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D0DA345" w14:textId="77777777" w:rsidR="00025AB1" w:rsidRDefault="00275BF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769DC411" wp14:editId="1D77C819">
            <wp:simplePos x="0" y="0"/>
            <wp:positionH relativeFrom="column">
              <wp:posOffset>-530860</wp:posOffset>
            </wp:positionH>
            <wp:positionV relativeFrom="paragraph">
              <wp:posOffset>-530860</wp:posOffset>
            </wp:positionV>
            <wp:extent cx="10677525" cy="7547166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D6535" w14:textId="77777777" w:rsidR="00F85151" w:rsidRDefault="00F85151">
      <w:pPr>
        <w:sectPr w:rsidR="00F8515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160859D" w14:textId="77777777" w:rsidR="00275BFF" w:rsidRDefault="00385B23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17442DBE" wp14:editId="2D9B9084">
            <wp:simplePos x="0" y="0"/>
            <wp:positionH relativeFrom="column">
              <wp:posOffset>-540385</wp:posOffset>
            </wp:positionH>
            <wp:positionV relativeFrom="paragraph">
              <wp:posOffset>-511810</wp:posOffset>
            </wp:positionV>
            <wp:extent cx="10682956" cy="7486650"/>
            <wp:effectExtent l="0" t="0" r="444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956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285F7" w14:textId="77777777" w:rsidR="00275BFF" w:rsidRDefault="00275BFF">
      <w:pPr>
        <w:sectPr w:rsidR="00275BF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690A3BD5" w14:textId="77777777" w:rsidR="00B12030" w:rsidRDefault="00B12030" w:rsidP="00B12030">
      <w:pPr>
        <w:jc w:val="left"/>
      </w:pPr>
    </w:p>
    <w:tbl>
      <w:tblPr>
        <w:tblW w:w="7191" w:type="dxa"/>
        <w:jc w:val="center"/>
        <w:tblLook w:val="04A0" w:firstRow="1" w:lastRow="0" w:firstColumn="1" w:lastColumn="0" w:noHBand="0" w:noVBand="1"/>
      </w:tblPr>
      <w:tblGrid>
        <w:gridCol w:w="6111"/>
        <w:gridCol w:w="1080"/>
      </w:tblGrid>
      <w:tr w:rsidR="00740506" w:rsidRPr="00FD2320" w14:paraId="30375B81" w14:textId="77777777" w:rsidTr="00FD2320">
        <w:trPr>
          <w:trHeight w:hRule="exact" w:val="400"/>
          <w:jc w:val="center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3D5C" w14:textId="77777777" w:rsidR="00740506" w:rsidRDefault="00740506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Section  </w:t>
            </w:r>
            <w:r>
              <w:rPr>
                <w:rFonts w:hint="eastAsia"/>
                <w:color w:val="000000"/>
              </w:rPr>
              <w:t>部件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CA3D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740506" w:rsidRPr="00FD2320" w14:paraId="645F4F6F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396E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Cylinder Block  </w:t>
            </w:r>
            <w:r>
              <w:rPr>
                <w:rFonts w:hint="eastAsia"/>
                <w:color w:val="000000"/>
                <w:szCs w:val="21"/>
              </w:rPr>
              <w:t>气缸体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1B6F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740506">
              <w:rPr>
                <w:rFonts w:ascii="宋体" w:hAnsi="宋体" w:hint="eastAsia"/>
                <w:color w:val="000000"/>
              </w:rPr>
              <w:t>1</w:t>
            </w:r>
          </w:p>
        </w:tc>
      </w:tr>
      <w:tr w:rsidR="00740506" w:rsidRPr="00FD2320" w14:paraId="665E5EFA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348F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ACHA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8269E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40EAB20B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8618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Timing Gear&amp; Camshaft  </w:t>
            </w:r>
            <w:r>
              <w:rPr>
                <w:rFonts w:hint="eastAsia"/>
                <w:color w:val="000000"/>
                <w:szCs w:val="21"/>
              </w:rPr>
              <w:t>正时齿轮及凸轮轴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286D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</w:tr>
      <w:tr w:rsidR="00740506" w:rsidRPr="00FD2320" w14:paraId="7DEBC22F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1EAD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ACHA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7BB0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2726C6EF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8E91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Crankshaft, Pistons &amp; Connecting Rods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曲轴，活塞及连杆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3682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40506" w:rsidRPr="00FD2320" w14:paraId="1443BB81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9106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ACHA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A509F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493579EE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123E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Cylinder Head </w:t>
            </w:r>
            <w:r>
              <w:rPr>
                <w:rFonts w:hint="eastAsia"/>
                <w:color w:val="000000"/>
                <w:szCs w:val="21"/>
              </w:rPr>
              <w:t>气缸盖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87DA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</w:tr>
      <w:tr w:rsidR="00740506" w:rsidRPr="00FD2320" w14:paraId="733AA7F5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8118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ACHA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4331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71224551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5745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Rocker shaft</w:t>
            </w:r>
            <w:r>
              <w:rPr>
                <w:rFonts w:hint="eastAsia"/>
                <w:color w:val="000000"/>
                <w:szCs w:val="21"/>
              </w:rPr>
              <w:t>摇臂轴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AFE2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</w:tr>
      <w:tr w:rsidR="00740506" w:rsidRPr="00FD2320" w14:paraId="6FAF5AF8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3AEC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ACHA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4B5F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07D49571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C5AB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Lubricating Oil Pump </w:t>
            </w:r>
            <w:r>
              <w:rPr>
                <w:rFonts w:hint="eastAsia"/>
                <w:color w:val="000000"/>
                <w:szCs w:val="21"/>
              </w:rPr>
              <w:t>润滑油泵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086A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</w:tr>
      <w:tr w:rsidR="00740506" w:rsidRPr="00FD2320" w14:paraId="2EC2A0FE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B5BE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ACHA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9FB83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75738487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EB6D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Fuel Injection Equipment </w:t>
            </w:r>
            <w:r>
              <w:rPr>
                <w:rFonts w:hint="eastAsia"/>
                <w:color w:val="000000"/>
                <w:szCs w:val="21"/>
              </w:rPr>
              <w:t>燃油喷射系统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12A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</w:tr>
      <w:tr w:rsidR="00740506" w:rsidRPr="00FD2320" w14:paraId="3482100B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1AF0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AFHA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6589B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6D0772F5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58C0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Flywheel Hosing </w:t>
            </w:r>
            <w:r>
              <w:rPr>
                <w:rFonts w:hint="eastAsia"/>
                <w:color w:val="000000"/>
                <w:szCs w:val="21"/>
              </w:rPr>
              <w:t>飞轮壳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A706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9</w:t>
            </w:r>
          </w:p>
        </w:tc>
      </w:tr>
      <w:tr w:rsidR="00740506" w:rsidRPr="00FD2320" w14:paraId="11A67032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22C7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CDHA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1D37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64B11C1B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DDE5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Flywheel &amp; Starter Ring  </w:t>
            </w:r>
            <w:r>
              <w:rPr>
                <w:rFonts w:hint="eastAsia"/>
                <w:color w:val="000000"/>
                <w:szCs w:val="21"/>
              </w:rPr>
              <w:t>飞轮及启动齿圈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68B7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</w:tr>
      <w:tr w:rsidR="00740506" w:rsidRPr="00FD2320" w14:paraId="25423896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19A9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DDHA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7124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1F907AF4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A968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Starter motor  </w:t>
            </w:r>
            <w:r>
              <w:rPr>
                <w:rFonts w:hint="eastAsia"/>
                <w:color w:val="000000"/>
                <w:szCs w:val="21"/>
              </w:rPr>
              <w:t>启动马达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EF99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11</w:t>
            </w:r>
          </w:p>
        </w:tc>
      </w:tr>
      <w:tr w:rsidR="00740506" w:rsidRPr="00FD2320" w14:paraId="5A750A8C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A93A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ED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DCD98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1A7A9BEC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7DE4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Fan Drive  </w:t>
            </w:r>
            <w:r>
              <w:rPr>
                <w:rFonts w:hint="eastAsia"/>
                <w:color w:val="000000"/>
                <w:szCs w:val="21"/>
              </w:rPr>
              <w:t>风扇驱动装置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7648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12</w:t>
            </w:r>
          </w:p>
        </w:tc>
      </w:tr>
      <w:tr w:rsidR="00740506" w:rsidRPr="00FD2320" w14:paraId="1E7263D1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788F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FBH00001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FF43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663BEFCA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FE6D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Lubricating Oil Sump  </w:t>
            </w:r>
            <w:r>
              <w:rPr>
                <w:rFonts w:hint="eastAsia"/>
                <w:color w:val="000000"/>
                <w:szCs w:val="21"/>
              </w:rPr>
              <w:t>润滑油底壳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6999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13</w:t>
            </w:r>
          </w:p>
        </w:tc>
      </w:tr>
      <w:tr w:rsidR="00740506" w:rsidRPr="00FD2320" w14:paraId="277B52D6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1717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GBHA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86C0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5E86A5BE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A27A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Cover Plate&amp; Filler  </w:t>
            </w:r>
            <w:r>
              <w:rPr>
                <w:rFonts w:hint="eastAsia"/>
                <w:color w:val="000000"/>
                <w:szCs w:val="21"/>
              </w:rPr>
              <w:t>盖板及加油口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E7C7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14</w:t>
            </w:r>
          </w:p>
        </w:tc>
      </w:tr>
      <w:tr w:rsidR="00740506" w:rsidRPr="00FD2320" w14:paraId="0107D6CF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4BCD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HBHA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F93F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1F3BD430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6C69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Cylinder Head Cover   </w:t>
            </w:r>
            <w:r>
              <w:rPr>
                <w:rFonts w:hint="eastAsia"/>
                <w:color w:val="000000"/>
                <w:szCs w:val="21"/>
              </w:rPr>
              <w:t>气缸盖罩</w:t>
            </w:r>
            <w:r>
              <w:rPr>
                <w:color w:val="000000"/>
                <w:szCs w:val="21"/>
              </w:rPr>
              <w:t xml:space="preserve">  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CE3D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15</w:t>
            </w:r>
          </w:p>
        </w:tc>
      </w:tr>
      <w:tr w:rsidR="00740506" w:rsidRPr="00FD2320" w14:paraId="7D13F329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054F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HBHA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99AA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086E5B0E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5506" w14:textId="77777777" w:rsidR="00740506" w:rsidRDefault="00740506">
            <w:pPr>
              <w:rPr>
                <w:color w:val="000000"/>
                <w:szCs w:val="21"/>
              </w:rPr>
            </w:pPr>
            <w:proofErr w:type="spellStart"/>
            <w:r>
              <w:rPr>
                <w:color w:val="000000"/>
                <w:szCs w:val="21"/>
              </w:rPr>
              <w:t>Lub</w:t>
            </w:r>
            <w:proofErr w:type="spellEnd"/>
            <w:r>
              <w:rPr>
                <w:color w:val="000000"/>
                <w:szCs w:val="21"/>
              </w:rPr>
              <w:t xml:space="preserve">. oil Filter   </w:t>
            </w:r>
            <w:r>
              <w:rPr>
                <w:rFonts w:hint="eastAsia"/>
                <w:color w:val="000000"/>
                <w:szCs w:val="21"/>
              </w:rPr>
              <w:t>机油滤清器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74AA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740506">
              <w:rPr>
                <w:rFonts w:ascii="宋体" w:hAnsi="宋体" w:hint="eastAsia"/>
                <w:color w:val="000000"/>
              </w:rPr>
              <w:t>16</w:t>
            </w:r>
          </w:p>
        </w:tc>
      </w:tr>
      <w:tr w:rsidR="00740506" w:rsidRPr="00FD2320" w14:paraId="40131E3D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D708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VBHA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F5D1" w14:textId="77777777" w:rsidR="00740506" w:rsidRPr="00740506" w:rsidRDefault="00740506" w:rsidP="00FD2320">
            <w:pPr>
              <w:widowControl/>
              <w:jc w:val="left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69DCC0F1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E1F0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Front End Drive Input  </w:t>
            </w:r>
            <w:r>
              <w:rPr>
                <w:rFonts w:hint="eastAsia"/>
                <w:color w:val="000000"/>
                <w:szCs w:val="21"/>
              </w:rPr>
              <w:t>前端驱动输入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9932" w14:textId="77777777" w:rsidR="00740506" w:rsidRPr="00740506" w:rsidRDefault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17</w:t>
            </w:r>
          </w:p>
        </w:tc>
      </w:tr>
      <w:tr w:rsidR="00FD2320" w:rsidRPr="00FD2320" w14:paraId="51316D64" w14:textId="77777777" w:rsidTr="00FD2320">
        <w:trPr>
          <w:trHeight w:hRule="exact" w:val="284"/>
          <w:jc w:val="center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DD14" w14:textId="77777777" w:rsidR="00B12030" w:rsidRPr="00740506" w:rsidRDefault="00740506" w:rsidP="00FD2320">
            <w:pPr>
              <w:widowControl/>
              <w:rPr>
                <w:kern w:val="0"/>
                <w:szCs w:val="21"/>
              </w:rPr>
            </w:pPr>
            <w:r w:rsidRPr="00740506">
              <w:rPr>
                <w:kern w:val="0"/>
                <w:szCs w:val="21"/>
              </w:rPr>
              <w:t>KBHA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827F4" w14:textId="77777777" w:rsidR="00B12030" w:rsidRPr="00FD2320" w:rsidRDefault="00B12030" w:rsidP="00FD2320">
            <w:pPr>
              <w:widowControl/>
              <w:jc w:val="left"/>
              <w:rPr>
                <w:color w:val="FF0000"/>
                <w:kern w:val="0"/>
                <w:szCs w:val="21"/>
              </w:rPr>
            </w:pPr>
          </w:p>
        </w:tc>
      </w:tr>
    </w:tbl>
    <w:p w14:paraId="703E868B" w14:textId="77777777" w:rsidR="00B12030" w:rsidRDefault="00B12030" w:rsidP="00B12030">
      <w:pPr>
        <w:jc w:val="left"/>
      </w:pPr>
    </w:p>
    <w:p w14:paraId="29BC6DF2" w14:textId="77777777" w:rsidR="00B12030" w:rsidRDefault="00B12030" w:rsidP="00B12030">
      <w:pPr>
        <w:wordWrap w:val="0"/>
        <w:jc w:val="right"/>
      </w:pPr>
      <w:r>
        <w:rPr>
          <w:szCs w:val="21"/>
        </w:rPr>
        <w:br w:type="column"/>
      </w:r>
      <w:r>
        <w:rPr>
          <w:rFonts w:hint="eastAsia"/>
        </w:rPr>
        <w:lastRenderedPageBreak/>
        <w:t xml:space="preserve">Engine Breakdown  </w:t>
      </w:r>
      <w:r>
        <w:rPr>
          <w:rFonts w:hint="eastAsia"/>
        </w:rPr>
        <w:t>发动机分类细目</w:t>
      </w:r>
      <w:r w:rsidR="000F1095">
        <w:rPr>
          <w:rFonts w:hint="eastAsia"/>
        </w:rPr>
        <w:t xml:space="preserve">   </w:t>
      </w:r>
    </w:p>
    <w:tbl>
      <w:tblPr>
        <w:tblW w:w="6860" w:type="dxa"/>
        <w:jc w:val="center"/>
        <w:tblLook w:val="04A0" w:firstRow="1" w:lastRow="0" w:firstColumn="1" w:lastColumn="0" w:noHBand="0" w:noVBand="1"/>
      </w:tblPr>
      <w:tblGrid>
        <w:gridCol w:w="5780"/>
        <w:gridCol w:w="1080"/>
      </w:tblGrid>
      <w:tr w:rsidR="00740506" w:rsidRPr="00FD2320" w14:paraId="557AACB6" w14:textId="77777777" w:rsidTr="00FD2320">
        <w:trPr>
          <w:trHeight w:hRule="exact" w:val="400"/>
          <w:jc w:val="center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A2AC" w14:textId="77777777" w:rsidR="00740506" w:rsidRDefault="00740506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Section  </w:t>
            </w:r>
            <w:r>
              <w:rPr>
                <w:rFonts w:hint="eastAsia"/>
                <w:color w:val="000000"/>
              </w:rPr>
              <w:t>部件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7E71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740506" w:rsidRPr="00FD2320" w14:paraId="460B40A5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9F1A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Water Pump &amp; Thermostat  </w:t>
            </w:r>
            <w:r>
              <w:rPr>
                <w:rFonts w:hint="eastAsia"/>
                <w:color w:val="000000"/>
                <w:szCs w:val="21"/>
              </w:rPr>
              <w:t>水泵及节温器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923E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740506">
              <w:rPr>
                <w:rFonts w:ascii="宋体" w:hAnsi="宋体" w:hint="eastAsia"/>
                <w:color w:val="000000"/>
              </w:rPr>
              <w:t>18</w:t>
            </w:r>
          </w:p>
        </w:tc>
      </w:tr>
      <w:tr w:rsidR="00740506" w:rsidRPr="00FD2320" w14:paraId="1647A6C9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D7FA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LBHA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6A17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631487EB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29DC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Water Outlet  </w:t>
            </w:r>
            <w:r>
              <w:rPr>
                <w:rFonts w:hint="eastAsia"/>
                <w:color w:val="000000"/>
                <w:szCs w:val="21"/>
              </w:rPr>
              <w:t>水出口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C9A5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20</w:t>
            </w:r>
          </w:p>
        </w:tc>
      </w:tr>
      <w:tr w:rsidR="00740506" w:rsidRPr="00FD2320" w14:paraId="43B5F9E2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3F6E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LDHA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1881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27A39107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37F5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Fan Drive  </w:t>
            </w:r>
            <w:r>
              <w:rPr>
                <w:rFonts w:hint="eastAsia"/>
                <w:color w:val="000000"/>
                <w:szCs w:val="21"/>
              </w:rPr>
              <w:t>风扇驱动装置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7836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21</w:t>
            </w:r>
          </w:p>
        </w:tc>
      </w:tr>
      <w:tr w:rsidR="00740506" w:rsidRPr="00FD2320" w14:paraId="744CF75D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721D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FBHA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A1B3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1F735446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927C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Alternator &amp; Generator  </w:t>
            </w:r>
            <w:r>
              <w:rPr>
                <w:rFonts w:hint="eastAsia"/>
                <w:color w:val="000000"/>
                <w:szCs w:val="21"/>
              </w:rPr>
              <w:t>交流发电机及发电机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87DF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22</w:t>
            </w:r>
          </w:p>
        </w:tc>
      </w:tr>
      <w:tr w:rsidR="00740506" w:rsidRPr="00FD2320" w14:paraId="551496D2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C83D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NDHA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9896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01013DA7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D873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Gear Drive Auxiliary Drive Option  </w:t>
            </w:r>
            <w:r>
              <w:rPr>
                <w:rFonts w:hint="eastAsia"/>
                <w:color w:val="000000"/>
                <w:szCs w:val="21"/>
              </w:rPr>
              <w:t>齿轮驱动</w:t>
            </w:r>
            <w:r>
              <w:rPr>
                <w:color w:val="000000"/>
                <w:szCs w:val="21"/>
              </w:rPr>
              <w:t>/</w:t>
            </w:r>
            <w:r>
              <w:rPr>
                <w:rFonts w:hint="eastAsia"/>
                <w:color w:val="000000"/>
                <w:sz w:val="22"/>
                <w:szCs w:val="22"/>
              </w:rPr>
              <w:t>转向助力选用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654D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23</w:t>
            </w:r>
          </w:p>
        </w:tc>
      </w:tr>
      <w:tr w:rsidR="00740506" w:rsidRPr="00FD2320" w14:paraId="205BEDAD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DAC1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QDHA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E299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2E7970D0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B8CE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Induction &amp; Exhaust System   </w:t>
            </w:r>
            <w:r>
              <w:rPr>
                <w:rFonts w:hint="eastAsia"/>
                <w:color w:val="000000"/>
                <w:szCs w:val="21"/>
              </w:rPr>
              <w:t>进、排气系统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57BB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24</w:t>
            </w:r>
          </w:p>
        </w:tc>
      </w:tr>
      <w:tr w:rsidR="00740506" w:rsidRPr="00FD2320" w14:paraId="2774A2EF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97CF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SBHA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952D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5B294D51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7E85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Low Pressure Fuel Oil System  </w:t>
            </w:r>
            <w:r>
              <w:rPr>
                <w:rFonts w:hint="eastAsia"/>
                <w:color w:val="000000"/>
                <w:szCs w:val="21"/>
              </w:rPr>
              <w:t>低压燃油系统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8A09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27</w:t>
            </w:r>
          </w:p>
        </w:tc>
      </w:tr>
      <w:tr w:rsidR="00740506" w:rsidRPr="00FD2320" w14:paraId="078D3010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F24B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VBHA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073B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2F2107EB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902E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Engine Lifting  </w:t>
            </w:r>
            <w:r>
              <w:rPr>
                <w:rFonts w:hint="eastAsia"/>
                <w:color w:val="000000"/>
                <w:szCs w:val="21"/>
              </w:rPr>
              <w:t>发动机提升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21A9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29</w:t>
            </w:r>
          </w:p>
        </w:tc>
      </w:tr>
      <w:tr w:rsidR="00740506" w:rsidRPr="00FD2320" w14:paraId="63BE71E7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8CB4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WDHA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7900F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466D215D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9EAF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Throttle &amp; Stop Controls  </w:t>
            </w:r>
            <w:r>
              <w:rPr>
                <w:rFonts w:hint="eastAsia"/>
                <w:color w:val="000000"/>
                <w:szCs w:val="21"/>
              </w:rPr>
              <w:t>油门及停车控制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6B67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30</w:t>
            </w:r>
          </w:p>
        </w:tc>
      </w:tr>
      <w:tr w:rsidR="00740506" w:rsidRPr="00FD2320" w14:paraId="14BBC23D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C98B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ZAHA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D4C0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0406887D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54A3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Mountings  </w:t>
            </w:r>
            <w:r>
              <w:rPr>
                <w:rFonts w:hint="eastAsia"/>
                <w:color w:val="000000"/>
                <w:szCs w:val="21"/>
              </w:rPr>
              <w:t>支撑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A6B6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31</w:t>
            </w:r>
          </w:p>
        </w:tc>
      </w:tr>
      <w:tr w:rsidR="00740506" w:rsidRPr="00FD2320" w14:paraId="5B1BAD99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CAE7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ZCHA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AA8D5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2B67C821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A597" w14:textId="77777777" w:rsidR="00740506" w:rsidRDefault="00740506">
            <w:pPr>
              <w:rPr>
                <w:color w:val="000000"/>
                <w:szCs w:val="21"/>
              </w:rPr>
            </w:pPr>
            <w:proofErr w:type="spellStart"/>
            <w:r>
              <w:rPr>
                <w:color w:val="000000"/>
                <w:szCs w:val="21"/>
              </w:rPr>
              <w:t>Lub.Oil</w:t>
            </w:r>
            <w:proofErr w:type="spellEnd"/>
            <w:r>
              <w:rPr>
                <w:color w:val="000000"/>
                <w:szCs w:val="21"/>
              </w:rPr>
              <w:t xml:space="preserve"> Pressure Switch &amp; Gauge  </w:t>
            </w:r>
            <w:r>
              <w:rPr>
                <w:rFonts w:hint="eastAsia"/>
                <w:color w:val="000000"/>
                <w:szCs w:val="21"/>
              </w:rPr>
              <w:t>润滑油压开关及油压表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77FB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32</w:t>
            </w:r>
          </w:p>
        </w:tc>
      </w:tr>
      <w:tr w:rsidR="00740506" w:rsidRPr="00FD2320" w14:paraId="022AD18A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5BB3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ZJHA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C754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31E6394B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3D86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Silencer</w:t>
            </w:r>
            <w:r>
              <w:rPr>
                <w:rFonts w:hint="eastAsia"/>
                <w:color w:val="000000"/>
                <w:szCs w:val="21"/>
              </w:rPr>
              <w:t>消音器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25D6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33</w:t>
            </w:r>
          </w:p>
        </w:tc>
      </w:tr>
      <w:tr w:rsidR="00740506" w:rsidRPr="00FD2320" w14:paraId="0168E303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AEB6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ZUHA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6C5C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18C6A58D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988C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Joints &amp; Gaskets-Top Service Kit     </w:t>
            </w:r>
            <w:r>
              <w:rPr>
                <w:rFonts w:hint="eastAsia"/>
                <w:color w:val="000000"/>
                <w:szCs w:val="21"/>
              </w:rPr>
              <w:t>垫及垫片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FE03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34</w:t>
            </w:r>
          </w:p>
        </w:tc>
      </w:tr>
      <w:tr w:rsidR="00740506" w:rsidRPr="00FD2320" w14:paraId="7372AFB0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D5F6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SACA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F9A3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41B3064A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EC1A" w14:textId="77777777" w:rsidR="00740506" w:rsidRDefault="00740506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Joints &amp; Gaskets- Bottom Service Kit     </w:t>
            </w:r>
            <w:r>
              <w:rPr>
                <w:rFonts w:hint="eastAsia"/>
                <w:color w:val="000000"/>
                <w:szCs w:val="21"/>
              </w:rPr>
              <w:t>垫及垫片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49FC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740506">
              <w:rPr>
                <w:rFonts w:ascii="宋体" w:hAnsi="宋体" w:hint="eastAsia"/>
                <w:color w:val="000000"/>
                <w:szCs w:val="21"/>
              </w:rPr>
              <w:t>35</w:t>
            </w:r>
          </w:p>
        </w:tc>
      </w:tr>
      <w:tr w:rsidR="00740506" w:rsidRPr="00FD2320" w14:paraId="3859C37F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1223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SACA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869B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184B59FF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BB26" w14:textId="77777777" w:rsidR="00740506" w:rsidRDefault="00286C0B">
            <w:pPr>
              <w:rPr>
                <w:color w:val="000000"/>
                <w:szCs w:val="21"/>
              </w:rPr>
            </w:pPr>
            <w:r w:rsidRPr="00D74E4A">
              <w:t>A set with four segments</w:t>
            </w:r>
            <w:r w:rsidRPr="00D74E4A">
              <w:rPr>
                <w:rFonts w:ascii="宋体" w:hAnsi="宋体" w:hint="eastAsia"/>
                <w:szCs w:val="21"/>
              </w:rPr>
              <w:t>四配套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7CBE" w14:textId="77777777" w:rsidR="00740506" w:rsidRPr="00202C01" w:rsidRDefault="00286C0B" w:rsidP="0074050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202C01">
              <w:rPr>
                <w:rFonts w:ascii="宋体" w:hAnsi="宋体" w:hint="eastAsia"/>
                <w:color w:val="000000"/>
                <w:szCs w:val="21"/>
              </w:rPr>
              <w:t>36</w:t>
            </w:r>
          </w:p>
        </w:tc>
      </w:tr>
      <w:tr w:rsidR="00740506" w:rsidRPr="00FD2320" w14:paraId="678960BC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3E5E" w14:textId="77777777" w:rsidR="00740506" w:rsidRPr="00FD2320" w:rsidRDefault="00740506" w:rsidP="00FD2320">
            <w:pPr>
              <w:widowControl/>
              <w:rPr>
                <w:color w:val="FF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4E81" w14:textId="77777777" w:rsidR="00740506" w:rsidRPr="00740506" w:rsidRDefault="00740506" w:rsidP="00740506">
            <w:pPr>
              <w:widowControl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</w:p>
        </w:tc>
      </w:tr>
      <w:tr w:rsidR="00740506" w:rsidRPr="00FD2320" w14:paraId="6CCF11C9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FD24" w14:textId="77777777" w:rsidR="00740506" w:rsidRDefault="00740506">
            <w:pPr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16AE" w14:textId="77777777" w:rsidR="00740506" w:rsidRPr="00740506" w:rsidRDefault="00740506" w:rsidP="00740506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FD2320" w:rsidRPr="00FD2320" w14:paraId="1EB1D38F" w14:textId="77777777" w:rsidTr="00FD2320">
        <w:trPr>
          <w:trHeight w:hRule="exact" w:val="284"/>
          <w:jc w:val="center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4088" w14:textId="77777777" w:rsidR="00B12030" w:rsidRPr="00FD2320" w:rsidRDefault="00B12030" w:rsidP="00FD2320">
            <w:pPr>
              <w:widowControl/>
              <w:rPr>
                <w:color w:val="FF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A8CA1" w14:textId="77777777" w:rsidR="00B12030" w:rsidRPr="00FD2320" w:rsidRDefault="00B12030" w:rsidP="00FD2320">
            <w:pPr>
              <w:widowControl/>
              <w:jc w:val="left"/>
              <w:rPr>
                <w:color w:val="FF0000"/>
                <w:kern w:val="0"/>
                <w:szCs w:val="21"/>
              </w:rPr>
            </w:pPr>
          </w:p>
        </w:tc>
      </w:tr>
    </w:tbl>
    <w:p w14:paraId="270DCAF9" w14:textId="77777777" w:rsidR="00B12030" w:rsidRDefault="00B12030" w:rsidP="00B12030">
      <w:pPr>
        <w:rPr>
          <w:szCs w:val="21"/>
        </w:rPr>
        <w:sectPr w:rsidR="00B12030" w:rsidSect="00847540">
          <w:footerReference w:type="default" r:id="rId9"/>
          <w:pgSz w:w="16838" w:h="11906" w:orient="landscape" w:code="9"/>
          <w:pgMar w:top="851" w:right="851" w:bottom="851" w:left="851" w:header="851" w:footer="425" w:gutter="0"/>
          <w:pgNumType w:start="1"/>
          <w:cols w:num="2" w:space="174"/>
          <w:titlePg/>
          <w:docGrid w:type="linesAndChars" w:linePitch="312"/>
        </w:sectPr>
      </w:pPr>
    </w:p>
    <w:p w14:paraId="57308ADF" w14:textId="77777777" w:rsidR="00161B56" w:rsidRPr="002F4E2C" w:rsidRDefault="00161B56" w:rsidP="00161B56">
      <w:pPr>
        <w:rPr>
          <w:szCs w:val="21"/>
        </w:rPr>
      </w:pPr>
      <w:r w:rsidRPr="002F4E2C">
        <w:rPr>
          <w:rFonts w:hint="eastAsia"/>
          <w:szCs w:val="21"/>
        </w:rPr>
        <w:lastRenderedPageBreak/>
        <w:t>Cylinder Block</w:t>
      </w:r>
      <w:r>
        <w:rPr>
          <w:rFonts w:hint="eastAsia"/>
          <w:szCs w:val="21"/>
        </w:rPr>
        <w:t xml:space="preserve"> </w:t>
      </w:r>
      <w:r w:rsidRPr="002F4E2C">
        <w:rPr>
          <w:rFonts w:hint="eastAsia"/>
          <w:szCs w:val="21"/>
        </w:rPr>
        <w:t>气缸体</w:t>
      </w:r>
      <w:r w:rsidRPr="002F4E2C">
        <w:rPr>
          <w:rFonts w:hint="eastAsia"/>
          <w:szCs w:val="21"/>
        </w:rPr>
        <w:t xml:space="preserve">           </w:t>
      </w:r>
      <w:r>
        <w:rPr>
          <w:rFonts w:hint="eastAsia"/>
          <w:szCs w:val="21"/>
        </w:rPr>
        <w:t xml:space="preserve">                               </w:t>
      </w:r>
      <w:r w:rsidRPr="00D71D68">
        <w:rPr>
          <w:rFonts w:ascii="宋体" w:hAnsi="宋体" w:hint="eastAsia"/>
          <w:szCs w:val="21"/>
        </w:rPr>
        <w:t>ACHA</w:t>
      </w:r>
    </w:p>
    <w:p w14:paraId="7C4C73BC" w14:textId="77777777" w:rsidR="00025AB1" w:rsidRDefault="00025AB1"/>
    <w:p w14:paraId="1C00F4A0" w14:textId="77777777" w:rsidR="00161B56" w:rsidRDefault="00161B56"/>
    <w:p w14:paraId="6BB56561" w14:textId="77777777" w:rsidR="00161B56" w:rsidRDefault="00161B56">
      <w:r>
        <w:rPr>
          <w:noProof/>
        </w:rPr>
        <w:drawing>
          <wp:inline distT="0" distB="0" distL="0" distR="0" wp14:anchorId="4403DE29" wp14:editId="636EAC4D">
            <wp:extent cx="4750435" cy="4811830"/>
            <wp:effectExtent l="0" t="0" r="0" b="8255"/>
            <wp:docPr id="24" name="图片 2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8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307A" w14:textId="77777777" w:rsidR="002E38DF" w:rsidRPr="00161B56" w:rsidRDefault="002E38DF">
      <w:pPr>
        <w:rPr>
          <w:szCs w:val="21"/>
        </w:rPr>
      </w:pPr>
      <w:r>
        <w:br w:type="column"/>
      </w:r>
      <w:r w:rsidR="00161B56" w:rsidRPr="002F4E2C">
        <w:rPr>
          <w:rFonts w:hint="eastAsia"/>
          <w:szCs w:val="21"/>
        </w:rPr>
        <w:lastRenderedPageBreak/>
        <w:t>Cylinder Block</w:t>
      </w:r>
      <w:r w:rsidR="00161B56">
        <w:rPr>
          <w:rFonts w:hint="eastAsia"/>
          <w:szCs w:val="21"/>
        </w:rPr>
        <w:t xml:space="preserve"> </w:t>
      </w:r>
      <w:r w:rsidR="00161B56" w:rsidRPr="002F4E2C">
        <w:rPr>
          <w:rFonts w:hint="eastAsia"/>
          <w:szCs w:val="21"/>
        </w:rPr>
        <w:t>气缸体</w:t>
      </w:r>
      <w:r w:rsidR="00161B56" w:rsidRPr="002F4E2C">
        <w:rPr>
          <w:rFonts w:hint="eastAsia"/>
          <w:szCs w:val="21"/>
        </w:rPr>
        <w:t xml:space="preserve">           </w:t>
      </w:r>
      <w:r w:rsidR="00161B56">
        <w:rPr>
          <w:rFonts w:hint="eastAsia"/>
          <w:szCs w:val="21"/>
        </w:rPr>
        <w:t xml:space="preserve">                               </w:t>
      </w:r>
      <w:r w:rsidR="00161B56" w:rsidRPr="00D71D68">
        <w:rPr>
          <w:rFonts w:ascii="宋体" w:hAnsi="宋体" w:hint="eastAsia"/>
          <w:szCs w:val="21"/>
        </w:rPr>
        <w:t>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2B6A74D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F38412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791E98E0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5DBD09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7CDF385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A81D7A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023BA87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45B9D16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04A3AB9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FAE02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547519C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161B56" w:rsidRPr="00B57879" w14:paraId="688E7FF4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2E11CAAE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7B9935DF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szCs w:val="21"/>
              </w:rPr>
              <w:t xml:space="preserve">AC10A </w:t>
            </w:r>
            <w:r w:rsidRPr="00EE0DCC">
              <w:rPr>
                <w:rFonts w:ascii="宋体" w:hAnsi="宋体" w:cs="Arial" w:hint="eastAsia"/>
                <w:szCs w:val="21"/>
              </w:rPr>
              <w:t>0</w:t>
            </w:r>
            <w:r w:rsidRPr="00EE0DCC">
              <w:rPr>
                <w:rFonts w:ascii="宋体" w:hAnsi="宋体" w:cs="Arial"/>
                <w:szCs w:val="21"/>
              </w:rPr>
              <w:t>004</w:t>
            </w:r>
          </w:p>
        </w:tc>
        <w:tc>
          <w:tcPr>
            <w:tcW w:w="1371" w:type="dxa"/>
            <w:shd w:val="clear" w:color="auto" w:fill="auto"/>
          </w:tcPr>
          <w:p w14:paraId="3FB4A2D9" w14:textId="77777777" w:rsidR="00161B56" w:rsidRPr="00EE0DCC" w:rsidRDefault="00161B56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EE0DCC">
              <w:rPr>
                <w:rFonts w:ascii="宋体" w:hAnsi="宋体" w:cs="Arial"/>
                <w:color w:val="000000"/>
                <w:szCs w:val="21"/>
              </w:rPr>
              <w:t>T</w:t>
            </w:r>
            <w:r w:rsidRPr="00EE0DCC">
              <w:rPr>
                <w:rFonts w:ascii="宋体" w:hAnsi="宋体" w:cs="Arial" w:hint="eastAsia"/>
                <w:color w:val="000000"/>
                <w:szCs w:val="21"/>
              </w:rPr>
              <w:t>ZZ50265</w:t>
            </w:r>
          </w:p>
        </w:tc>
        <w:tc>
          <w:tcPr>
            <w:tcW w:w="1291" w:type="dxa"/>
            <w:shd w:val="clear" w:color="auto" w:fill="auto"/>
          </w:tcPr>
          <w:p w14:paraId="0FD83BF9" w14:textId="77777777" w:rsidR="00161B56" w:rsidRPr="00EE0DCC" w:rsidRDefault="00161B56" w:rsidP="00702678">
            <w:pPr>
              <w:rPr>
                <w:rFonts w:ascii="宋体" w:hAnsi="宋体"/>
                <w:color w:val="000000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机体（总成）</w:t>
            </w:r>
          </w:p>
        </w:tc>
        <w:tc>
          <w:tcPr>
            <w:tcW w:w="2090" w:type="dxa"/>
            <w:shd w:val="clear" w:color="auto" w:fill="auto"/>
          </w:tcPr>
          <w:p w14:paraId="75816A77" w14:textId="77777777" w:rsidR="00161B56" w:rsidRPr="00EE0DCC" w:rsidRDefault="00161B56" w:rsidP="00702678">
            <w:pPr>
              <w:ind w:left="84" w:hangingChars="40" w:hanging="84"/>
              <w:rPr>
                <w:szCs w:val="21"/>
                <w:lang w:val="de-DE"/>
              </w:rPr>
            </w:pPr>
            <w:r w:rsidRPr="00EE0DCC">
              <w:rPr>
                <w:szCs w:val="21"/>
                <w:lang w:val="de-DE"/>
              </w:rPr>
              <w:t>Cyl. block assy.</w:t>
            </w:r>
          </w:p>
        </w:tc>
        <w:tc>
          <w:tcPr>
            <w:tcW w:w="636" w:type="dxa"/>
            <w:shd w:val="clear" w:color="auto" w:fill="auto"/>
          </w:tcPr>
          <w:p w14:paraId="00DE3B1D" w14:textId="77777777" w:rsidR="00161B56" w:rsidRPr="00215ACF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61B56" w:rsidRPr="00B57879" w14:paraId="013EC344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3DCFAB3A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  <w:lang w:val="de-DE"/>
              </w:rPr>
            </w:pPr>
            <w:r w:rsidRPr="00EE0DCC">
              <w:rPr>
                <w:rFonts w:ascii="宋体" w:hAnsi="宋体" w:hint="eastAsia"/>
                <w:szCs w:val="21"/>
                <w:lang w:val="de-DE"/>
              </w:rPr>
              <w:t>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2E8B17A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  <w:lang w:val="de-DE"/>
              </w:rPr>
            </w:pPr>
          </w:p>
        </w:tc>
        <w:tc>
          <w:tcPr>
            <w:tcW w:w="1371" w:type="dxa"/>
            <w:shd w:val="clear" w:color="auto" w:fill="auto"/>
          </w:tcPr>
          <w:p w14:paraId="13ED7442" w14:textId="77777777" w:rsidR="00161B56" w:rsidRPr="00EE0DCC" w:rsidRDefault="002907ED" w:rsidP="00702678">
            <w:pPr>
              <w:rPr>
                <w:rFonts w:ascii="宋体" w:hAnsi="宋体" w:cs="Arial Unicode MS"/>
                <w:noProof/>
                <w:color w:val="000000"/>
                <w:szCs w:val="21"/>
                <w:lang w:val="de-DE"/>
              </w:rPr>
            </w:pPr>
            <w:r>
              <w:rPr>
                <w:rFonts w:ascii="宋体" w:hAnsi="宋体" w:cs="Arial"/>
                <w:noProof/>
                <w:color w:val="000000"/>
                <w:szCs w:val="21"/>
              </w:rPr>
              <w:pict w14:anchorId="27D4E4E9">
                <v:line id="_x0000_s1043" style="position:absolute;left:0;text-align:left;flip:x;z-index:251687936;mso-position-horizontal-relative:text;mso-position-vertical-relative:text" from="-3pt,5.8pt" to="-2.9pt,286.1pt"/>
              </w:pict>
            </w:r>
            <w:r>
              <w:rPr>
                <w:rFonts w:ascii="宋体" w:hAnsi="宋体" w:cs="Arial"/>
                <w:noProof/>
                <w:color w:val="000000"/>
                <w:szCs w:val="21"/>
              </w:rPr>
              <w:pict w14:anchorId="2D5E7771">
                <v:line id="_x0000_s1042" style="position:absolute;left:0;text-align:left;z-index:251688960;mso-position-horizontal-relative:text;mso-position-vertical-relative:text" from="-3.55pt,5.3pt" to="5.45pt,5.3pt"/>
              </w:pict>
            </w:r>
            <w:r w:rsidR="00161B56" w:rsidRPr="0051347F">
              <w:rPr>
                <w:rFonts w:ascii="宋体" w:hAnsi="宋体" w:cs="Arial Unicode MS"/>
                <w:noProof/>
                <w:color w:val="000000"/>
                <w:szCs w:val="21"/>
                <w:lang w:val="de-DE"/>
              </w:rPr>
              <w:t>T721010069</w:t>
            </w:r>
          </w:p>
        </w:tc>
        <w:tc>
          <w:tcPr>
            <w:tcW w:w="1291" w:type="dxa"/>
            <w:shd w:val="clear" w:color="auto" w:fill="auto"/>
          </w:tcPr>
          <w:p w14:paraId="1791C0C6" w14:textId="77777777" w:rsidR="00161B56" w:rsidRPr="00EE0DCC" w:rsidRDefault="00161B56" w:rsidP="00702678">
            <w:pPr>
              <w:rPr>
                <w:rFonts w:ascii="宋体" w:hAnsi="宋体"/>
                <w:color w:val="000000"/>
                <w:szCs w:val="21"/>
                <w:lang w:val="de-DE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机体</w:t>
            </w:r>
          </w:p>
        </w:tc>
        <w:tc>
          <w:tcPr>
            <w:tcW w:w="2090" w:type="dxa"/>
            <w:shd w:val="clear" w:color="auto" w:fill="auto"/>
          </w:tcPr>
          <w:p w14:paraId="4D9D39A1" w14:textId="77777777" w:rsidR="00161B56" w:rsidRPr="00EE0DCC" w:rsidRDefault="00161B56" w:rsidP="00702678">
            <w:pPr>
              <w:rPr>
                <w:szCs w:val="21"/>
                <w:lang w:val="de-DE"/>
              </w:rPr>
            </w:pPr>
            <w:r w:rsidRPr="00EE0DCC">
              <w:rPr>
                <w:szCs w:val="21"/>
                <w:lang w:val="de-DE"/>
              </w:rPr>
              <w:t>Cylinder block</w:t>
            </w:r>
          </w:p>
        </w:tc>
        <w:tc>
          <w:tcPr>
            <w:tcW w:w="636" w:type="dxa"/>
            <w:shd w:val="clear" w:color="auto" w:fill="auto"/>
          </w:tcPr>
          <w:p w14:paraId="23B8BD31" w14:textId="77777777" w:rsidR="00161B56" w:rsidRPr="00215ACF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61B56" w:rsidRPr="00B57879" w14:paraId="6A96B04E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5FD5BF99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  <w:lang w:val="de-DE"/>
              </w:rPr>
            </w:pPr>
            <w:r w:rsidRPr="00EE0DCC">
              <w:rPr>
                <w:rFonts w:ascii="宋体" w:hAnsi="宋体" w:hint="eastAsia"/>
                <w:szCs w:val="21"/>
                <w:lang w:val="de-DE"/>
              </w:rPr>
              <w:t>3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26243DC1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  <w:lang w:val="de-DE"/>
              </w:rPr>
            </w:pPr>
          </w:p>
        </w:tc>
        <w:tc>
          <w:tcPr>
            <w:tcW w:w="1371" w:type="dxa"/>
            <w:shd w:val="clear" w:color="auto" w:fill="auto"/>
          </w:tcPr>
          <w:p w14:paraId="5761ED01" w14:textId="77777777" w:rsidR="00161B56" w:rsidRPr="00EE0DCC" w:rsidRDefault="001507A4" w:rsidP="00702678">
            <w:pPr>
              <w:rPr>
                <w:rFonts w:ascii="宋体" w:hAnsi="宋体" w:cs="Arial"/>
                <w:noProof/>
                <w:color w:val="000000"/>
                <w:szCs w:val="21"/>
                <w:lang w:val="de-DE"/>
              </w:rPr>
            </w:pPr>
            <w:r w:rsidRPr="001507A4">
              <w:rPr>
                <w:rFonts w:ascii="宋体" w:hAnsi="宋体" w:cs="Arial"/>
                <w:color w:val="000000"/>
                <w:szCs w:val="21"/>
                <w:lang w:val="de-DE"/>
              </w:rPr>
              <w:t>T721020012</w:t>
            </w:r>
          </w:p>
        </w:tc>
        <w:tc>
          <w:tcPr>
            <w:tcW w:w="1291" w:type="dxa"/>
            <w:shd w:val="clear" w:color="auto" w:fill="auto"/>
          </w:tcPr>
          <w:p w14:paraId="62CE1BAC" w14:textId="77777777" w:rsidR="00161B56" w:rsidRPr="00EE0DCC" w:rsidRDefault="00161B56" w:rsidP="00702678">
            <w:pPr>
              <w:rPr>
                <w:rFonts w:ascii="宋体" w:hAnsi="宋体"/>
                <w:szCs w:val="21"/>
                <w:lang w:val="de-DE"/>
              </w:rPr>
            </w:pPr>
            <w:r w:rsidRPr="00EE0DCC">
              <w:rPr>
                <w:rFonts w:ascii="宋体" w:hAnsi="宋体" w:hint="eastAsia"/>
                <w:szCs w:val="21"/>
              </w:rPr>
              <w:t>缸套</w:t>
            </w:r>
            <w:r w:rsidRPr="00EE0DCC">
              <w:rPr>
                <w:rFonts w:ascii="宋体" w:hAnsi="宋体"/>
                <w:szCs w:val="21"/>
                <w:lang w:val="de-DE"/>
              </w:rPr>
              <w:t xml:space="preserve">    </w:t>
            </w:r>
          </w:p>
        </w:tc>
        <w:tc>
          <w:tcPr>
            <w:tcW w:w="2090" w:type="dxa"/>
            <w:shd w:val="clear" w:color="auto" w:fill="auto"/>
          </w:tcPr>
          <w:p w14:paraId="18088D4C" w14:textId="77777777" w:rsidR="00161B56" w:rsidRPr="00EE0DCC" w:rsidRDefault="00161B56" w:rsidP="00702678">
            <w:pPr>
              <w:rPr>
                <w:szCs w:val="21"/>
                <w:lang w:val="de-DE"/>
              </w:rPr>
            </w:pPr>
            <w:r w:rsidRPr="00EE0DCC">
              <w:rPr>
                <w:szCs w:val="21"/>
                <w:lang w:val="de-DE"/>
              </w:rPr>
              <w:t>Liner</w:t>
            </w:r>
          </w:p>
        </w:tc>
        <w:tc>
          <w:tcPr>
            <w:tcW w:w="636" w:type="dxa"/>
            <w:shd w:val="clear" w:color="auto" w:fill="auto"/>
          </w:tcPr>
          <w:p w14:paraId="1B216119" w14:textId="77777777" w:rsidR="00161B56" w:rsidRPr="00215ACF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161B56" w:rsidRPr="00B57879" w14:paraId="3596765E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31F69154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B321A0E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C1E836C" w14:textId="77777777" w:rsidR="00161B56" w:rsidRPr="00EE0DCC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EE0DCC">
              <w:rPr>
                <w:rFonts w:ascii="宋体" w:hAnsi="宋体" w:cs="Arial"/>
                <w:color w:val="000000"/>
                <w:szCs w:val="21"/>
              </w:rPr>
              <w:t>T32166329</w:t>
            </w:r>
          </w:p>
        </w:tc>
        <w:tc>
          <w:tcPr>
            <w:tcW w:w="1291" w:type="dxa"/>
            <w:shd w:val="clear" w:color="auto" w:fill="auto"/>
          </w:tcPr>
          <w:p w14:paraId="29A49523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大瓦螺栓</w:t>
            </w:r>
          </w:p>
        </w:tc>
        <w:tc>
          <w:tcPr>
            <w:tcW w:w="2090" w:type="dxa"/>
            <w:shd w:val="clear" w:color="auto" w:fill="auto"/>
          </w:tcPr>
          <w:p w14:paraId="29FA1D75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Bolt</w:t>
            </w:r>
          </w:p>
        </w:tc>
        <w:tc>
          <w:tcPr>
            <w:tcW w:w="636" w:type="dxa"/>
            <w:shd w:val="clear" w:color="auto" w:fill="auto"/>
          </w:tcPr>
          <w:p w14:paraId="7B48DEC0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</w:tr>
      <w:tr w:rsidR="00161B56" w:rsidRPr="00B57879" w14:paraId="7043B90A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6847CF7C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25EFB1FF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78C5754" w14:textId="77777777" w:rsidR="00161B56" w:rsidRPr="00EE0DCC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EE0DCC">
              <w:rPr>
                <w:rFonts w:ascii="宋体" w:hAnsi="宋体" w:cs="Arial" w:hint="eastAsia"/>
                <w:color w:val="000000"/>
                <w:szCs w:val="21"/>
              </w:rPr>
              <w:t>T3271H004A</w:t>
            </w:r>
          </w:p>
        </w:tc>
        <w:tc>
          <w:tcPr>
            <w:tcW w:w="1291" w:type="dxa"/>
            <w:shd w:val="clear" w:color="auto" w:fill="auto"/>
          </w:tcPr>
          <w:p w14:paraId="5DFF2D98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惰轮轴</w:t>
            </w:r>
          </w:p>
        </w:tc>
        <w:tc>
          <w:tcPr>
            <w:tcW w:w="2090" w:type="dxa"/>
            <w:shd w:val="clear" w:color="auto" w:fill="auto"/>
          </w:tcPr>
          <w:p w14:paraId="218518A1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Idler shaft</w:t>
            </w:r>
          </w:p>
        </w:tc>
        <w:tc>
          <w:tcPr>
            <w:tcW w:w="636" w:type="dxa"/>
            <w:shd w:val="clear" w:color="auto" w:fill="auto"/>
          </w:tcPr>
          <w:p w14:paraId="0A0EAE5C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161B56" w:rsidRPr="00B57879" w14:paraId="4E590F56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711EA89E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037BC7F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5471ACC" w14:textId="77777777" w:rsidR="00161B56" w:rsidRPr="00DC5C32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T3774A004</w:t>
            </w:r>
          </w:p>
        </w:tc>
        <w:tc>
          <w:tcPr>
            <w:tcW w:w="1291" w:type="dxa"/>
            <w:shd w:val="clear" w:color="auto" w:fill="auto"/>
          </w:tcPr>
          <w:p w14:paraId="03DBC29B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挺杆腔堵</w:t>
            </w:r>
          </w:p>
        </w:tc>
        <w:tc>
          <w:tcPr>
            <w:tcW w:w="2090" w:type="dxa"/>
            <w:shd w:val="clear" w:color="auto" w:fill="auto"/>
          </w:tcPr>
          <w:p w14:paraId="20C55428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4D3A3D93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161B56" w:rsidRPr="00B57879" w14:paraId="3E911543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49AE3567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B437E1F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74A2C9A" w14:textId="77777777" w:rsidR="00161B56" w:rsidRPr="00DC5C32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DC5C32">
              <w:rPr>
                <w:rFonts w:ascii="宋体" w:hAnsi="宋体" w:cs="Arial Unicode MS" w:hint="eastAsia"/>
                <w:color w:val="000000"/>
                <w:szCs w:val="21"/>
              </w:rPr>
              <w:t>T33142111</w:t>
            </w:r>
          </w:p>
        </w:tc>
        <w:tc>
          <w:tcPr>
            <w:tcW w:w="1291" w:type="dxa"/>
            <w:shd w:val="clear" w:color="auto" w:fill="auto"/>
          </w:tcPr>
          <w:p w14:paraId="639DD268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定位套</w:t>
            </w:r>
          </w:p>
        </w:tc>
        <w:tc>
          <w:tcPr>
            <w:tcW w:w="2090" w:type="dxa"/>
            <w:shd w:val="clear" w:color="auto" w:fill="auto"/>
          </w:tcPr>
          <w:p w14:paraId="389DBE0B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Thimble</w:t>
            </w:r>
          </w:p>
        </w:tc>
        <w:tc>
          <w:tcPr>
            <w:tcW w:w="636" w:type="dxa"/>
            <w:shd w:val="clear" w:color="auto" w:fill="auto"/>
          </w:tcPr>
          <w:p w14:paraId="169072CE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</w:tr>
      <w:tr w:rsidR="00161B56" w:rsidRPr="00B57879" w14:paraId="55157F5C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5EE98FAB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1397547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454FCAF" w14:textId="77777777" w:rsidR="00161B56" w:rsidRPr="00DC5C32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DC5C32">
              <w:rPr>
                <w:rFonts w:ascii="宋体" w:hAnsi="宋体" w:cs="Arial Unicode MS" w:hint="eastAsia"/>
                <w:color w:val="000000"/>
                <w:szCs w:val="21"/>
              </w:rPr>
              <w:t>T32418122</w:t>
            </w:r>
          </w:p>
        </w:tc>
        <w:tc>
          <w:tcPr>
            <w:tcW w:w="1291" w:type="dxa"/>
            <w:shd w:val="clear" w:color="auto" w:fill="auto"/>
          </w:tcPr>
          <w:p w14:paraId="5B6EA1E2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碗堵</w:t>
            </w:r>
          </w:p>
        </w:tc>
        <w:tc>
          <w:tcPr>
            <w:tcW w:w="2090" w:type="dxa"/>
            <w:shd w:val="clear" w:color="auto" w:fill="auto"/>
          </w:tcPr>
          <w:p w14:paraId="3E4552EA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048A9F7F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</w:tr>
      <w:tr w:rsidR="00161B56" w:rsidRPr="00B57879" w14:paraId="58E2C484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34C3DD6A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912020C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2E57EB2" w14:textId="77777777" w:rsidR="00161B56" w:rsidRPr="00DC5C32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T0650710</w:t>
            </w:r>
          </w:p>
        </w:tc>
        <w:tc>
          <w:tcPr>
            <w:tcW w:w="1291" w:type="dxa"/>
            <w:shd w:val="clear" w:color="auto" w:fill="auto"/>
          </w:tcPr>
          <w:p w14:paraId="593A4190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碗堵</w:t>
            </w:r>
          </w:p>
        </w:tc>
        <w:tc>
          <w:tcPr>
            <w:tcW w:w="2090" w:type="dxa"/>
            <w:shd w:val="clear" w:color="auto" w:fill="auto"/>
          </w:tcPr>
          <w:p w14:paraId="2AF2156B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242C7720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</w:tr>
      <w:tr w:rsidR="00161B56" w:rsidRPr="00B57879" w14:paraId="147A5BDA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0E99D725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EDF5C17" w14:textId="77777777" w:rsidR="00161B56" w:rsidRPr="00EE0DCC" w:rsidRDefault="00161B56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9DCBA4C" w14:textId="77777777" w:rsidR="00161B56" w:rsidRPr="00DC5C32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</w:t>
            </w:r>
            <w:r w:rsidRPr="00DC5C32">
              <w:rPr>
                <w:rFonts w:ascii="宋体" w:hAnsi="宋体" w:cs="Arial" w:hint="eastAsia"/>
                <w:color w:val="000000"/>
                <w:szCs w:val="21"/>
              </w:rPr>
              <w:t>32418124</w:t>
            </w:r>
          </w:p>
        </w:tc>
        <w:tc>
          <w:tcPr>
            <w:tcW w:w="1291" w:type="dxa"/>
            <w:shd w:val="clear" w:color="auto" w:fill="auto"/>
          </w:tcPr>
          <w:p w14:paraId="43E3A437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碗堵</w:t>
            </w:r>
          </w:p>
        </w:tc>
        <w:tc>
          <w:tcPr>
            <w:tcW w:w="2090" w:type="dxa"/>
            <w:shd w:val="clear" w:color="auto" w:fill="auto"/>
          </w:tcPr>
          <w:p w14:paraId="0F1FAB13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4CF2AA41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61B56" w:rsidRPr="00B57879" w14:paraId="7989ED88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352284AD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</w:tcPr>
          <w:p w14:paraId="0848A975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szCs w:val="21"/>
              </w:rPr>
              <w:t xml:space="preserve">AC10A </w:t>
            </w:r>
            <w:r w:rsidRPr="00EE0DCC">
              <w:rPr>
                <w:rFonts w:ascii="宋体" w:hAnsi="宋体" w:cs="Arial" w:hint="eastAsia"/>
                <w:szCs w:val="21"/>
              </w:rPr>
              <w:t>0</w:t>
            </w:r>
            <w:r w:rsidRPr="00EE0DCC">
              <w:rPr>
                <w:rFonts w:ascii="宋体" w:hAnsi="宋体" w:cs="Arial"/>
                <w:szCs w:val="21"/>
              </w:rPr>
              <w:t>064</w:t>
            </w:r>
          </w:p>
        </w:tc>
        <w:tc>
          <w:tcPr>
            <w:tcW w:w="1371" w:type="dxa"/>
            <w:shd w:val="clear" w:color="auto" w:fill="auto"/>
          </w:tcPr>
          <w:p w14:paraId="6699A15A" w14:textId="77777777" w:rsidR="00161B56" w:rsidRPr="00DC5C32" w:rsidRDefault="00161B56" w:rsidP="00702678">
            <w:pPr>
              <w:rPr>
                <w:rFonts w:ascii="宋体" w:hAnsi="宋体" w:cs="Arial"/>
                <w:noProof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</w:t>
            </w:r>
            <w:r w:rsidRPr="00DC5C32">
              <w:rPr>
                <w:rFonts w:ascii="宋体" w:hAnsi="宋体" w:cs="Arial" w:hint="eastAsia"/>
                <w:color w:val="000000"/>
                <w:szCs w:val="21"/>
              </w:rPr>
              <w:t>31134165</w:t>
            </w:r>
          </w:p>
        </w:tc>
        <w:tc>
          <w:tcPr>
            <w:tcW w:w="1291" w:type="dxa"/>
            <w:shd w:val="clear" w:color="auto" w:fill="auto"/>
          </w:tcPr>
          <w:p w14:paraId="2ECFEE36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衬套</w:t>
            </w:r>
          </w:p>
        </w:tc>
        <w:tc>
          <w:tcPr>
            <w:tcW w:w="2090" w:type="dxa"/>
            <w:shd w:val="clear" w:color="auto" w:fill="auto"/>
          </w:tcPr>
          <w:p w14:paraId="79F25266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Bush</w:t>
            </w:r>
          </w:p>
        </w:tc>
        <w:tc>
          <w:tcPr>
            <w:tcW w:w="636" w:type="dxa"/>
            <w:shd w:val="clear" w:color="auto" w:fill="auto"/>
          </w:tcPr>
          <w:p w14:paraId="60500984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61B56" w:rsidRPr="00B57879" w14:paraId="3319EC49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3B6A7FC7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</w:tcPr>
          <w:p w14:paraId="7FB4DB6B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szCs w:val="21"/>
              </w:rPr>
              <w:t xml:space="preserve">AC10A </w:t>
            </w:r>
            <w:r w:rsidRPr="00EE0DCC">
              <w:rPr>
                <w:rFonts w:ascii="宋体" w:hAnsi="宋体" w:cs="Arial" w:hint="eastAsia"/>
                <w:szCs w:val="21"/>
              </w:rPr>
              <w:t>0</w:t>
            </w:r>
            <w:r w:rsidRPr="00EE0DCC">
              <w:rPr>
                <w:rFonts w:ascii="宋体" w:hAnsi="宋体" w:cs="Arial"/>
                <w:szCs w:val="21"/>
              </w:rPr>
              <w:t>115</w:t>
            </w:r>
          </w:p>
        </w:tc>
        <w:tc>
          <w:tcPr>
            <w:tcW w:w="1371" w:type="dxa"/>
            <w:shd w:val="clear" w:color="auto" w:fill="auto"/>
          </w:tcPr>
          <w:p w14:paraId="585287D0" w14:textId="77777777" w:rsidR="00161B56" w:rsidRPr="00DC5C32" w:rsidRDefault="00161B56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</w:t>
            </w:r>
            <w:r w:rsidRPr="00DC5C32">
              <w:rPr>
                <w:rFonts w:ascii="宋体" w:hAnsi="宋体" w:cs="Arial" w:hint="eastAsia"/>
                <w:color w:val="000000"/>
                <w:szCs w:val="21"/>
              </w:rPr>
              <w:t>32416119</w:t>
            </w:r>
          </w:p>
        </w:tc>
        <w:tc>
          <w:tcPr>
            <w:tcW w:w="1291" w:type="dxa"/>
            <w:shd w:val="clear" w:color="auto" w:fill="auto"/>
          </w:tcPr>
          <w:p w14:paraId="71311EC9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</w:tcPr>
          <w:p w14:paraId="0476F843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631EE3E6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61B56" w:rsidRPr="00B57879" w14:paraId="51B956DB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048A7E6C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</w:tcPr>
          <w:p w14:paraId="502096CD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szCs w:val="21"/>
              </w:rPr>
              <w:t>AC10A</w:t>
            </w:r>
            <w:r w:rsidRPr="00EE0DCC">
              <w:rPr>
                <w:rFonts w:ascii="宋体" w:hAnsi="宋体" w:cs="Arial" w:hint="eastAsia"/>
                <w:szCs w:val="21"/>
              </w:rPr>
              <w:t xml:space="preserve"> 0</w:t>
            </w:r>
            <w:r w:rsidRPr="00EE0DCC">
              <w:rPr>
                <w:rFonts w:ascii="宋体" w:hAnsi="宋体" w:cs="Arial"/>
                <w:szCs w:val="21"/>
              </w:rPr>
              <w:t>121</w:t>
            </w:r>
          </w:p>
        </w:tc>
        <w:tc>
          <w:tcPr>
            <w:tcW w:w="1371" w:type="dxa"/>
            <w:shd w:val="clear" w:color="auto" w:fill="auto"/>
          </w:tcPr>
          <w:p w14:paraId="0D461EB4" w14:textId="77777777" w:rsidR="00161B56" w:rsidRPr="00DC5C32" w:rsidRDefault="00161B56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</w:t>
            </w:r>
            <w:r w:rsidRPr="00DC5C32">
              <w:rPr>
                <w:rFonts w:ascii="宋体" w:hAnsi="宋体" w:cs="Arial" w:hint="eastAsia"/>
                <w:color w:val="000000"/>
                <w:szCs w:val="21"/>
              </w:rPr>
              <w:t>32417134</w:t>
            </w:r>
            <w:r w:rsidR="001507A4" w:rsidRPr="00DC5C32">
              <w:t xml:space="preserve"> </w:t>
            </w:r>
            <w:r w:rsidR="001507A4" w:rsidRPr="00DC5C32">
              <w:rPr>
                <w:rFonts w:ascii="宋体" w:hAnsi="宋体" w:cs="Arial"/>
                <w:color w:val="000000"/>
                <w:szCs w:val="21"/>
              </w:rPr>
              <w:t>M</w:t>
            </w:r>
          </w:p>
        </w:tc>
        <w:tc>
          <w:tcPr>
            <w:tcW w:w="1291" w:type="dxa"/>
            <w:shd w:val="clear" w:color="auto" w:fill="auto"/>
          </w:tcPr>
          <w:p w14:paraId="561485E7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</w:tcPr>
          <w:p w14:paraId="6C61D6B1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00763419" w14:textId="77777777" w:rsidR="00161B56" w:rsidRPr="00D268BB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61B56" w:rsidRPr="00B57879" w14:paraId="630368B7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4E45FD1B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</w:tcPr>
          <w:p w14:paraId="6E0BC92D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szCs w:val="21"/>
              </w:rPr>
              <w:t xml:space="preserve">AC10A </w:t>
            </w:r>
            <w:r w:rsidRPr="00EE0DCC">
              <w:rPr>
                <w:rFonts w:ascii="宋体" w:hAnsi="宋体" w:cs="Arial" w:hint="eastAsia"/>
                <w:szCs w:val="21"/>
              </w:rPr>
              <w:t>0</w:t>
            </w:r>
            <w:r w:rsidRPr="00EE0DCC">
              <w:rPr>
                <w:rFonts w:ascii="宋体" w:hAnsi="宋体" w:cs="Arial"/>
                <w:szCs w:val="21"/>
              </w:rPr>
              <w:t>124</w:t>
            </w:r>
          </w:p>
        </w:tc>
        <w:tc>
          <w:tcPr>
            <w:tcW w:w="1371" w:type="dxa"/>
            <w:shd w:val="clear" w:color="auto" w:fill="auto"/>
          </w:tcPr>
          <w:p w14:paraId="5531B16B" w14:textId="77777777" w:rsidR="00161B56" w:rsidRPr="00DC5C32" w:rsidRDefault="00161B56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</w:t>
            </w:r>
            <w:r w:rsidRPr="00DC5C32">
              <w:rPr>
                <w:rFonts w:ascii="宋体" w:hAnsi="宋体" w:cs="Arial" w:hint="eastAsia"/>
                <w:color w:val="000000"/>
                <w:szCs w:val="21"/>
              </w:rPr>
              <w:t>64404002</w:t>
            </w:r>
            <w:r w:rsidR="001507A4" w:rsidRPr="00DC5C32">
              <w:t xml:space="preserve"> </w:t>
            </w:r>
            <w:r w:rsidR="001507A4" w:rsidRPr="00DC5C32">
              <w:rPr>
                <w:rFonts w:ascii="宋体" w:hAnsi="宋体" w:cs="Arial"/>
                <w:color w:val="000000"/>
                <w:szCs w:val="21"/>
              </w:rPr>
              <w:t>M</w:t>
            </w:r>
          </w:p>
        </w:tc>
        <w:tc>
          <w:tcPr>
            <w:tcW w:w="1291" w:type="dxa"/>
            <w:shd w:val="clear" w:color="auto" w:fill="auto"/>
          </w:tcPr>
          <w:p w14:paraId="6E702944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</w:tcPr>
          <w:p w14:paraId="5FEBF5E9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7A45CE2C" w14:textId="77777777" w:rsidR="00161B56" w:rsidRPr="00EE0DCC" w:rsidRDefault="00161B56" w:rsidP="0070267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</w:tr>
      <w:tr w:rsidR="00161B56" w:rsidRPr="00B57879" w14:paraId="5EEA3844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14D522B4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</w:tcPr>
          <w:p w14:paraId="4FA10E49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 w:hint="eastAsia"/>
                <w:szCs w:val="21"/>
              </w:rPr>
              <w:t>AC</w:t>
            </w:r>
            <w:r w:rsidRPr="00EE0DCC">
              <w:rPr>
                <w:rFonts w:ascii="宋体" w:hAnsi="宋体" w:cs="Arial"/>
                <w:szCs w:val="21"/>
              </w:rPr>
              <w:t>10A</w:t>
            </w:r>
            <w:r w:rsidRPr="00EE0DCC">
              <w:rPr>
                <w:rFonts w:ascii="宋体" w:hAnsi="宋体" w:cs="Arial" w:hint="eastAsia"/>
                <w:szCs w:val="21"/>
              </w:rPr>
              <w:t xml:space="preserve"> 0176</w:t>
            </w:r>
          </w:p>
        </w:tc>
        <w:tc>
          <w:tcPr>
            <w:tcW w:w="1371" w:type="dxa"/>
            <w:shd w:val="clear" w:color="auto" w:fill="auto"/>
          </w:tcPr>
          <w:p w14:paraId="70ADD784" w14:textId="77777777" w:rsidR="00161B56" w:rsidRPr="00DC5C32" w:rsidRDefault="00161B56" w:rsidP="00702678">
            <w:pPr>
              <w:rPr>
                <w:rFonts w:ascii="宋体" w:hAnsi="宋体" w:cs="Arial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</w:t>
            </w:r>
            <w:r w:rsidRPr="00DC5C32">
              <w:rPr>
                <w:rFonts w:ascii="宋体" w:hAnsi="宋体" w:cs="Arial" w:hint="eastAsia"/>
                <w:color w:val="000000"/>
                <w:szCs w:val="21"/>
              </w:rPr>
              <w:t>0650588</w:t>
            </w:r>
          </w:p>
        </w:tc>
        <w:tc>
          <w:tcPr>
            <w:tcW w:w="1291" w:type="dxa"/>
            <w:shd w:val="clear" w:color="auto" w:fill="auto"/>
          </w:tcPr>
          <w:p w14:paraId="5831CA5A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</w:tcPr>
          <w:p w14:paraId="092CD203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17818579" w14:textId="77777777" w:rsidR="00161B56" w:rsidRPr="00EE0DCC" w:rsidRDefault="00161B56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161B56" w:rsidRPr="00B57879" w14:paraId="2C145936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5A7D6337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</w:tcPr>
          <w:p w14:paraId="17541F02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szCs w:val="21"/>
              </w:rPr>
              <w:t>AC10A</w:t>
            </w:r>
            <w:r w:rsidRPr="00EE0DCC">
              <w:rPr>
                <w:rFonts w:ascii="宋体" w:hAnsi="宋体" w:cs="Arial" w:hint="eastAsia"/>
                <w:szCs w:val="21"/>
              </w:rPr>
              <w:t xml:space="preserve"> 0</w:t>
            </w:r>
            <w:r w:rsidRPr="00EE0DCC">
              <w:rPr>
                <w:rFonts w:ascii="宋体" w:hAnsi="宋体" w:cs="Arial"/>
                <w:szCs w:val="21"/>
              </w:rPr>
              <w:t>325</w:t>
            </w:r>
          </w:p>
        </w:tc>
        <w:tc>
          <w:tcPr>
            <w:tcW w:w="1371" w:type="dxa"/>
            <w:shd w:val="clear" w:color="auto" w:fill="auto"/>
          </w:tcPr>
          <w:p w14:paraId="11364408" w14:textId="77777777" w:rsidR="00161B56" w:rsidRPr="00DC5C32" w:rsidRDefault="00161B56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</w:t>
            </w:r>
            <w:r w:rsidRPr="00DC5C32">
              <w:rPr>
                <w:rFonts w:ascii="宋体" w:hAnsi="宋体" w:cs="Arial" w:hint="eastAsia"/>
                <w:color w:val="000000"/>
                <w:szCs w:val="21"/>
              </w:rPr>
              <w:t>32168212</w:t>
            </w:r>
          </w:p>
        </w:tc>
        <w:tc>
          <w:tcPr>
            <w:tcW w:w="1291" w:type="dxa"/>
            <w:shd w:val="clear" w:color="auto" w:fill="auto"/>
          </w:tcPr>
          <w:p w14:paraId="69DC9223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</w:tcPr>
          <w:p w14:paraId="4DDF4180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08E09DDA" w14:textId="77777777" w:rsidR="00161B56" w:rsidRPr="00EE0DCC" w:rsidRDefault="00161B56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161B56" w:rsidRPr="00B57879" w14:paraId="0EC9645C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23AF3C1E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</w:tcPr>
          <w:p w14:paraId="14A21A07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szCs w:val="21"/>
              </w:rPr>
              <w:t>AC10A</w:t>
            </w:r>
            <w:r w:rsidRPr="00EE0DCC">
              <w:rPr>
                <w:rFonts w:ascii="宋体" w:hAnsi="宋体" w:cs="Arial" w:hint="eastAsia"/>
                <w:szCs w:val="21"/>
              </w:rPr>
              <w:t xml:space="preserve"> 0</w:t>
            </w:r>
            <w:r w:rsidRPr="00EE0DCC">
              <w:rPr>
                <w:rFonts w:ascii="宋体" w:hAnsi="宋体" w:cs="Arial"/>
                <w:szCs w:val="21"/>
              </w:rPr>
              <w:t>328</w:t>
            </w:r>
          </w:p>
        </w:tc>
        <w:tc>
          <w:tcPr>
            <w:tcW w:w="1371" w:type="dxa"/>
            <w:shd w:val="clear" w:color="auto" w:fill="auto"/>
          </w:tcPr>
          <w:p w14:paraId="29CD2AD4" w14:textId="77777777" w:rsidR="00161B56" w:rsidRPr="00EE0DCC" w:rsidRDefault="00161B56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EE0DCC">
              <w:rPr>
                <w:rFonts w:ascii="宋体" w:hAnsi="宋体" w:cs="Arial"/>
                <w:color w:val="000000"/>
                <w:szCs w:val="21"/>
              </w:rPr>
              <w:t>T714030009</w:t>
            </w:r>
          </w:p>
        </w:tc>
        <w:tc>
          <w:tcPr>
            <w:tcW w:w="1291" w:type="dxa"/>
            <w:shd w:val="clear" w:color="auto" w:fill="auto"/>
          </w:tcPr>
          <w:p w14:paraId="3EF0C7E7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</w:tcPr>
          <w:p w14:paraId="3631CE4C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2FC40A3C" w14:textId="77777777" w:rsidR="00161B56" w:rsidRPr="00EE0DCC" w:rsidRDefault="00161B56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161B56" w:rsidRPr="00B57879" w14:paraId="641C9E9D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5F1BD89D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</w:tcPr>
          <w:p w14:paraId="4A51EBE8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color w:val="000000"/>
                <w:szCs w:val="21"/>
              </w:rPr>
              <w:t xml:space="preserve">AC20L </w:t>
            </w:r>
            <w:r w:rsidRPr="00EE0DCC"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EE0DCC">
              <w:rPr>
                <w:rFonts w:ascii="宋体" w:hAnsi="宋体" w:cs="Arial"/>
                <w:color w:val="000000"/>
                <w:szCs w:val="21"/>
              </w:rPr>
              <w:t>500</w:t>
            </w:r>
          </w:p>
        </w:tc>
        <w:tc>
          <w:tcPr>
            <w:tcW w:w="1371" w:type="dxa"/>
            <w:shd w:val="clear" w:color="auto" w:fill="auto"/>
          </w:tcPr>
          <w:p w14:paraId="43D3FA33" w14:textId="77777777" w:rsidR="00161B56" w:rsidRPr="00EE0DCC" w:rsidRDefault="00161B56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EE0DCC">
              <w:rPr>
                <w:rFonts w:ascii="宋体" w:hAnsi="宋体"/>
                <w:color w:val="000000"/>
                <w:szCs w:val="21"/>
              </w:rPr>
              <w:t>T4138A017</w:t>
            </w:r>
          </w:p>
        </w:tc>
        <w:tc>
          <w:tcPr>
            <w:tcW w:w="1291" w:type="dxa"/>
            <w:shd w:val="clear" w:color="auto" w:fill="auto"/>
          </w:tcPr>
          <w:p w14:paraId="363244FA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冷却喷嘴阀</w:t>
            </w:r>
          </w:p>
        </w:tc>
        <w:tc>
          <w:tcPr>
            <w:tcW w:w="2090" w:type="dxa"/>
            <w:shd w:val="clear" w:color="auto" w:fill="auto"/>
          </w:tcPr>
          <w:p w14:paraId="418D0B7A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rFonts w:hint="eastAsia"/>
                <w:color w:val="000000"/>
                <w:szCs w:val="21"/>
              </w:rPr>
              <w:t>Valve</w:t>
            </w:r>
          </w:p>
        </w:tc>
        <w:tc>
          <w:tcPr>
            <w:tcW w:w="636" w:type="dxa"/>
            <w:shd w:val="clear" w:color="auto" w:fill="auto"/>
          </w:tcPr>
          <w:p w14:paraId="5AFE2D4C" w14:textId="77777777" w:rsidR="00161B56" w:rsidRPr="00EE0DCC" w:rsidRDefault="00161B56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161B56" w:rsidRPr="00B57879" w14:paraId="6E783C6B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38FDDD5A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</w:tcPr>
          <w:p w14:paraId="7E21AA3F" w14:textId="77777777" w:rsidR="00161B56" w:rsidRPr="00EE0DCC" w:rsidRDefault="00161B56" w:rsidP="00702678">
            <w:pPr>
              <w:rPr>
                <w:rFonts w:ascii="宋体" w:hAnsi="宋体" w:cs="Arial"/>
                <w:szCs w:val="21"/>
              </w:rPr>
            </w:pPr>
            <w:r w:rsidRPr="00EE0DCC">
              <w:rPr>
                <w:rFonts w:ascii="宋体" w:hAnsi="宋体" w:cs="Arial"/>
                <w:color w:val="000000"/>
                <w:szCs w:val="21"/>
              </w:rPr>
              <w:t>AC20L</w:t>
            </w:r>
            <w:r w:rsidRPr="00EE0DCC">
              <w:rPr>
                <w:rFonts w:ascii="宋体" w:hAnsi="宋体" w:cs="Arial" w:hint="eastAsia"/>
                <w:color w:val="000000"/>
                <w:szCs w:val="21"/>
              </w:rPr>
              <w:t xml:space="preserve"> 0</w:t>
            </w:r>
            <w:r w:rsidRPr="00EE0DCC">
              <w:rPr>
                <w:rFonts w:ascii="宋体" w:hAnsi="宋体" w:cs="Arial"/>
                <w:color w:val="000000"/>
                <w:szCs w:val="21"/>
              </w:rPr>
              <w:t>456</w:t>
            </w:r>
          </w:p>
        </w:tc>
        <w:tc>
          <w:tcPr>
            <w:tcW w:w="1371" w:type="dxa"/>
            <w:shd w:val="clear" w:color="auto" w:fill="auto"/>
          </w:tcPr>
          <w:p w14:paraId="6C8D29F2" w14:textId="77777777" w:rsidR="00161B56" w:rsidRPr="00EE0DCC" w:rsidRDefault="002907ED" w:rsidP="00702678">
            <w:pPr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/>
                <w:noProof/>
                <w:color w:val="000000"/>
                <w:szCs w:val="21"/>
              </w:rPr>
              <w:pict w14:anchorId="1C18F7C1">
                <v:line id="_x0000_s1044" style="position:absolute;left:0;text-align:left;z-index:251689984;mso-position-horizontal-relative:text;mso-position-vertical-relative:text" from="-3pt,12.4pt" to="6pt,12.4pt"/>
              </w:pict>
            </w:r>
            <w:r w:rsidR="00161B56" w:rsidRPr="00EE0DCC">
              <w:rPr>
                <w:rFonts w:ascii="宋体" w:hAnsi="宋体"/>
                <w:color w:val="000000"/>
                <w:szCs w:val="21"/>
              </w:rPr>
              <w:t>T3861A027</w:t>
            </w:r>
          </w:p>
        </w:tc>
        <w:tc>
          <w:tcPr>
            <w:tcW w:w="1291" w:type="dxa"/>
            <w:shd w:val="clear" w:color="auto" w:fill="auto"/>
          </w:tcPr>
          <w:p w14:paraId="7E8F1AE0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冷却喷嘴</w:t>
            </w:r>
          </w:p>
        </w:tc>
        <w:tc>
          <w:tcPr>
            <w:tcW w:w="2090" w:type="dxa"/>
            <w:shd w:val="clear" w:color="auto" w:fill="auto"/>
          </w:tcPr>
          <w:p w14:paraId="53070E37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rFonts w:hint="eastAsia"/>
                <w:color w:val="000000"/>
                <w:szCs w:val="21"/>
              </w:rPr>
              <w:t>Piston cooling jet</w:t>
            </w:r>
          </w:p>
        </w:tc>
        <w:tc>
          <w:tcPr>
            <w:tcW w:w="636" w:type="dxa"/>
            <w:shd w:val="clear" w:color="auto" w:fill="auto"/>
          </w:tcPr>
          <w:p w14:paraId="50B94426" w14:textId="77777777" w:rsidR="00161B56" w:rsidRPr="00EE0DCC" w:rsidRDefault="00161B56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EE0DCC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161B56" w:rsidRPr="00B57879" w14:paraId="71B5883A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15B2D42D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</w:tcPr>
          <w:p w14:paraId="08828D34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 xml:space="preserve">AC10A </w:t>
            </w:r>
            <w:r w:rsidRPr="00EE0DCC">
              <w:rPr>
                <w:rFonts w:ascii="宋体" w:hAnsi="宋体" w:hint="eastAsia"/>
                <w:szCs w:val="21"/>
              </w:rPr>
              <w:t>0</w:t>
            </w:r>
            <w:r w:rsidRPr="00EE0DCC">
              <w:rPr>
                <w:rFonts w:ascii="宋体" w:hAnsi="宋体"/>
                <w:szCs w:val="21"/>
              </w:rPr>
              <w:t>373</w:t>
            </w:r>
          </w:p>
        </w:tc>
        <w:tc>
          <w:tcPr>
            <w:tcW w:w="1371" w:type="dxa"/>
            <w:shd w:val="clear" w:color="auto" w:fill="auto"/>
          </w:tcPr>
          <w:p w14:paraId="136FC8FA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>T721050003</w:t>
            </w:r>
          </w:p>
        </w:tc>
        <w:tc>
          <w:tcPr>
            <w:tcW w:w="1291" w:type="dxa"/>
            <w:shd w:val="clear" w:color="auto" w:fill="auto"/>
          </w:tcPr>
          <w:p w14:paraId="427DE46E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后油封</w:t>
            </w:r>
          </w:p>
        </w:tc>
        <w:tc>
          <w:tcPr>
            <w:tcW w:w="2090" w:type="dxa"/>
            <w:shd w:val="clear" w:color="auto" w:fill="auto"/>
          </w:tcPr>
          <w:p w14:paraId="72B11FFB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Rear oil seal</w:t>
            </w:r>
            <w:r w:rsidRPr="00EE0DCC">
              <w:rPr>
                <w:rFonts w:hint="eastAsia"/>
                <w:szCs w:val="21"/>
              </w:rPr>
              <w:t xml:space="preserve"> housing</w:t>
            </w:r>
          </w:p>
        </w:tc>
        <w:tc>
          <w:tcPr>
            <w:tcW w:w="636" w:type="dxa"/>
            <w:shd w:val="clear" w:color="auto" w:fill="auto"/>
          </w:tcPr>
          <w:p w14:paraId="1024E017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61B56" w:rsidRPr="00B57879" w14:paraId="32FBA6A3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5C3809E9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</w:tcPr>
          <w:p w14:paraId="6CE11EC3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 xml:space="preserve">AC10A </w:t>
            </w:r>
            <w:r w:rsidRPr="00EE0DCC">
              <w:rPr>
                <w:rFonts w:ascii="宋体" w:hAnsi="宋体" w:hint="eastAsia"/>
                <w:szCs w:val="21"/>
              </w:rPr>
              <w:t>0</w:t>
            </w:r>
            <w:r w:rsidRPr="00EE0DCC">
              <w:rPr>
                <w:rFonts w:ascii="宋体" w:hAnsi="宋体"/>
                <w:szCs w:val="21"/>
              </w:rPr>
              <w:t>400</w:t>
            </w:r>
          </w:p>
        </w:tc>
        <w:tc>
          <w:tcPr>
            <w:tcW w:w="1371" w:type="dxa"/>
            <w:shd w:val="clear" w:color="auto" w:fill="auto"/>
          </w:tcPr>
          <w:p w14:paraId="136606FE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>T3211C002</w:t>
            </w:r>
          </w:p>
        </w:tc>
        <w:tc>
          <w:tcPr>
            <w:tcW w:w="1291" w:type="dxa"/>
            <w:shd w:val="clear" w:color="auto" w:fill="auto"/>
          </w:tcPr>
          <w:p w14:paraId="4C270455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</w:tcPr>
          <w:p w14:paraId="0FDE045A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5359B182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6</w:t>
            </w:r>
          </w:p>
        </w:tc>
      </w:tr>
      <w:tr w:rsidR="00161B56" w:rsidRPr="00B57879" w14:paraId="61187ACB" w14:textId="77777777" w:rsidTr="00702678">
        <w:trPr>
          <w:trHeight w:val="291"/>
        </w:trPr>
        <w:tc>
          <w:tcPr>
            <w:tcW w:w="851" w:type="dxa"/>
            <w:shd w:val="clear" w:color="auto" w:fill="auto"/>
          </w:tcPr>
          <w:p w14:paraId="7B348FF5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</w:tcPr>
          <w:p w14:paraId="2A83948E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 xml:space="preserve">AC10A </w:t>
            </w:r>
            <w:r w:rsidRPr="00EE0DCC">
              <w:rPr>
                <w:rFonts w:ascii="宋体" w:hAnsi="宋体" w:hint="eastAsia"/>
                <w:szCs w:val="21"/>
              </w:rPr>
              <w:t>0</w:t>
            </w:r>
            <w:r w:rsidRPr="00EE0DCC">
              <w:rPr>
                <w:rFonts w:ascii="宋体" w:hAnsi="宋体"/>
                <w:szCs w:val="21"/>
              </w:rPr>
              <w:t>439</w:t>
            </w:r>
          </w:p>
        </w:tc>
        <w:tc>
          <w:tcPr>
            <w:tcW w:w="1371" w:type="dxa"/>
            <w:shd w:val="clear" w:color="auto" w:fill="auto"/>
          </w:tcPr>
          <w:p w14:paraId="14E6CA74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/>
                <w:szCs w:val="21"/>
              </w:rPr>
              <w:t>T3211C002</w:t>
            </w:r>
          </w:p>
        </w:tc>
        <w:tc>
          <w:tcPr>
            <w:tcW w:w="1291" w:type="dxa"/>
            <w:shd w:val="clear" w:color="auto" w:fill="auto"/>
          </w:tcPr>
          <w:p w14:paraId="74F186D3" w14:textId="77777777" w:rsidR="00161B56" w:rsidRPr="00EE0DCC" w:rsidRDefault="00161B56" w:rsidP="00702678">
            <w:pPr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</w:tcPr>
          <w:p w14:paraId="70CE3FD1" w14:textId="77777777" w:rsidR="00161B56" w:rsidRPr="00EE0DCC" w:rsidRDefault="00161B56" w:rsidP="00702678">
            <w:pPr>
              <w:rPr>
                <w:szCs w:val="21"/>
              </w:rPr>
            </w:pPr>
            <w:r w:rsidRPr="00EE0DC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37315CF" w14:textId="77777777" w:rsidR="00161B56" w:rsidRPr="00EE0DCC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 w:rsidRPr="00EE0DCC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161B56" w:rsidRPr="00B57879" w14:paraId="6DB0A9D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32B9A5D" w14:textId="77777777" w:rsidR="00161B56" w:rsidRPr="00BE70C1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CD8261" w14:textId="77777777" w:rsidR="00161B56" w:rsidRPr="00BE70C1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90F9D9A" w14:textId="77777777" w:rsidR="00161B56" w:rsidRPr="0046201B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1E1008" w14:textId="77777777" w:rsidR="00161B56" w:rsidRPr="0046201B" w:rsidRDefault="00161B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5A031D" w14:textId="77777777" w:rsidR="00161B56" w:rsidRPr="0046201B" w:rsidRDefault="00161B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3361AD9" w14:textId="77777777" w:rsidR="00161B56" w:rsidRPr="00B57879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61B56" w:rsidRPr="00B57879" w14:paraId="5867C31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712B26" w14:textId="77777777" w:rsidR="00161B56" w:rsidRPr="00BE70C1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9911C8E" w14:textId="77777777" w:rsidR="00161B56" w:rsidRPr="00BE70C1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F0165EC" w14:textId="77777777" w:rsidR="00161B56" w:rsidRPr="0046201B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B015FA" w14:textId="77777777" w:rsidR="00161B56" w:rsidRPr="0046201B" w:rsidRDefault="00161B5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54812C7" w14:textId="77777777" w:rsidR="00161B56" w:rsidRPr="00503917" w:rsidRDefault="00161B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90538FA" w14:textId="77777777" w:rsidR="00161B56" w:rsidRPr="00B57879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61B56" w:rsidRPr="00B57879" w14:paraId="00E6EC5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FB4DF6B" w14:textId="77777777" w:rsidR="00161B56" w:rsidRPr="00BE70C1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EBC1F7" w14:textId="77777777" w:rsidR="00161B56" w:rsidRPr="00BE70C1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77D267B" w14:textId="77777777" w:rsidR="00161B56" w:rsidRPr="0046201B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39F900" w14:textId="77777777" w:rsidR="00161B56" w:rsidRPr="0046201B" w:rsidRDefault="00161B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612574F" w14:textId="77777777" w:rsidR="00161B56" w:rsidRPr="0046201B" w:rsidRDefault="00161B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8AC3129" w14:textId="77777777" w:rsidR="00161B56" w:rsidRPr="00B57879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61B56" w:rsidRPr="00B57879" w14:paraId="1E49554B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60524DD" w14:textId="77777777" w:rsidR="00161B56" w:rsidRPr="00BE70C1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E63FDA9" w14:textId="77777777" w:rsidR="00161B56" w:rsidRPr="00BE70C1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D073DB8" w14:textId="77777777" w:rsidR="00161B56" w:rsidRPr="009204EA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9D7A976" w14:textId="77777777" w:rsidR="00161B56" w:rsidRPr="0046201B" w:rsidRDefault="00161B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18D0A1A" w14:textId="77777777" w:rsidR="00161B56" w:rsidRPr="0046201B" w:rsidRDefault="00161B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AC9798F" w14:textId="77777777" w:rsidR="00161B56" w:rsidRPr="00B57879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61B56" w:rsidRPr="00B57879" w14:paraId="132590E2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E59D8E9" w14:textId="77777777" w:rsidR="00161B56" w:rsidRPr="00BE70C1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E36B76" w14:textId="77777777" w:rsidR="00161B56" w:rsidRPr="00BE70C1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A9E81C8" w14:textId="77777777" w:rsidR="00161B56" w:rsidRPr="003F1256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DE5AF6C" w14:textId="77777777" w:rsidR="00161B56" w:rsidRPr="00BE70C1" w:rsidRDefault="00161B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F878CF0" w14:textId="77777777" w:rsidR="00161B56" w:rsidRPr="00891179" w:rsidRDefault="00161B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36B0B2" w14:textId="77777777" w:rsidR="00161B56" w:rsidRPr="00B57879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61B56" w:rsidRPr="00B57879" w14:paraId="15B73A3A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333D717" w14:textId="77777777" w:rsidR="00161B56" w:rsidRPr="00BE70C1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6CF4E8C" w14:textId="77777777" w:rsidR="00161B56" w:rsidRPr="00BE70C1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A050563" w14:textId="77777777" w:rsidR="00161B56" w:rsidRPr="003F1256" w:rsidRDefault="00161B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AC671B" w14:textId="77777777" w:rsidR="00161B56" w:rsidRPr="00BE70C1" w:rsidRDefault="00161B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FC3CDD" w14:textId="77777777" w:rsidR="00161B56" w:rsidRPr="00891179" w:rsidRDefault="00161B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CB7E41E" w14:textId="77777777" w:rsidR="00161B56" w:rsidRPr="00B57879" w:rsidRDefault="00161B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3141890E" w14:textId="77777777" w:rsidR="002E38DF" w:rsidRDefault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pgNumType w:start="1"/>
          <w:cols w:num="2" w:space="174"/>
          <w:docGrid w:type="linesAndChars" w:linePitch="312"/>
        </w:sectPr>
      </w:pPr>
    </w:p>
    <w:p w14:paraId="3A33AA97" w14:textId="77777777" w:rsidR="00161B56" w:rsidRDefault="00161B56" w:rsidP="00161B56">
      <w:pPr>
        <w:rPr>
          <w:szCs w:val="21"/>
        </w:rPr>
      </w:pPr>
      <w:r w:rsidRPr="002C31BD">
        <w:lastRenderedPageBreak/>
        <w:t>Timing Gear&amp; Camshaft</w:t>
      </w:r>
      <w:r w:rsidRPr="009E1615">
        <w:rPr>
          <w:rFonts w:ascii="宋体" w:hAnsi="宋体" w:hint="eastAsia"/>
        </w:rPr>
        <w:t>正时齿轮及凸轮轴</w:t>
      </w:r>
      <w:r>
        <w:rPr>
          <w:rFonts w:ascii="宋体" w:hAnsi="宋体" w:hint="eastAsia"/>
        </w:rPr>
        <w:t xml:space="preserve">            </w:t>
      </w:r>
      <w:r w:rsidRPr="009E1615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9E1615">
        <w:rPr>
          <w:rFonts w:ascii="宋体" w:hAnsi="宋体" w:hint="eastAsia"/>
          <w:sz w:val="18"/>
          <w:szCs w:val="18"/>
        </w:rPr>
        <w:t xml:space="preserve">       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9E1615">
        <w:rPr>
          <w:rFonts w:ascii="宋体" w:hAnsi="宋体" w:hint="eastAsia"/>
          <w:sz w:val="18"/>
          <w:szCs w:val="18"/>
        </w:rPr>
        <w:t xml:space="preserve"> </w:t>
      </w:r>
      <w:r w:rsidRPr="009E1615">
        <w:rPr>
          <w:rFonts w:ascii="宋体" w:hAnsi="宋体" w:hint="eastAsia"/>
          <w:szCs w:val="21"/>
        </w:rPr>
        <w:t>ACHA</w:t>
      </w:r>
    </w:p>
    <w:p w14:paraId="6B2427CA" w14:textId="77777777" w:rsidR="002E38DF" w:rsidRDefault="002E38DF" w:rsidP="002E38DF"/>
    <w:p w14:paraId="65174E6A" w14:textId="77777777" w:rsidR="00FC0DEB" w:rsidRDefault="00FC0DEB" w:rsidP="002E38DF"/>
    <w:p w14:paraId="4A283736" w14:textId="77777777" w:rsidR="00FC0DEB" w:rsidRPr="00161B56" w:rsidRDefault="00FC0DEB" w:rsidP="002E38DF">
      <w:r>
        <w:rPr>
          <w:noProof/>
          <w:kern w:val="0"/>
          <w:sz w:val="20"/>
          <w:szCs w:val="20"/>
        </w:rPr>
        <w:drawing>
          <wp:inline distT="0" distB="0" distL="0" distR="0" wp14:anchorId="04E56874" wp14:editId="6FE4EC99">
            <wp:extent cx="4750435" cy="552745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5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F261" w14:textId="77777777" w:rsidR="00161B56" w:rsidRPr="00161B56" w:rsidRDefault="002E38DF" w:rsidP="002E38DF">
      <w:pPr>
        <w:rPr>
          <w:szCs w:val="21"/>
        </w:rPr>
      </w:pPr>
      <w:r>
        <w:br w:type="column"/>
      </w:r>
      <w:r w:rsidR="00161B56" w:rsidRPr="002C31BD">
        <w:lastRenderedPageBreak/>
        <w:t>Timing Gear&amp; Camshaft</w:t>
      </w:r>
      <w:r w:rsidR="00161B56" w:rsidRPr="009E1615">
        <w:rPr>
          <w:rFonts w:ascii="宋体" w:hAnsi="宋体" w:hint="eastAsia"/>
        </w:rPr>
        <w:t>正时齿轮及凸轮轴</w:t>
      </w:r>
      <w:r w:rsidR="00161B56">
        <w:rPr>
          <w:rFonts w:ascii="宋体" w:hAnsi="宋体" w:hint="eastAsia"/>
        </w:rPr>
        <w:t xml:space="preserve">            </w:t>
      </w:r>
      <w:r w:rsidR="00161B56" w:rsidRPr="009E1615">
        <w:rPr>
          <w:rFonts w:ascii="宋体" w:hAnsi="宋体" w:hint="eastAsia"/>
          <w:szCs w:val="21"/>
        </w:rPr>
        <w:t xml:space="preserve">  </w:t>
      </w:r>
      <w:r w:rsidR="00161B56">
        <w:rPr>
          <w:rFonts w:ascii="宋体" w:hAnsi="宋体" w:hint="eastAsia"/>
          <w:sz w:val="18"/>
          <w:szCs w:val="18"/>
        </w:rPr>
        <w:t xml:space="preserve">   </w:t>
      </w:r>
      <w:r w:rsidR="00161B56" w:rsidRPr="009E1615">
        <w:rPr>
          <w:rFonts w:ascii="宋体" w:hAnsi="宋体" w:hint="eastAsia"/>
          <w:sz w:val="18"/>
          <w:szCs w:val="18"/>
        </w:rPr>
        <w:t xml:space="preserve">       </w:t>
      </w:r>
      <w:r w:rsidR="00161B56">
        <w:rPr>
          <w:rFonts w:ascii="宋体" w:hAnsi="宋体" w:hint="eastAsia"/>
          <w:sz w:val="18"/>
          <w:szCs w:val="18"/>
        </w:rPr>
        <w:t xml:space="preserve">   </w:t>
      </w:r>
      <w:r w:rsidR="00161B56" w:rsidRPr="009E1615">
        <w:rPr>
          <w:rFonts w:ascii="宋体" w:hAnsi="宋体" w:hint="eastAsia"/>
          <w:sz w:val="18"/>
          <w:szCs w:val="18"/>
        </w:rPr>
        <w:t xml:space="preserve"> </w:t>
      </w:r>
      <w:r w:rsidR="00161B56" w:rsidRPr="009E1615">
        <w:rPr>
          <w:rFonts w:ascii="宋体" w:hAnsi="宋体" w:hint="eastAsia"/>
          <w:szCs w:val="21"/>
        </w:rPr>
        <w:t>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31A047C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1912BF7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3950431A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72B01E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27F4EED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A7B3B2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6498C52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53CFFA0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6CB7B35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E68C1F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73E4F53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161B56" w:rsidRPr="00B57879" w14:paraId="398ABA7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CEF5105" w14:textId="77777777" w:rsidR="00161B56" w:rsidRPr="009E1615" w:rsidRDefault="00161B56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34042CF2" w14:textId="77777777" w:rsidR="00161B56" w:rsidRPr="009E1615" w:rsidRDefault="00161B56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001</w:t>
            </w:r>
          </w:p>
        </w:tc>
        <w:tc>
          <w:tcPr>
            <w:tcW w:w="1371" w:type="dxa"/>
            <w:shd w:val="clear" w:color="auto" w:fill="auto"/>
          </w:tcPr>
          <w:p w14:paraId="1F3D0AC5" w14:textId="77777777" w:rsidR="00161B56" w:rsidRPr="009E1615" w:rsidRDefault="00161B56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 xml:space="preserve">T3681P009 </w:t>
            </w:r>
          </w:p>
        </w:tc>
        <w:tc>
          <w:tcPr>
            <w:tcW w:w="1291" w:type="dxa"/>
            <w:shd w:val="clear" w:color="auto" w:fill="auto"/>
          </w:tcPr>
          <w:p w14:paraId="03D2ECA7" w14:textId="77777777" w:rsidR="00161B56" w:rsidRPr="009E1615" w:rsidRDefault="00161B56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DCD8847" w14:textId="77777777" w:rsidR="00161B56" w:rsidRPr="002C31BD" w:rsidRDefault="00161B56" w:rsidP="00702678">
            <w:pPr>
              <w:ind w:rightChars="-144" w:right="-302"/>
              <w:rPr>
                <w:szCs w:val="21"/>
              </w:rPr>
            </w:pPr>
            <w:r w:rsidRPr="002C31BD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60F1DBD1" w14:textId="77777777" w:rsidR="00161B56" w:rsidRPr="00215ACF" w:rsidRDefault="00161B56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7BBB078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204365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2C63D33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</w:t>
            </w:r>
            <w:r w:rsidRPr="009E1615">
              <w:rPr>
                <w:rFonts w:ascii="宋体" w:hAnsi="宋体" w:cs="Arial" w:hint="eastAsia"/>
                <w:szCs w:val="21"/>
              </w:rPr>
              <w:t>10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6A26C09D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A5291">
              <w:rPr>
                <w:rFonts w:ascii="宋体" w:hAnsi="宋体"/>
                <w:color w:val="000000"/>
                <w:szCs w:val="21"/>
              </w:rPr>
              <w:t>T3716C133A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BB8473C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正时齿轮室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791C0D6" w14:textId="77777777" w:rsidR="00FC0DEB" w:rsidRPr="002C31BD" w:rsidRDefault="00FC0DEB" w:rsidP="00702678">
            <w:pPr>
              <w:rPr>
                <w:szCs w:val="21"/>
              </w:rPr>
            </w:pPr>
            <w:r w:rsidRPr="002C31BD">
              <w:rPr>
                <w:szCs w:val="21"/>
              </w:rPr>
              <w:t>Timing case</w:t>
            </w:r>
          </w:p>
        </w:tc>
        <w:tc>
          <w:tcPr>
            <w:tcW w:w="636" w:type="dxa"/>
            <w:shd w:val="clear" w:color="auto" w:fill="auto"/>
          </w:tcPr>
          <w:p w14:paraId="4D9F84EB" w14:textId="77777777" w:rsidR="00FC0DEB" w:rsidRPr="00215ACF" w:rsidRDefault="00FC0D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57353819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1CD647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5A5554F5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037</w:t>
            </w:r>
          </w:p>
        </w:tc>
        <w:tc>
          <w:tcPr>
            <w:tcW w:w="1371" w:type="dxa"/>
            <w:shd w:val="clear" w:color="auto" w:fill="auto"/>
          </w:tcPr>
          <w:p w14:paraId="16A91BD0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T2314H003</w:t>
            </w:r>
          </w:p>
        </w:tc>
        <w:tc>
          <w:tcPr>
            <w:tcW w:w="1291" w:type="dxa"/>
            <w:shd w:val="clear" w:color="auto" w:fill="auto"/>
          </w:tcPr>
          <w:p w14:paraId="709CC81C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9B5DA4D" w14:textId="77777777" w:rsidR="00FC0DEB" w:rsidRPr="002C31BD" w:rsidRDefault="00FC0DEB" w:rsidP="00702678">
            <w:pPr>
              <w:rPr>
                <w:szCs w:val="21"/>
              </w:rPr>
            </w:pPr>
            <w:r w:rsidRPr="002C31BD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08486D3" w14:textId="77777777" w:rsidR="00FC0DEB" w:rsidRPr="00FA5291" w:rsidRDefault="00FC0DEB" w:rsidP="00702678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FA5291">
              <w:rPr>
                <w:rFonts w:ascii="宋体" w:hAnsi="宋体" w:cs="Arial"/>
                <w:sz w:val="20"/>
                <w:szCs w:val="20"/>
              </w:rPr>
              <w:t>8</w:t>
            </w:r>
          </w:p>
        </w:tc>
      </w:tr>
      <w:tr w:rsidR="00FC0DEB" w:rsidRPr="00B57879" w14:paraId="3FDD44E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B6030E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74A0001B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040</w:t>
            </w:r>
          </w:p>
        </w:tc>
        <w:tc>
          <w:tcPr>
            <w:tcW w:w="1371" w:type="dxa"/>
            <w:shd w:val="clear" w:color="auto" w:fill="auto"/>
          </w:tcPr>
          <w:p w14:paraId="39310BB6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T2314H0</w:t>
            </w: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  <w:r w:rsidRPr="009E1615">
              <w:rPr>
                <w:rFonts w:ascii="宋体" w:hAnsi="宋体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299B215B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F5B6A8A" w14:textId="77777777" w:rsidR="00FC0DEB" w:rsidRPr="002C31BD" w:rsidRDefault="00FC0DEB" w:rsidP="00702678">
            <w:pPr>
              <w:rPr>
                <w:szCs w:val="21"/>
              </w:rPr>
            </w:pPr>
            <w:r w:rsidRPr="002C31BD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112F8BD" w14:textId="77777777" w:rsidR="00FC0DEB" w:rsidRPr="00FA5291" w:rsidRDefault="00FC0DEB" w:rsidP="00702678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FA5291">
              <w:rPr>
                <w:rFonts w:ascii="宋体" w:hAnsi="宋体" w:cs="Arial"/>
                <w:sz w:val="20"/>
                <w:szCs w:val="20"/>
              </w:rPr>
              <w:t>4</w:t>
            </w:r>
          </w:p>
        </w:tc>
      </w:tr>
      <w:tr w:rsidR="00FC0DEB" w:rsidRPr="00B57879" w14:paraId="1688ACA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A81387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1901E6D4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274</w:t>
            </w:r>
          </w:p>
        </w:tc>
        <w:tc>
          <w:tcPr>
            <w:tcW w:w="1371" w:type="dxa"/>
            <w:shd w:val="clear" w:color="auto" w:fill="auto"/>
          </w:tcPr>
          <w:p w14:paraId="7901231C" w14:textId="77777777" w:rsidR="00FC0DEB" w:rsidRPr="005F71B2" w:rsidRDefault="00FC0DEB" w:rsidP="00702678">
            <w:pPr>
              <w:rPr>
                <w:rFonts w:ascii="宋体" w:hAnsi="宋体"/>
                <w:color w:val="000000"/>
                <w:szCs w:val="21"/>
              </w:rPr>
            </w:pPr>
            <w:r w:rsidRPr="0025564C">
              <w:rPr>
                <w:rFonts w:ascii="宋体" w:hAnsi="宋体"/>
                <w:color w:val="000000"/>
                <w:szCs w:val="21"/>
              </w:rPr>
              <w:t>T3681P034</w:t>
            </w:r>
          </w:p>
        </w:tc>
        <w:tc>
          <w:tcPr>
            <w:tcW w:w="1291" w:type="dxa"/>
            <w:shd w:val="clear" w:color="auto" w:fill="auto"/>
          </w:tcPr>
          <w:p w14:paraId="3BACF00B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前盖垫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481AE09" w14:textId="77777777" w:rsidR="00FC0DEB" w:rsidRPr="006E1C00" w:rsidRDefault="00FC0DEB" w:rsidP="00702678">
            <w:pPr>
              <w:rPr>
                <w:szCs w:val="21"/>
              </w:rPr>
            </w:pPr>
            <w:r w:rsidRPr="006E1C00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2DFE7985" w14:textId="77777777" w:rsidR="00FC0DEB" w:rsidRPr="00FA5291" w:rsidRDefault="00FC0D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600E6E9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5515A8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1F2C9956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277</w:t>
            </w:r>
          </w:p>
        </w:tc>
        <w:tc>
          <w:tcPr>
            <w:tcW w:w="1371" w:type="dxa"/>
            <w:shd w:val="clear" w:color="auto" w:fill="auto"/>
          </w:tcPr>
          <w:p w14:paraId="0D0340C7" w14:textId="77777777" w:rsidR="00FC0DEB" w:rsidRPr="005F71B2" w:rsidRDefault="00FC0DEB" w:rsidP="00702678">
            <w:pPr>
              <w:rPr>
                <w:rFonts w:ascii="宋体" w:hAnsi="宋体"/>
                <w:color w:val="000000"/>
                <w:szCs w:val="21"/>
              </w:rPr>
            </w:pPr>
            <w:r w:rsidRPr="0025564C">
              <w:rPr>
                <w:rFonts w:ascii="宋体" w:hAnsi="宋体"/>
                <w:color w:val="000000"/>
                <w:szCs w:val="21"/>
              </w:rPr>
              <w:t>T3716M091B</w:t>
            </w:r>
          </w:p>
        </w:tc>
        <w:tc>
          <w:tcPr>
            <w:tcW w:w="1291" w:type="dxa"/>
            <w:shd w:val="clear" w:color="auto" w:fill="auto"/>
          </w:tcPr>
          <w:p w14:paraId="50D8BF2D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前盖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62AF39F" w14:textId="77777777" w:rsidR="00FC0DEB" w:rsidRPr="006E1C00" w:rsidRDefault="00FC0DEB" w:rsidP="00702678">
            <w:pPr>
              <w:rPr>
                <w:szCs w:val="21"/>
              </w:rPr>
            </w:pPr>
            <w:r w:rsidRPr="006E1C00">
              <w:rPr>
                <w:szCs w:val="21"/>
              </w:rPr>
              <w:t>Front cover</w:t>
            </w:r>
          </w:p>
        </w:tc>
        <w:tc>
          <w:tcPr>
            <w:tcW w:w="636" w:type="dxa"/>
            <w:shd w:val="clear" w:color="auto" w:fill="auto"/>
          </w:tcPr>
          <w:p w14:paraId="58D0DF2C" w14:textId="77777777" w:rsidR="00FC0DEB" w:rsidRPr="00FA5291" w:rsidRDefault="00FC0DEB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12E4364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4B5FF0F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7506B89D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 w:hint="eastAsia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0278</w:t>
            </w:r>
          </w:p>
        </w:tc>
        <w:tc>
          <w:tcPr>
            <w:tcW w:w="1371" w:type="dxa"/>
            <w:shd w:val="clear" w:color="auto" w:fill="auto"/>
          </w:tcPr>
          <w:p w14:paraId="1DE55AE5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T2418F436</w:t>
            </w:r>
          </w:p>
        </w:tc>
        <w:tc>
          <w:tcPr>
            <w:tcW w:w="1291" w:type="dxa"/>
            <w:shd w:val="clear" w:color="auto" w:fill="auto"/>
          </w:tcPr>
          <w:p w14:paraId="02DCC069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油封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9CE3EFA" w14:textId="77777777" w:rsidR="00FC0DEB" w:rsidRPr="006E1C00" w:rsidRDefault="00FC0DEB" w:rsidP="00702678">
            <w:pPr>
              <w:rPr>
                <w:szCs w:val="21"/>
              </w:rPr>
            </w:pPr>
            <w:r w:rsidRPr="006E1C00">
              <w:rPr>
                <w:szCs w:val="21"/>
              </w:rPr>
              <w:t>Seal</w:t>
            </w:r>
          </w:p>
        </w:tc>
        <w:tc>
          <w:tcPr>
            <w:tcW w:w="636" w:type="dxa"/>
            <w:shd w:val="clear" w:color="auto" w:fill="auto"/>
          </w:tcPr>
          <w:p w14:paraId="2852FDED" w14:textId="77777777" w:rsidR="00FC0DEB" w:rsidRPr="00FA5291" w:rsidRDefault="00FC0DEB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28F61A2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8041392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</w:tcPr>
          <w:p w14:paraId="2F6F9B96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316</w:t>
            </w:r>
          </w:p>
        </w:tc>
        <w:tc>
          <w:tcPr>
            <w:tcW w:w="1371" w:type="dxa"/>
            <w:shd w:val="clear" w:color="auto" w:fill="auto"/>
          </w:tcPr>
          <w:p w14:paraId="67B09145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T2314H005</w:t>
            </w:r>
          </w:p>
        </w:tc>
        <w:tc>
          <w:tcPr>
            <w:tcW w:w="1291" w:type="dxa"/>
            <w:shd w:val="clear" w:color="auto" w:fill="auto"/>
          </w:tcPr>
          <w:p w14:paraId="7BC204B7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D3BDBF6" w14:textId="77777777" w:rsidR="00FC0DEB" w:rsidRPr="007A7BE0" w:rsidRDefault="00FC0DEB" w:rsidP="00702678">
            <w:pPr>
              <w:rPr>
                <w:szCs w:val="21"/>
              </w:rPr>
            </w:pPr>
            <w:r w:rsidRPr="007A7BE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5C725364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</w:tr>
      <w:tr w:rsidR="00FC0DEB" w:rsidRPr="00B57879" w14:paraId="6CFD73F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4569A3F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</w:tcPr>
          <w:p w14:paraId="09682653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32</w:t>
            </w:r>
            <w:r>
              <w:rPr>
                <w:rFonts w:ascii="宋体" w:hAnsi="宋体" w:cs="Arial" w:hint="eastAsia"/>
                <w:szCs w:val="21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14:paraId="7B9303E8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T2314H0</w:t>
            </w: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9E1615">
              <w:rPr>
                <w:rFonts w:ascii="宋体" w:hAnsi="宋体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5209DF9B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FD40EC1" w14:textId="77777777" w:rsidR="00FC0DEB" w:rsidRPr="007A7BE0" w:rsidRDefault="00FC0DEB" w:rsidP="00702678">
            <w:pPr>
              <w:rPr>
                <w:szCs w:val="21"/>
              </w:rPr>
            </w:pPr>
            <w:r w:rsidRPr="007A7BE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546ECF6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0764BD1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5648A2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</w:tcPr>
          <w:p w14:paraId="532D4565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32</w:t>
            </w:r>
            <w:r>
              <w:rPr>
                <w:rFonts w:ascii="宋体" w:hAnsi="宋体" w:cs="Arial" w:hint="eastAsia"/>
                <w:szCs w:val="21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14:paraId="0ACC05AB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T2314H0</w:t>
            </w: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  <w:r w:rsidRPr="009E1615">
              <w:rPr>
                <w:rFonts w:ascii="宋体" w:hAnsi="宋体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500219A8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B9F2622" w14:textId="77777777" w:rsidR="00FC0DEB" w:rsidRPr="007A7BE0" w:rsidRDefault="00FC0DEB" w:rsidP="00702678">
            <w:pPr>
              <w:rPr>
                <w:szCs w:val="21"/>
              </w:rPr>
            </w:pPr>
            <w:r w:rsidRPr="007A7BE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386D9F8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2E26DC8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B5CA9B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</w:tcPr>
          <w:p w14:paraId="5F2A7433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350</w:t>
            </w:r>
          </w:p>
        </w:tc>
        <w:tc>
          <w:tcPr>
            <w:tcW w:w="1371" w:type="dxa"/>
            <w:shd w:val="clear" w:color="auto" w:fill="auto"/>
          </w:tcPr>
          <w:p w14:paraId="7AB8A4D6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T2314H0</w:t>
            </w: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  <w:r w:rsidRPr="009E1615">
              <w:rPr>
                <w:rFonts w:ascii="宋体" w:hAnsi="宋体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18989D8E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1E11526" w14:textId="77777777" w:rsidR="00FC0DEB" w:rsidRPr="007A7BE0" w:rsidRDefault="00FC0DEB" w:rsidP="00702678">
            <w:pPr>
              <w:rPr>
                <w:szCs w:val="21"/>
              </w:rPr>
            </w:pPr>
            <w:r w:rsidRPr="007A7BE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2F50E00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</w:tr>
      <w:tr w:rsidR="00FC0DEB" w:rsidRPr="00B57879" w14:paraId="5BD8ECE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E63E25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</w:tcPr>
          <w:p w14:paraId="52EADFE4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436</w:t>
            </w:r>
          </w:p>
        </w:tc>
        <w:tc>
          <w:tcPr>
            <w:tcW w:w="1371" w:type="dxa"/>
            <w:shd w:val="clear" w:color="auto" w:fill="auto"/>
          </w:tcPr>
          <w:p w14:paraId="179C0E7D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T2314H013</w:t>
            </w:r>
          </w:p>
        </w:tc>
        <w:tc>
          <w:tcPr>
            <w:tcW w:w="1291" w:type="dxa"/>
            <w:shd w:val="clear" w:color="auto" w:fill="auto"/>
          </w:tcPr>
          <w:p w14:paraId="58E49106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39C752F" w14:textId="77777777" w:rsidR="00FC0DEB" w:rsidRPr="007A7BE0" w:rsidRDefault="00FC0DEB" w:rsidP="00702678">
            <w:pPr>
              <w:rPr>
                <w:szCs w:val="21"/>
              </w:rPr>
            </w:pPr>
            <w:r w:rsidRPr="007A7BE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4487C65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</w:tr>
      <w:tr w:rsidR="00FC0DEB" w:rsidRPr="00B57879" w14:paraId="36CA77C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C046ACD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</w:tcPr>
          <w:p w14:paraId="40820600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50</w:t>
            </w:r>
            <w:r>
              <w:rPr>
                <w:rFonts w:ascii="宋体" w:hAnsi="宋体" w:cs="Arial" w:hint="eastAsia"/>
                <w:szCs w:val="21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14:paraId="572D0B6F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2022C">
              <w:rPr>
                <w:rFonts w:ascii="宋体" w:hAnsi="宋体"/>
                <w:color w:val="000000"/>
                <w:szCs w:val="21"/>
              </w:rPr>
              <w:t>T3682H003</w:t>
            </w:r>
          </w:p>
        </w:tc>
        <w:tc>
          <w:tcPr>
            <w:tcW w:w="1291" w:type="dxa"/>
            <w:shd w:val="clear" w:color="auto" w:fill="auto"/>
          </w:tcPr>
          <w:p w14:paraId="761C8E91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垫</w:t>
            </w:r>
            <w:r w:rsidRPr="009E1615">
              <w:rPr>
                <w:rFonts w:ascii="宋体" w:hAnsi="宋体" w:cs="Arial"/>
                <w:szCs w:val="21"/>
              </w:rPr>
              <w:t xml:space="preserve"> 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0964A6F" w14:textId="77777777" w:rsidR="00FC0DEB" w:rsidRPr="009349B6" w:rsidRDefault="00FC0DEB" w:rsidP="00702678">
            <w:pPr>
              <w:rPr>
                <w:szCs w:val="21"/>
              </w:rPr>
            </w:pPr>
            <w:r w:rsidRPr="009349B6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60B2649B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3F7A9F7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631073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</w:tcPr>
          <w:p w14:paraId="437AD3DC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508</w:t>
            </w:r>
          </w:p>
        </w:tc>
        <w:tc>
          <w:tcPr>
            <w:tcW w:w="1371" w:type="dxa"/>
            <w:shd w:val="clear" w:color="auto" w:fill="auto"/>
          </w:tcPr>
          <w:p w14:paraId="5A1E6EB8" w14:textId="77777777" w:rsidR="00FC0DEB" w:rsidRPr="00FF741F" w:rsidRDefault="00FC0DEB" w:rsidP="00702678">
            <w:pPr>
              <w:rPr>
                <w:rFonts w:ascii="宋体" w:hAnsi="宋体"/>
                <w:color w:val="000000"/>
                <w:szCs w:val="21"/>
              </w:rPr>
            </w:pPr>
            <w:r w:rsidRPr="00FF741F">
              <w:rPr>
                <w:rFonts w:ascii="宋体" w:hAnsi="宋体"/>
                <w:color w:val="000000"/>
                <w:szCs w:val="21"/>
              </w:rPr>
              <w:t>T3753R211</w:t>
            </w:r>
          </w:p>
        </w:tc>
        <w:tc>
          <w:tcPr>
            <w:tcW w:w="1291" w:type="dxa"/>
            <w:shd w:val="clear" w:color="auto" w:fill="auto"/>
          </w:tcPr>
          <w:p w14:paraId="5C8A73D7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检查盖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68AE7A1" w14:textId="77777777" w:rsidR="00FC0DEB" w:rsidRPr="009349B6" w:rsidRDefault="00FC0DEB" w:rsidP="00702678">
            <w:pPr>
              <w:rPr>
                <w:szCs w:val="21"/>
              </w:rPr>
            </w:pPr>
            <w:r w:rsidRPr="009349B6">
              <w:rPr>
                <w:szCs w:val="21"/>
              </w:rPr>
              <w:t>Inspection cover</w:t>
            </w:r>
          </w:p>
        </w:tc>
        <w:tc>
          <w:tcPr>
            <w:tcW w:w="636" w:type="dxa"/>
            <w:shd w:val="clear" w:color="auto" w:fill="auto"/>
          </w:tcPr>
          <w:p w14:paraId="59E4F43D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63C78A5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43F011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</w:tcPr>
          <w:p w14:paraId="6F5DAE97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511</w:t>
            </w:r>
          </w:p>
        </w:tc>
        <w:tc>
          <w:tcPr>
            <w:tcW w:w="1371" w:type="dxa"/>
            <w:shd w:val="clear" w:color="auto" w:fill="auto"/>
          </w:tcPr>
          <w:p w14:paraId="77FFBEB4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cs="Arial Unicode MS" w:hint="eastAsia"/>
                <w:color w:val="000000"/>
                <w:szCs w:val="21"/>
              </w:rPr>
              <w:t>T2314F</w:t>
            </w:r>
            <w:r>
              <w:rPr>
                <w:rFonts w:ascii="宋体" w:hAnsi="宋体" w:cs="Arial Unicode MS" w:hint="eastAsia"/>
                <w:color w:val="000000"/>
                <w:szCs w:val="21"/>
              </w:rPr>
              <w:t>03</w:t>
            </w:r>
            <w:r w:rsidRPr="009E1615">
              <w:rPr>
                <w:rFonts w:ascii="宋体" w:hAnsi="宋体" w:cs="Arial Unicode MS" w:hint="eastAsia"/>
                <w:color w:val="000000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2943F64E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F4CCC01" w14:textId="77777777" w:rsidR="00FC0DEB" w:rsidRPr="009349B6" w:rsidRDefault="00FC0DEB" w:rsidP="00702678">
            <w:pPr>
              <w:rPr>
                <w:szCs w:val="21"/>
              </w:rPr>
            </w:pPr>
            <w:r w:rsidRPr="009349B6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03B08A6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FC0DEB" w:rsidRPr="00B57879" w14:paraId="6D04CF3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912203C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476BA3B2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004</w:t>
            </w:r>
          </w:p>
        </w:tc>
        <w:tc>
          <w:tcPr>
            <w:tcW w:w="1371" w:type="dxa"/>
            <w:shd w:val="clear" w:color="auto" w:fill="auto"/>
          </w:tcPr>
          <w:p w14:paraId="0773ADEC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T0500012</w:t>
            </w:r>
          </w:p>
        </w:tc>
        <w:tc>
          <w:tcPr>
            <w:tcW w:w="1291" w:type="dxa"/>
            <w:shd w:val="clear" w:color="auto" w:fill="auto"/>
          </w:tcPr>
          <w:p w14:paraId="7BE3EA6E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1A58AE6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Key</w:t>
            </w:r>
          </w:p>
        </w:tc>
        <w:tc>
          <w:tcPr>
            <w:tcW w:w="636" w:type="dxa"/>
            <w:shd w:val="clear" w:color="auto" w:fill="auto"/>
          </w:tcPr>
          <w:p w14:paraId="76CE8D04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51A2152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C8E0EBA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</w:tcPr>
          <w:p w14:paraId="20D7D3C2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007</w:t>
            </w:r>
          </w:p>
        </w:tc>
        <w:tc>
          <w:tcPr>
            <w:tcW w:w="1371" w:type="dxa"/>
            <w:shd w:val="clear" w:color="auto" w:fill="auto"/>
          </w:tcPr>
          <w:p w14:paraId="12E37965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T3117C061</w:t>
            </w:r>
          </w:p>
        </w:tc>
        <w:tc>
          <w:tcPr>
            <w:tcW w:w="1291" w:type="dxa"/>
            <w:shd w:val="clear" w:color="auto" w:fill="auto"/>
          </w:tcPr>
          <w:p w14:paraId="3BB4C8D8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齿轮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189E64E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Gear</w:t>
            </w:r>
          </w:p>
        </w:tc>
        <w:tc>
          <w:tcPr>
            <w:tcW w:w="636" w:type="dxa"/>
            <w:shd w:val="clear" w:color="auto" w:fill="auto"/>
          </w:tcPr>
          <w:p w14:paraId="4254FE06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15F4A94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12655D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</w:tcPr>
          <w:p w14:paraId="26C785B7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013</w:t>
            </w:r>
          </w:p>
        </w:tc>
        <w:tc>
          <w:tcPr>
            <w:tcW w:w="1371" w:type="dxa"/>
            <w:shd w:val="clear" w:color="auto" w:fill="auto"/>
          </w:tcPr>
          <w:p w14:paraId="4F618AA8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T33426161</w:t>
            </w:r>
            <w:r w:rsidRPr="009E1615">
              <w:rPr>
                <w:rFonts w:ascii="宋体" w:hAnsi="宋体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6C112C51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轮毂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9DDFEBB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Hub</w:t>
            </w:r>
          </w:p>
        </w:tc>
        <w:tc>
          <w:tcPr>
            <w:tcW w:w="636" w:type="dxa"/>
            <w:shd w:val="clear" w:color="auto" w:fill="auto"/>
          </w:tcPr>
          <w:p w14:paraId="04824DF0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356709D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0F18BA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</w:tcPr>
          <w:p w14:paraId="6C349526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031</w:t>
            </w:r>
          </w:p>
        </w:tc>
        <w:tc>
          <w:tcPr>
            <w:tcW w:w="1371" w:type="dxa"/>
            <w:shd w:val="clear" w:color="auto" w:fill="auto"/>
          </w:tcPr>
          <w:p w14:paraId="384ABD21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T411</w:t>
            </w:r>
            <w:r w:rsidRPr="009E1615">
              <w:rPr>
                <w:rFonts w:ascii="宋体" w:hAnsi="宋体" w:hint="eastAsia"/>
                <w:color w:val="000000"/>
                <w:szCs w:val="21"/>
              </w:rPr>
              <w:t>1</w:t>
            </w:r>
            <w:r w:rsidRPr="009E1615">
              <w:rPr>
                <w:rFonts w:ascii="宋体" w:hAnsi="宋体"/>
                <w:color w:val="000000"/>
                <w:szCs w:val="21"/>
              </w:rPr>
              <w:t>A0</w:t>
            </w:r>
            <w:r w:rsidRPr="009E1615">
              <w:rPr>
                <w:rFonts w:ascii="宋体" w:hAnsi="宋体" w:hint="eastAsia"/>
                <w:color w:val="000000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</w:tcPr>
          <w:p w14:paraId="26466B3D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齿轮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68CCB3D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Gear</w:t>
            </w:r>
          </w:p>
        </w:tc>
        <w:tc>
          <w:tcPr>
            <w:tcW w:w="636" w:type="dxa"/>
            <w:shd w:val="clear" w:color="auto" w:fill="auto"/>
          </w:tcPr>
          <w:p w14:paraId="125DD953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73C6E73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F22C6A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</w:tcPr>
          <w:p w14:paraId="019EC324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054</w:t>
            </w:r>
          </w:p>
        </w:tc>
        <w:tc>
          <w:tcPr>
            <w:tcW w:w="1371" w:type="dxa"/>
            <w:shd w:val="clear" w:color="auto" w:fill="auto"/>
          </w:tcPr>
          <w:p w14:paraId="42B0ED62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T3241H009</w:t>
            </w:r>
          </w:p>
        </w:tc>
        <w:tc>
          <w:tcPr>
            <w:tcW w:w="1291" w:type="dxa"/>
            <w:shd w:val="clear" w:color="auto" w:fill="auto"/>
          </w:tcPr>
          <w:p w14:paraId="188F9003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6948600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Plate</w:t>
            </w:r>
          </w:p>
        </w:tc>
        <w:tc>
          <w:tcPr>
            <w:tcW w:w="636" w:type="dxa"/>
            <w:shd w:val="clear" w:color="auto" w:fill="auto"/>
          </w:tcPr>
          <w:p w14:paraId="1AE58FB6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54A8613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A05E34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</w:tcPr>
          <w:p w14:paraId="134AC03E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069</w:t>
            </w:r>
          </w:p>
        </w:tc>
        <w:tc>
          <w:tcPr>
            <w:tcW w:w="1371" w:type="dxa"/>
            <w:shd w:val="clear" w:color="auto" w:fill="auto"/>
          </w:tcPr>
          <w:p w14:paraId="35BDCBB6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T2314J010</w:t>
            </w:r>
          </w:p>
        </w:tc>
        <w:tc>
          <w:tcPr>
            <w:tcW w:w="1291" w:type="dxa"/>
            <w:shd w:val="clear" w:color="auto" w:fill="auto"/>
          </w:tcPr>
          <w:p w14:paraId="4D3CE001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36A6CDE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4DF46B6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</w:tr>
      <w:tr w:rsidR="00FC0DEB" w:rsidRPr="00B57879" w14:paraId="5810FE3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AA6AEE2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</w:tcPr>
          <w:p w14:paraId="478FF283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129</w:t>
            </w:r>
          </w:p>
        </w:tc>
        <w:tc>
          <w:tcPr>
            <w:tcW w:w="1371" w:type="dxa"/>
            <w:shd w:val="clear" w:color="auto" w:fill="auto"/>
          </w:tcPr>
          <w:p w14:paraId="78576055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T4111A02</w:t>
            </w:r>
            <w:r w:rsidRPr="009E1615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4B17876D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齿轮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0B345D3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Gear</w:t>
            </w:r>
          </w:p>
        </w:tc>
        <w:tc>
          <w:tcPr>
            <w:tcW w:w="636" w:type="dxa"/>
            <w:shd w:val="clear" w:color="auto" w:fill="auto"/>
          </w:tcPr>
          <w:p w14:paraId="588A98B3" w14:textId="77777777" w:rsidR="00FC0DEB" w:rsidRPr="00FA5291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FA5291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61A5C5A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F47E9C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23</w:t>
            </w:r>
          </w:p>
        </w:tc>
        <w:tc>
          <w:tcPr>
            <w:tcW w:w="1291" w:type="dxa"/>
            <w:shd w:val="clear" w:color="auto" w:fill="auto"/>
          </w:tcPr>
          <w:p w14:paraId="24A9F43A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144</w:t>
            </w:r>
          </w:p>
        </w:tc>
        <w:tc>
          <w:tcPr>
            <w:tcW w:w="1371" w:type="dxa"/>
            <w:shd w:val="clear" w:color="auto" w:fill="auto"/>
          </w:tcPr>
          <w:p w14:paraId="270B0879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T33123125</w:t>
            </w:r>
          </w:p>
        </w:tc>
        <w:tc>
          <w:tcPr>
            <w:tcW w:w="1291" w:type="dxa"/>
            <w:shd w:val="clear" w:color="auto" w:fill="auto"/>
          </w:tcPr>
          <w:p w14:paraId="6D50D4A8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0FB34E8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50297622" w14:textId="77777777" w:rsidR="00FC0DEB" w:rsidRPr="0096629E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96629E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24F3727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9B6BB5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24</w:t>
            </w:r>
          </w:p>
        </w:tc>
        <w:tc>
          <w:tcPr>
            <w:tcW w:w="1291" w:type="dxa"/>
            <w:shd w:val="clear" w:color="auto" w:fill="auto"/>
          </w:tcPr>
          <w:p w14:paraId="787FDDC3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150</w:t>
            </w:r>
          </w:p>
        </w:tc>
        <w:tc>
          <w:tcPr>
            <w:tcW w:w="1371" w:type="dxa"/>
            <w:shd w:val="clear" w:color="auto" w:fill="auto"/>
          </w:tcPr>
          <w:p w14:paraId="5C6B67F7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T2722A206</w:t>
            </w:r>
          </w:p>
        </w:tc>
        <w:tc>
          <w:tcPr>
            <w:tcW w:w="1291" w:type="dxa"/>
            <w:shd w:val="clear" w:color="auto" w:fill="auto"/>
          </w:tcPr>
          <w:p w14:paraId="1F805EC0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卡簧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ABFB46F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Circlip</w:t>
            </w:r>
          </w:p>
        </w:tc>
        <w:tc>
          <w:tcPr>
            <w:tcW w:w="636" w:type="dxa"/>
            <w:shd w:val="clear" w:color="auto" w:fill="auto"/>
          </w:tcPr>
          <w:p w14:paraId="4779C125" w14:textId="77777777" w:rsidR="00FC0DEB" w:rsidRPr="00215ACF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55356E6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A7B511E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</w:t>
            </w:r>
          </w:p>
        </w:tc>
        <w:tc>
          <w:tcPr>
            <w:tcW w:w="1291" w:type="dxa"/>
            <w:shd w:val="clear" w:color="auto" w:fill="auto"/>
          </w:tcPr>
          <w:p w14:paraId="57E3B879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180</w:t>
            </w:r>
          </w:p>
        </w:tc>
        <w:tc>
          <w:tcPr>
            <w:tcW w:w="1371" w:type="dxa"/>
            <w:shd w:val="clear" w:color="auto" w:fill="auto"/>
          </w:tcPr>
          <w:p w14:paraId="5628EC39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T3141536</w:t>
            </w:r>
            <w:r w:rsidRPr="009E1615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7AFB209E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凸轮轴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F1F4C68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Camshaft</w:t>
            </w:r>
          </w:p>
        </w:tc>
        <w:tc>
          <w:tcPr>
            <w:tcW w:w="636" w:type="dxa"/>
            <w:shd w:val="clear" w:color="auto" w:fill="auto"/>
          </w:tcPr>
          <w:p w14:paraId="3EC2E0C3" w14:textId="77777777" w:rsidR="00FC0DEB" w:rsidRPr="00215ACF" w:rsidRDefault="00FC0D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5438C71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DD97640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26</w:t>
            </w:r>
          </w:p>
        </w:tc>
        <w:tc>
          <w:tcPr>
            <w:tcW w:w="1291" w:type="dxa"/>
            <w:shd w:val="clear" w:color="auto" w:fill="auto"/>
          </w:tcPr>
          <w:p w14:paraId="1A9A79BA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183</w:t>
            </w:r>
          </w:p>
        </w:tc>
        <w:tc>
          <w:tcPr>
            <w:tcW w:w="1371" w:type="dxa"/>
            <w:shd w:val="clear" w:color="auto" w:fill="auto"/>
          </w:tcPr>
          <w:p w14:paraId="333C8D71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T33153121</w:t>
            </w:r>
          </w:p>
        </w:tc>
        <w:tc>
          <w:tcPr>
            <w:tcW w:w="1291" w:type="dxa"/>
            <w:shd w:val="clear" w:color="auto" w:fill="auto"/>
          </w:tcPr>
          <w:p w14:paraId="350AFCB9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18E026D" w14:textId="77777777" w:rsidR="00FC0DEB" w:rsidRPr="003F71FA" w:rsidRDefault="00FC0DEB" w:rsidP="00702678">
            <w:pPr>
              <w:rPr>
                <w:szCs w:val="21"/>
              </w:rPr>
            </w:pPr>
            <w:r w:rsidRPr="003F71FA">
              <w:rPr>
                <w:szCs w:val="21"/>
              </w:rPr>
              <w:t>Plate</w:t>
            </w:r>
          </w:p>
        </w:tc>
        <w:tc>
          <w:tcPr>
            <w:tcW w:w="636" w:type="dxa"/>
            <w:shd w:val="clear" w:color="auto" w:fill="auto"/>
          </w:tcPr>
          <w:p w14:paraId="3FFFD26F" w14:textId="77777777" w:rsidR="00FC0DEB" w:rsidRPr="0096629E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96629E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2AE2579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13994D8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</w:t>
            </w:r>
          </w:p>
        </w:tc>
        <w:tc>
          <w:tcPr>
            <w:tcW w:w="1291" w:type="dxa"/>
            <w:shd w:val="clear" w:color="auto" w:fill="auto"/>
          </w:tcPr>
          <w:p w14:paraId="390FE8C1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189</w:t>
            </w:r>
          </w:p>
        </w:tc>
        <w:tc>
          <w:tcPr>
            <w:tcW w:w="1371" w:type="dxa"/>
            <w:shd w:val="clear" w:color="auto" w:fill="auto"/>
          </w:tcPr>
          <w:p w14:paraId="3260F620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T2116053</w:t>
            </w:r>
          </w:p>
        </w:tc>
        <w:tc>
          <w:tcPr>
            <w:tcW w:w="1291" w:type="dxa"/>
            <w:shd w:val="clear" w:color="auto" w:fill="auto"/>
          </w:tcPr>
          <w:p w14:paraId="4CCF0470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销子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CEA1C39" w14:textId="77777777" w:rsidR="00FC0DEB" w:rsidRPr="00850A8D" w:rsidRDefault="00FC0DEB" w:rsidP="00702678">
            <w:pPr>
              <w:rPr>
                <w:szCs w:val="21"/>
              </w:rPr>
            </w:pPr>
            <w:r w:rsidRPr="00850A8D">
              <w:rPr>
                <w:szCs w:val="21"/>
              </w:rPr>
              <w:t>Pin</w:t>
            </w:r>
          </w:p>
        </w:tc>
        <w:tc>
          <w:tcPr>
            <w:tcW w:w="636" w:type="dxa"/>
            <w:shd w:val="clear" w:color="auto" w:fill="auto"/>
          </w:tcPr>
          <w:p w14:paraId="7C4980E2" w14:textId="77777777" w:rsidR="00FC0DEB" w:rsidRPr="0096629E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  <w:lang w:val="de-DE"/>
              </w:rPr>
            </w:pPr>
            <w:r w:rsidRPr="0096629E">
              <w:rPr>
                <w:rFonts w:ascii="宋体" w:hAnsi="宋体" w:hint="eastAsia"/>
                <w:color w:val="000000"/>
                <w:szCs w:val="21"/>
                <w:lang w:val="de-DE"/>
              </w:rPr>
              <w:t>1</w:t>
            </w:r>
          </w:p>
        </w:tc>
      </w:tr>
      <w:tr w:rsidR="00FC0DEB" w:rsidRPr="00B57879" w14:paraId="762DF0E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845F3B9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</w:t>
            </w:r>
          </w:p>
        </w:tc>
        <w:tc>
          <w:tcPr>
            <w:tcW w:w="1291" w:type="dxa"/>
            <w:shd w:val="clear" w:color="auto" w:fill="auto"/>
          </w:tcPr>
          <w:p w14:paraId="3EA3D3D4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195</w:t>
            </w:r>
          </w:p>
        </w:tc>
        <w:tc>
          <w:tcPr>
            <w:tcW w:w="1371" w:type="dxa"/>
            <w:shd w:val="clear" w:color="auto" w:fill="auto"/>
          </w:tcPr>
          <w:p w14:paraId="2E023AC4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T0500012</w:t>
            </w:r>
          </w:p>
        </w:tc>
        <w:tc>
          <w:tcPr>
            <w:tcW w:w="1291" w:type="dxa"/>
            <w:shd w:val="clear" w:color="auto" w:fill="auto"/>
          </w:tcPr>
          <w:p w14:paraId="2695475F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7DFDD01" w14:textId="77777777" w:rsidR="00FC0DEB" w:rsidRPr="00850A8D" w:rsidRDefault="00FC0DEB" w:rsidP="00702678">
            <w:pPr>
              <w:rPr>
                <w:szCs w:val="21"/>
              </w:rPr>
            </w:pPr>
            <w:r w:rsidRPr="00850A8D">
              <w:rPr>
                <w:szCs w:val="21"/>
              </w:rPr>
              <w:t>Key</w:t>
            </w:r>
          </w:p>
        </w:tc>
        <w:tc>
          <w:tcPr>
            <w:tcW w:w="636" w:type="dxa"/>
            <w:shd w:val="clear" w:color="auto" w:fill="auto"/>
          </w:tcPr>
          <w:p w14:paraId="722E52DE" w14:textId="77777777" w:rsidR="00FC0DEB" w:rsidRPr="0096629E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  <w:lang w:val="de-DE"/>
              </w:rPr>
            </w:pPr>
            <w:r w:rsidRPr="0096629E">
              <w:rPr>
                <w:rFonts w:ascii="宋体" w:hAnsi="宋体" w:hint="eastAsia"/>
                <w:color w:val="000000"/>
                <w:szCs w:val="21"/>
                <w:lang w:val="de-DE"/>
              </w:rPr>
              <w:t>1</w:t>
            </w:r>
          </w:p>
        </w:tc>
      </w:tr>
    </w:tbl>
    <w:p w14:paraId="5B7EC6AC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299893B8" w14:textId="77777777" w:rsidR="00FC0DEB" w:rsidRDefault="00FC0DEB" w:rsidP="00FC0DEB">
      <w:pPr>
        <w:rPr>
          <w:szCs w:val="21"/>
        </w:rPr>
      </w:pPr>
      <w:r w:rsidRPr="002C31BD">
        <w:lastRenderedPageBreak/>
        <w:t>Timing Gear&amp; Camshaft</w:t>
      </w:r>
      <w:r w:rsidRPr="009E1615">
        <w:rPr>
          <w:rFonts w:ascii="宋体" w:hAnsi="宋体" w:hint="eastAsia"/>
        </w:rPr>
        <w:t>正时齿轮及凸轮轴</w:t>
      </w:r>
      <w:r>
        <w:rPr>
          <w:rFonts w:ascii="宋体" w:hAnsi="宋体" w:hint="eastAsia"/>
        </w:rPr>
        <w:t xml:space="preserve">            </w:t>
      </w:r>
      <w:r w:rsidRPr="009E1615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9E1615">
        <w:rPr>
          <w:rFonts w:ascii="宋体" w:hAnsi="宋体" w:hint="eastAsia"/>
          <w:sz w:val="18"/>
          <w:szCs w:val="18"/>
        </w:rPr>
        <w:t xml:space="preserve">       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9E1615">
        <w:rPr>
          <w:rFonts w:ascii="宋体" w:hAnsi="宋体" w:hint="eastAsia"/>
          <w:sz w:val="18"/>
          <w:szCs w:val="18"/>
        </w:rPr>
        <w:t xml:space="preserve"> </w:t>
      </w:r>
      <w:r w:rsidRPr="009E1615">
        <w:rPr>
          <w:rFonts w:ascii="宋体" w:hAnsi="宋体" w:hint="eastAsia"/>
          <w:szCs w:val="21"/>
        </w:rPr>
        <w:t>ACHA</w:t>
      </w:r>
    </w:p>
    <w:p w14:paraId="5D67CE83" w14:textId="77777777" w:rsidR="002E38DF" w:rsidRDefault="002E38DF" w:rsidP="002E38DF"/>
    <w:p w14:paraId="726A5B2B" w14:textId="77777777" w:rsidR="00FC0DEB" w:rsidRDefault="00FC0DEB" w:rsidP="002E38DF"/>
    <w:p w14:paraId="753869D1" w14:textId="77777777" w:rsidR="00FC0DEB" w:rsidRDefault="00FC0DEB" w:rsidP="002E38DF">
      <w:r>
        <w:rPr>
          <w:noProof/>
          <w:kern w:val="0"/>
          <w:sz w:val="20"/>
          <w:szCs w:val="20"/>
        </w:rPr>
        <w:drawing>
          <wp:inline distT="0" distB="0" distL="0" distR="0" wp14:anchorId="3C55AE35" wp14:editId="3E08EE36">
            <wp:extent cx="4750435" cy="552745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5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7808" w14:textId="77777777" w:rsidR="002E38DF" w:rsidRPr="00FC0DEB" w:rsidRDefault="002E38DF" w:rsidP="002E38DF">
      <w:pPr>
        <w:rPr>
          <w:szCs w:val="21"/>
        </w:rPr>
      </w:pPr>
      <w:r>
        <w:br w:type="column"/>
      </w:r>
      <w:r w:rsidR="00FC0DEB" w:rsidRPr="002C31BD">
        <w:lastRenderedPageBreak/>
        <w:t>Timing Gear&amp; Camshaft</w:t>
      </w:r>
      <w:r w:rsidR="00FC0DEB" w:rsidRPr="009E1615">
        <w:rPr>
          <w:rFonts w:ascii="宋体" w:hAnsi="宋体" w:hint="eastAsia"/>
        </w:rPr>
        <w:t>正时齿轮及凸轮轴</w:t>
      </w:r>
      <w:r w:rsidR="00FC0DEB">
        <w:rPr>
          <w:rFonts w:ascii="宋体" w:hAnsi="宋体" w:hint="eastAsia"/>
        </w:rPr>
        <w:t xml:space="preserve">            </w:t>
      </w:r>
      <w:r w:rsidR="00FC0DEB" w:rsidRPr="009E1615">
        <w:rPr>
          <w:rFonts w:ascii="宋体" w:hAnsi="宋体" w:hint="eastAsia"/>
          <w:szCs w:val="21"/>
        </w:rPr>
        <w:t xml:space="preserve">  </w:t>
      </w:r>
      <w:r w:rsidR="00FC0DEB">
        <w:rPr>
          <w:rFonts w:ascii="宋体" w:hAnsi="宋体" w:hint="eastAsia"/>
          <w:sz w:val="18"/>
          <w:szCs w:val="18"/>
        </w:rPr>
        <w:t xml:space="preserve">   </w:t>
      </w:r>
      <w:r w:rsidR="00FC0DEB" w:rsidRPr="009E1615">
        <w:rPr>
          <w:rFonts w:ascii="宋体" w:hAnsi="宋体" w:hint="eastAsia"/>
          <w:sz w:val="18"/>
          <w:szCs w:val="18"/>
        </w:rPr>
        <w:t xml:space="preserve">       </w:t>
      </w:r>
      <w:r w:rsidR="00FC0DEB">
        <w:rPr>
          <w:rFonts w:ascii="宋体" w:hAnsi="宋体" w:hint="eastAsia"/>
          <w:sz w:val="18"/>
          <w:szCs w:val="18"/>
        </w:rPr>
        <w:t xml:space="preserve">   </w:t>
      </w:r>
      <w:r w:rsidR="00FC0DEB" w:rsidRPr="009E1615">
        <w:rPr>
          <w:rFonts w:ascii="宋体" w:hAnsi="宋体" w:hint="eastAsia"/>
          <w:sz w:val="18"/>
          <w:szCs w:val="18"/>
        </w:rPr>
        <w:t xml:space="preserve"> </w:t>
      </w:r>
      <w:r w:rsidR="00FC0DEB" w:rsidRPr="009E1615">
        <w:rPr>
          <w:rFonts w:ascii="宋体" w:hAnsi="宋体" w:hint="eastAsia"/>
          <w:szCs w:val="21"/>
        </w:rPr>
        <w:t>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16B9971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497D30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62544957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68E839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345A404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56074C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606DBF3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6D4DFD5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63FCFAA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B29934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050472ED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FC0DEB" w:rsidRPr="00B57879" w14:paraId="47F4513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8E5E82D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29</w:t>
            </w:r>
          </w:p>
        </w:tc>
        <w:tc>
          <w:tcPr>
            <w:tcW w:w="1291" w:type="dxa"/>
            <w:shd w:val="clear" w:color="auto" w:fill="auto"/>
          </w:tcPr>
          <w:p w14:paraId="57090799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201</w:t>
            </w:r>
          </w:p>
        </w:tc>
        <w:tc>
          <w:tcPr>
            <w:tcW w:w="1371" w:type="dxa"/>
            <w:shd w:val="clear" w:color="auto" w:fill="auto"/>
          </w:tcPr>
          <w:p w14:paraId="10755F16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T3117L023</w:t>
            </w:r>
          </w:p>
        </w:tc>
        <w:tc>
          <w:tcPr>
            <w:tcW w:w="1291" w:type="dxa"/>
            <w:shd w:val="clear" w:color="auto" w:fill="auto"/>
          </w:tcPr>
          <w:p w14:paraId="01CD950E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齿轮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6DBE731" w14:textId="77777777" w:rsidR="00FC0DEB" w:rsidRPr="00850A8D" w:rsidRDefault="00FC0DEB" w:rsidP="00702678">
            <w:pPr>
              <w:rPr>
                <w:szCs w:val="21"/>
              </w:rPr>
            </w:pPr>
            <w:r w:rsidRPr="00850A8D">
              <w:rPr>
                <w:szCs w:val="21"/>
              </w:rPr>
              <w:t>Gear</w:t>
            </w:r>
          </w:p>
        </w:tc>
        <w:tc>
          <w:tcPr>
            <w:tcW w:w="636" w:type="dxa"/>
            <w:shd w:val="clear" w:color="auto" w:fill="auto"/>
          </w:tcPr>
          <w:p w14:paraId="7D4129FA" w14:textId="77777777" w:rsidR="00FC0DEB" w:rsidRPr="0096629E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  <w:lang w:val="de-DE"/>
              </w:rPr>
            </w:pPr>
            <w:r w:rsidRPr="0096629E">
              <w:rPr>
                <w:rFonts w:ascii="宋体" w:hAnsi="宋体" w:hint="eastAsia"/>
                <w:color w:val="000000"/>
                <w:szCs w:val="21"/>
                <w:lang w:val="de-DE"/>
              </w:rPr>
              <w:t>1</w:t>
            </w:r>
          </w:p>
        </w:tc>
      </w:tr>
      <w:tr w:rsidR="00FC0DEB" w:rsidRPr="00B57879" w14:paraId="59293D60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2DD368E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30</w:t>
            </w:r>
          </w:p>
        </w:tc>
        <w:tc>
          <w:tcPr>
            <w:tcW w:w="1291" w:type="dxa"/>
            <w:shd w:val="clear" w:color="auto" w:fill="auto"/>
          </w:tcPr>
          <w:p w14:paraId="7B828B32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207</w:t>
            </w:r>
          </w:p>
        </w:tc>
        <w:tc>
          <w:tcPr>
            <w:tcW w:w="1371" w:type="dxa"/>
            <w:shd w:val="clear" w:color="auto" w:fill="auto"/>
          </w:tcPr>
          <w:p w14:paraId="5A230469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T2314J606</w:t>
            </w:r>
          </w:p>
        </w:tc>
        <w:tc>
          <w:tcPr>
            <w:tcW w:w="1291" w:type="dxa"/>
            <w:shd w:val="clear" w:color="auto" w:fill="auto"/>
          </w:tcPr>
          <w:p w14:paraId="0C6D1BAC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0CB3BB2" w14:textId="77777777" w:rsidR="00FC0DEB" w:rsidRPr="00850A8D" w:rsidRDefault="00FC0DEB" w:rsidP="00702678">
            <w:pPr>
              <w:rPr>
                <w:szCs w:val="21"/>
              </w:rPr>
            </w:pPr>
            <w:r w:rsidRPr="00850A8D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FBE0DEF" w14:textId="77777777" w:rsidR="00FC0DEB" w:rsidRPr="0096629E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96629E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C0DEB" w:rsidRPr="00B57879" w14:paraId="1C5F5EBE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246484" w14:textId="77777777" w:rsidR="00FC0DEB" w:rsidRPr="009E1615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31</w:t>
            </w:r>
          </w:p>
        </w:tc>
        <w:tc>
          <w:tcPr>
            <w:tcW w:w="1291" w:type="dxa"/>
            <w:shd w:val="clear" w:color="auto" w:fill="auto"/>
          </w:tcPr>
          <w:p w14:paraId="7530F138" w14:textId="77777777" w:rsidR="00FC0DEB" w:rsidRPr="009E1615" w:rsidRDefault="00FC0DE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AC10J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214</w:t>
            </w:r>
          </w:p>
        </w:tc>
        <w:tc>
          <w:tcPr>
            <w:tcW w:w="1371" w:type="dxa"/>
            <w:shd w:val="clear" w:color="auto" w:fill="auto"/>
          </w:tcPr>
          <w:p w14:paraId="71A2E64E" w14:textId="77777777" w:rsidR="00FC0DEB" w:rsidRPr="009E1615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T3321A003</w:t>
            </w:r>
          </w:p>
        </w:tc>
        <w:tc>
          <w:tcPr>
            <w:tcW w:w="1291" w:type="dxa"/>
            <w:shd w:val="clear" w:color="auto" w:fill="auto"/>
          </w:tcPr>
          <w:p w14:paraId="116A2D02" w14:textId="77777777" w:rsidR="00FC0DEB" w:rsidRPr="009E1615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14D6425" w14:textId="77777777" w:rsidR="00FC0DEB" w:rsidRPr="00850A8D" w:rsidRDefault="00FC0DEB" w:rsidP="00702678">
            <w:pPr>
              <w:rPr>
                <w:szCs w:val="21"/>
              </w:rPr>
            </w:pPr>
            <w:r w:rsidRPr="00850A8D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01079EAF" w14:textId="77777777" w:rsidR="00FC0DEB" w:rsidRPr="0096629E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96629E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133B66" w:rsidRPr="00B57879" w14:paraId="191E366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1C25739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32</w:t>
            </w:r>
          </w:p>
        </w:tc>
        <w:tc>
          <w:tcPr>
            <w:tcW w:w="1291" w:type="dxa"/>
            <w:shd w:val="clear" w:color="auto" w:fill="auto"/>
          </w:tcPr>
          <w:p w14:paraId="6798ED86" w14:textId="77777777" w:rsidR="00133B66" w:rsidRPr="00BE70C1" w:rsidRDefault="004D1891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4D1891">
              <w:rPr>
                <w:rFonts w:ascii="宋体" w:hAnsi="宋体" w:cs="Arial"/>
                <w:color w:val="000000"/>
                <w:szCs w:val="21"/>
              </w:rPr>
              <w:t>AF25B</w:t>
            </w:r>
            <w:r w:rsidR="00133B66"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 w:rsidRPr="004D1891">
              <w:rPr>
                <w:rFonts w:ascii="宋体" w:hAnsi="宋体" w:cs="Arial"/>
                <w:color w:val="000000"/>
                <w:szCs w:val="21"/>
              </w:rPr>
              <w:t>0002</w:t>
            </w:r>
          </w:p>
        </w:tc>
        <w:tc>
          <w:tcPr>
            <w:tcW w:w="1371" w:type="dxa"/>
            <w:shd w:val="clear" w:color="auto" w:fill="auto"/>
          </w:tcPr>
          <w:p w14:paraId="70DD1EA2" w14:textId="77777777" w:rsidR="00133B66" w:rsidRPr="00FF2CF3" w:rsidRDefault="004D189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D1891">
              <w:rPr>
                <w:rFonts w:ascii="宋体" w:hAnsi="宋体" w:cs="Arial Unicode MS"/>
                <w:color w:val="000000"/>
                <w:szCs w:val="21"/>
              </w:rPr>
              <w:t>T0650586M</w:t>
            </w:r>
          </w:p>
        </w:tc>
        <w:tc>
          <w:tcPr>
            <w:tcW w:w="1291" w:type="dxa"/>
            <w:shd w:val="clear" w:color="auto" w:fill="auto"/>
          </w:tcPr>
          <w:p w14:paraId="6DED130D" w14:textId="77777777" w:rsidR="00133B66" w:rsidRPr="00BE70C1" w:rsidRDefault="004D189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D1891">
              <w:rPr>
                <w:rFonts w:ascii="宋体" w:hAnsi="宋体" w:cs="Arial Unicode MS" w:hint="eastAsia"/>
                <w:color w:val="000000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B00D0A2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  <w:r w:rsidRPr="00EE0DC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2950BAE2" w14:textId="77777777" w:rsidR="00133B66" w:rsidRPr="0096629E" w:rsidRDefault="00133B66" w:rsidP="0095145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96629E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133B66" w:rsidRPr="00B57879" w14:paraId="4CC2503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1935FA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D3892A2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E5E3062" w14:textId="77777777" w:rsidR="00133B66" w:rsidRPr="00FF2CF3" w:rsidRDefault="00133B6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731024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F3F2E89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5E92878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0470360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58D53C2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D30F45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0FDA315" w14:textId="77777777" w:rsidR="00133B66" w:rsidRPr="00FF2CF3" w:rsidRDefault="00133B6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D662E60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40DF93C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71F3CE6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26D9FD8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FD632D0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684834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6A6C949" w14:textId="77777777" w:rsidR="00133B66" w:rsidRPr="00FF2CF3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84B98E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CF53B9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1CBE9ED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1C51D8A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3E08C2C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86E432F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9143BB1" w14:textId="77777777" w:rsidR="00133B66" w:rsidRPr="00FF2CF3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842B212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1B61BEF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25A4690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1418F5A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F092ED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A4139EE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584344" w14:textId="77777777" w:rsidR="00133B66" w:rsidRPr="00FF2CF3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C195F72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46F66CA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0C72D13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27C5FFE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944FD9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C80550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4807A7F" w14:textId="77777777" w:rsidR="00133B66" w:rsidRPr="003F125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E828F7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8784E02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A555C63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36672C8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F6BFAE" w14:textId="77777777" w:rsidR="00133B66" w:rsidRPr="000C0DC6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246359" w14:textId="77777777" w:rsidR="00133B66" w:rsidRPr="000C0DC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9040334" w14:textId="77777777" w:rsidR="00133B66" w:rsidRPr="000C0DC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9FBD2BB" w14:textId="77777777" w:rsidR="00133B66" w:rsidRPr="000C0DC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CD03EE7" w14:textId="77777777" w:rsidR="00133B66" w:rsidRPr="000C0DC6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C09FE22" w14:textId="77777777" w:rsidR="00133B66" w:rsidRPr="000C0DC6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5EB1886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2315A6" w14:textId="77777777" w:rsidR="00133B66" w:rsidRPr="000C0DC6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025167" w14:textId="77777777" w:rsidR="00133B66" w:rsidRPr="000C0DC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3F9BCED" w14:textId="77777777" w:rsidR="00133B66" w:rsidRPr="000C0DC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D1A824" w14:textId="77777777" w:rsidR="00133B66" w:rsidRPr="000C0DC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C2C30F7" w14:textId="77777777" w:rsidR="00133B66" w:rsidRPr="000C0DC6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65F3CF0" w14:textId="77777777" w:rsidR="00133B66" w:rsidRPr="000C0DC6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6EA0762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BCB6AC7" w14:textId="77777777" w:rsidR="00133B66" w:rsidRPr="000C0DC6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CC4271" w14:textId="77777777" w:rsidR="00133B66" w:rsidRPr="000C0DC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81D9CFA" w14:textId="77777777" w:rsidR="00133B66" w:rsidRPr="000C0DC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31BF7F1" w14:textId="77777777" w:rsidR="00133B66" w:rsidRPr="000C0DC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3039937" w14:textId="77777777" w:rsidR="00133B66" w:rsidRPr="000C0DC6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C19A374" w14:textId="77777777" w:rsidR="00133B66" w:rsidRPr="000C0DC6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668959E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E0936D" w14:textId="77777777" w:rsidR="00133B66" w:rsidRDefault="00133B6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84825A" w14:textId="77777777" w:rsidR="00133B66" w:rsidRPr="00B57879" w:rsidRDefault="00133B6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C89BB04" w14:textId="77777777" w:rsidR="00133B66" w:rsidRPr="00111FE4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D88043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EBD7543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5486CF9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7739651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4BF89F" w14:textId="77777777" w:rsidR="00133B66" w:rsidRDefault="00133B6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8DBA97" w14:textId="77777777" w:rsidR="00133B66" w:rsidRPr="00B57879" w:rsidRDefault="00133B6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3BE9A0" w14:textId="77777777" w:rsidR="00133B66" w:rsidRPr="00111FE4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7E96DC" w14:textId="77777777" w:rsidR="00133B66" w:rsidRPr="00111FE4" w:rsidRDefault="00133B66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6E59F3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37DABED" w14:textId="77777777" w:rsidR="00133B66" w:rsidRPr="00BE70C1" w:rsidRDefault="00133B6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133B66" w:rsidRPr="00B57879" w14:paraId="106066C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E8BDFB" w14:textId="77777777" w:rsidR="00133B66" w:rsidRDefault="00133B6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CD4C14" w14:textId="77777777" w:rsidR="00133B66" w:rsidRPr="00B57879" w:rsidRDefault="00133B6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4EC8BE2" w14:textId="77777777" w:rsidR="00133B66" w:rsidRPr="00E025AB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BF372A" w14:textId="77777777" w:rsidR="00133B66" w:rsidRPr="000C0DC6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FB42CD6" w14:textId="77777777" w:rsidR="00133B66" w:rsidRPr="000C0DC6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E28DAD8" w14:textId="77777777" w:rsidR="00133B66" w:rsidRPr="00B57879" w:rsidRDefault="00133B6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133B66" w:rsidRPr="00B57879" w14:paraId="7C92D7B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541073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07E709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3374D9D" w14:textId="77777777" w:rsidR="00133B66" w:rsidRPr="00E927F5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A957EC" w14:textId="77777777" w:rsidR="00133B66" w:rsidRPr="00C13923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A9EFB68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01FBC98" w14:textId="77777777" w:rsidR="00133B66" w:rsidRPr="00B57879" w:rsidRDefault="00133B6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133B66" w:rsidRPr="00B57879" w14:paraId="4E08FCE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69EEFB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01DDE4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9AA2AF9" w14:textId="77777777" w:rsidR="00133B66" w:rsidRPr="00E025AB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3F86AD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01E5AC2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78CC25B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42C3721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9DA9CE1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C14CB6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CA8CE51" w14:textId="77777777" w:rsidR="00133B66" w:rsidRPr="003F125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FFB7FD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425874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7481111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1C77EF7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FDEAE6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295903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348B1AA" w14:textId="77777777" w:rsidR="00133B66" w:rsidRPr="00AF594C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D49DFA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5BD43C8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8DE1FD5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0C1D44D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2B88B2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27D8EC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0B9C1C8" w14:textId="77777777" w:rsidR="00133B66" w:rsidRPr="003F125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4BECA7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8C271B9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91A2BF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004535E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E6C292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C34C69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35704CD" w14:textId="77777777" w:rsidR="00133B66" w:rsidRPr="003F125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C601034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5A6BAA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3E12B41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74A21D2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A32B2B7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5FF0CB9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497C8D6" w14:textId="77777777" w:rsidR="00133B66" w:rsidRPr="0046201B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0072FC" w14:textId="77777777" w:rsidR="00133B66" w:rsidRPr="0046201B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248250F" w14:textId="77777777" w:rsidR="00133B66" w:rsidRPr="0046201B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4C27F80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6EF12CF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4632B9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214A1EC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C94B5D9" w14:textId="77777777" w:rsidR="00133B66" w:rsidRPr="0046201B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111AE0" w14:textId="77777777" w:rsidR="00133B66" w:rsidRPr="0046201B" w:rsidRDefault="00133B6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B40E370" w14:textId="77777777" w:rsidR="00133B66" w:rsidRPr="00503917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361EDEB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49022F4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5578681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9CFDD4C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669B607" w14:textId="77777777" w:rsidR="00133B66" w:rsidRPr="0046201B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79097B" w14:textId="77777777" w:rsidR="00133B66" w:rsidRPr="0046201B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E6D6C7C" w14:textId="77777777" w:rsidR="00133B66" w:rsidRPr="0046201B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6E77863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1C847031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3DD85CB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62C15F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BA12078" w14:textId="77777777" w:rsidR="00133B66" w:rsidRPr="009204EA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6775F5" w14:textId="77777777" w:rsidR="00133B66" w:rsidRPr="0046201B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F251418" w14:textId="77777777" w:rsidR="00133B66" w:rsidRPr="0046201B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C809942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52EF018F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FD0BAFB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A1E4FC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EDA5B0F" w14:textId="77777777" w:rsidR="00133B66" w:rsidRPr="003F125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E41B2D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EF36730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ACA6E1C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33B66" w:rsidRPr="00B57879" w14:paraId="234C371E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61BBF8A" w14:textId="77777777" w:rsidR="00133B66" w:rsidRPr="00BE70C1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8FDCE2" w14:textId="77777777" w:rsidR="00133B66" w:rsidRPr="00BE70C1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719BC71" w14:textId="77777777" w:rsidR="00133B66" w:rsidRPr="003F1256" w:rsidRDefault="00133B6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5F1BEE" w14:textId="77777777" w:rsidR="00133B66" w:rsidRPr="00BE70C1" w:rsidRDefault="00133B6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8BF7459" w14:textId="77777777" w:rsidR="00133B66" w:rsidRPr="00891179" w:rsidRDefault="00133B6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3DF299E" w14:textId="77777777" w:rsidR="00133B66" w:rsidRPr="00B57879" w:rsidRDefault="00133B6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3DEB2D86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23E4D4B" w14:textId="77777777" w:rsidR="00FC0DEB" w:rsidRPr="002F4E2C" w:rsidRDefault="00FC0DEB" w:rsidP="00FC0DEB">
      <w:pPr>
        <w:rPr>
          <w:szCs w:val="21"/>
        </w:rPr>
      </w:pPr>
      <w:r w:rsidRPr="00DF2827">
        <w:rPr>
          <w:szCs w:val="21"/>
        </w:rPr>
        <w:lastRenderedPageBreak/>
        <w:t>Crankshaft Pistons &amp; Connecting Rods</w:t>
      </w:r>
      <w:r>
        <w:rPr>
          <w:rFonts w:hint="eastAsia"/>
        </w:rPr>
        <w:t>曲轴，活塞及连杆</w:t>
      </w:r>
      <w:r>
        <w:rPr>
          <w:rFonts w:hint="eastAsia"/>
        </w:rPr>
        <w:t xml:space="preserve">        </w:t>
      </w:r>
      <w:r w:rsidRPr="002F4E2C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   </w:t>
      </w:r>
      <w:r w:rsidRPr="00DF2827">
        <w:rPr>
          <w:rFonts w:ascii="宋体" w:hAnsi="宋体" w:hint="eastAsia"/>
          <w:szCs w:val="21"/>
        </w:rPr>
        <w:t xml:space="preserve"> ACHA</w:t>
      </w:r>
    </w:p>
    <w:p w14:paraId="2B27E108" w14:textId="77777777" w:rsidR="00FC0DEB" w:rsidRDefault="00FC0DEB" w:rsidP="002E38DF"/>
    <w:p w14:paraId="33F0BEE2" w14:textId="77777777" w:rsidR="00FC0DEB" w:rsidRDefault="00FC0DEB" w:rsidP="002E38DF">
      <w:r>
        <w:rPr>
          <w:noProof/>
          <w:kern w:val="0"/>
          <w:sz w:val="20"/>
          <w:szCs w:val="20"/>
        </w:rPr>
        <w:drawing>
          <wp:inline distT="0" distB="0" distL="0" distR="0" wp14:anchorId="77A767FA" wp14:editId="6C4CE445">
            <wp:extent cx="4750435" cy="5638281"/>
            <wp:effectExtent l="0" t="0" r="0" b="635"/>
            <wp:docPr id="27" name="图片 27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标题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6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BFD1" w14:textId="77777777" w:rsidR="002E38DF" w:rsidRPr="00FC0DEB" w:rsidRDefault="002E38DF" w:rsidP="002E38DF">
      <w:pPr>
        <w:rPr>
          <w:szCs w:val="21"/>
        </w:rPr>
      </w:pPr>
      <w:r>
        <w:br w:type="column"/>
      </w:r>
      <w:r w:rsidR="00FC0DEB" w:rsidRPr="00DF2827">
        <w:rPr>
          <w:szCs w:val="21"/>
        </w:rPr>
        <w:lastRenderedPageBreak/>
        <w:t>Crankshaft Pistons &amp; Connecting Rods</w:t>
      </w:r>
      <w:r w:rsidR="00FC0DEB">
        <w:rPr>
          <w:rFonts w:hint="eastAsia"/>
        </w:rPr>
        <w:t>曲轴，活塞及连杆</w:t>
      </w:r>
      <w:r w:rsidR="00FC0DEB">
        <w:rPr>
          <w:rFonts w:hint="eastAsia"/>
        </w:rPr>
        <w:t xml:space="preserve">        </w:t>
      </w:r>
      <w:r w:rsidR="00FC0DEB" w:rsidRPr="002F4E2C">
        <w:rPr>
          <w:rFonts w:hint="eastAsia"/>
          <w:szCs w:val="21"/>
        </w:rPr>
        <w:t xml:space="preserve">   </w:t>
      </w:r>
      <w:r w:rsidR="00FC0DEB">
        <w:rPr>
          <w:rFonts w:hint="eastAsia"/>
          <w:szCs w:val="21"/>
        </w:rPr>
        <w:t xml:space="preserve">   </w:t>
      </w:r>
      <w:r w:rsidR="00FC0DEB" w:rsidRPr="00DF2827">
        <w:rPr>
          <w:rFonts w:ascii="宋体" w:hAnsi="宋体" w:hint="eastAsia"/>
          <w:szCs w:val="21"/>
        </w:rPr>
        <w:t xml:space="preserve"> 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6CA2391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E674FE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1422F35E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BDF0E6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57375FAD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25E51C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777428A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E48044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6BD818F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C419B8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5BF8A36B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FC0DEB" w:rsidRPr="00B57879" w14:paraId="6D3F7CC3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75969A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81F6B0A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/>
                <w:color w:val="000000"/>
                <w:szCs w:val="21"/>
              </w:rPr>
              <w:t xml:space="preserve">AC10C </w:t>
            </w:r>
            <w:r w:rsidRPr="00DF2827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DF2827">
              <w:rPr>
                <w:rFonts w:ascii="宋体" w:hAnsi="宋体"/>
                <w:color w:val="000000"/>
                <w:szCs w:val="21"/>
              </w:rPr>
              <w:t>005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85A10FC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>T31315681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4A6FC8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曲轴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CAF3C80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Crankshaft</w:t>
            </w:r>
          </w:p>
        </w:tc>
        <w:tc>
          <w:tcPr>
            <w:tcW w:w="636" w:type="dxa"/>
            <w:shd w:val="clear" w:color="auto" w:fill="auto"/>
          </w:tcPr>
          <w:p w14:paraId="59B0C341" w14:textId="77777777" w:rsidR="00FC0DEB" w:rsidRPr="00215ACF" w:rsidRDefault="00FC0DEB" w:rsidP="0070267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215ACF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FC0DEB" w:rsidRPr="00B57879" w14:paraId="6898BA07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A2311D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442EB24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643BA76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cs="Arial Unicode MS" w:hint="eastAsia"/>
                <w:color w:val="000000"/>
                <w:szCs w:val="21"/>
              </w:rPr>
              <w:t>T81558</w:t>
            </w:r>
          </w:p>
        </w:tc>
        <w:tc>
          <w:tcPr>
            <w:tcW w:w="1291" w:type="dxa"/>
            <w:shd w:val="clear" w:color="auto" w:fill="auto"/>
          </w:tcPr>
          <w:p w14:paraId="1F5540C6" w14:textId="77777777" w:rsidR="00FC0DEB" w:rsidRPr="00DF2827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主轴瓦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4A2A1CE" w14:textId="77777777" w:rsidR="00FC0DEB" w:rsidRPr="00DF2827" w:rsidRDefault="00FC0DEB" w:rsidP="00702678">
            <w:pPr>
              <w:rPr>
                <w:szCs w:val="21"/>
              </w:rPr>
            </w:pPr>
            <w:r w:rsidRPr="00DF2827">
              <w:rPr>
                <w:szCs w:val="21"/>
              </w:rPr>
              <w:t>Bearing assy.</w:t>
            </w:r>
          </w:p>
        </w:tc>
        <w:tc>
          <w:tcPr>
            <w:tcW w:w="636" w:type="dxa"/>
            <w:shd w:val="clear" w:color="auto" w:fill="auto"/>
          </w:tcPr>
          <w:p w14:paraId="0E262651" w14:textId="77777777" w:rsidR="00FC0DEB" w:rsidRPr="00215ACF" w:rsidRDefault="00FC0DEB" w:rsidP="0070267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215ACF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FC0DEB" w:rsidRPr="00B57879" w14:paraId="2E92D1D7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6259F1F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C56366A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272454C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cs="Arial Unicode MS" w:hint="eastAsia"/>
                <w:color w:val="000000"/>
                <w:szCs w:val="21"/>
              </w:rPr>
              <w:t>TZZ90001</w:t>
            </w:r>
          </w:p>
        </w:tc>
        <w:tc>
          <w:tcPr>
            <w:tcW w:w="1291" w:type="dxa"/>
            <w:shd w:val="clear" w:color="auto" w:fill="auto"/>
          </w:tcPr>
          <w:p w14:paraId="74D91E57" w14:textId="77777777" w:rsidR="00FC0DEB" w:rsidRPr="00DF2827" w:rsidRDefault="00FC0DEB" w:rsidP="00702678">
            <w:pPr>
              <w:rPr>
                <w:rFonts w:ascii="宋体" w:hAnsi="宋体" w:cs="Arial Unicode MS"/>
                <w:szCs w:val="21"/>
              </w:rPr>
            </w:pPr>
            <w:r w:rsidRPr="00DF2827">
              <w:rPr>
                <w:rFonts w:ascii="宋体" w:hAnsi="宋体" w:cs="Arial Unicode MS" w:hint="eastAsia"/>
                <w:szCs w:val="21"/>
              </w:rPr>
              <w:t>止推片总成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86DF67B" w14:textId="77777777" w:rsidR="00FC0DEB" w:rsidRPr="00DF2827" w:rsidRDefault="00FC0DEB" w:rsidP="00702678">
            <w:pPr>
              <w:rPr>
                <w:szCs w:val="21"/>
              </w:rPr>
            </w:pPr>
            <w:r w:rsidRPr="00DF2827">
              <w:rPr>
                <w:szCs w:val="21"/>
              </w:rPr>
              <w:t>Thrust Washer Assy.</w:t>
            </w:r>
          </w:p>
        </w:tc>
        <w:tc>
          <w:tcPr>
            <w:tcW w:w="636" w:type="dxa"/>
            <w:shd w:val="clear" w:color="auto" w:fill="auto"/>
          </w:tcPr>
          <w:p w14:paraId="3D959570" w14:textId="77777777" w:rsidR="00FC0DEB" w:rsidRPr="00215ACF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  <w:lang w:val="de-DE"/>
              </w:rPr>
            </w:pPr>
            <w:r w:rsidRPr="00215ACF">
              <w:rPr>
                <w:rFonts w:ascii="宋体" w:hAnsi="宋体" w:hint="eastAsia"/>
                <w:color w:val="000000"/>
                <w:szCs w:val="21"/>
                <w:lang w:val="de-DE"/>
              </w:rPr>
              <w:t>1</w:t>
            </w:r>
          </w:p>
        </w:tc>
      </w:tr>
      <w:tr w:rsidR="00FC0DEB" w:rsidRPr="00B57879" w14:paraId="5982F055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88EB03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CACBDFD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/>
                <w:color w:val="000000"/>
                <w:szCs w:val="21"/>
              </w:rPr>
              <w:t xml:space="preserve">AC10D </w:t>
            </w:r>
            <w:r w:rsidRPr="00DF2827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DF2827">
              <w:rPr>
                <w:rFonts w:ascii="宋体" w:hAnsi="宋体"/>
                <w:color w:val="000000"/>
                <w:szCs w:val="21"/>
              </w:rPr>
              <w:t>005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A015BF7" w14:textId="77777777" w:rsidR="00FC0DEB" w:rsidRPr="004F568B" w:rsidRDefault="00FC0DEB" w:rsidP="00702678">
            <w:pPr>
              <w:rPr>
                <w:rFonts w:ascii="宋体" w:hAnsi="宋体"/>
                <w:color w:val="000000"/>
                <w:szCs w:val="21"/>
              </w:rPr>
            </w:pPr>
            <w:r w:rsidRPr="004F568B">
              <w:rPr>
                <w:rFonts w:ascii="宋体" w:hAnsi="宋体"/>
                <w:color w:val="000000"/>
                <w:szCs w:val="21"/>
              </w:rPr>
              <w:t>T3135J186A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131F065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活塞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3E0081D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Piston</w:t>
            </w:r>
          </w:p>
        </w:tc>
        <w:tc>
          <w:tcPr>
            <w:tcW w:w="636" w:type="dxa"/>
            <w:shd w:val="clear" w:color="auto" w:fill="auto"/>
          </w:tcPr>
          <w:p w14:paraId="74A42DEE" w14:textId="77777777" w:rsidR="00FC0DEB" w:rsidRPr="0063418F" w:rsidRDefault="00FC0DEB" w:rsidP="0070267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</w:tr>
      <w:tr w:rsidR="00FC0DEB" w:rsidRPr="00B57879" w14:paraId="041C4A38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F4AC3E0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249176E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/>
                <w:color w:val="000000"/>
                <w:szCs w:val="21"/>
              </w:rPr>
              <w:t xml:space="preserve">AC10D </w:t>
            </w:r>
            <w:r w:rsidRPr="00DF2827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DF2827">
              <w:rPr>
                <w:rFonts w:ascii="宋体" w:hAnsi="宋体"/>
                <w:color w:val="000000"/>
                <w:szCs w:val="21"/>
              </w:rPr>
              <w:t>008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914B380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>T4181A026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A36F57C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活塞环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9749AE5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Ring</w:t>
            </w:r>
          </w:p>
        </w:tc>
        <w:tc>
          <w:tcPr>
            <w:tcW w:w="636" w:type="dxa"/>
            <w:shd w:val="clear" w:color="auto" w:fill="auto"/>
          </w:tcPr>
          <w:p w14:paraId="79671EFA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FC0DEB" w:rsidRPr="00B57879" w14:paraId="519A1D33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580150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67373207" w14:textId="77777777" w:rsidR="00FC0DEB" w:rsidRPr="00DF2827" w:rsidRDefault="002907ED" w:rsidP="00702678">
            <w:pPr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/>
                <w:noProof/>
                <w:color w:val="000000"/>
                <w:szCs w:val="21"/>
              </w:rPr>
              <w:pict w14:anchorId="5CDE0E0C">
                <v:line id="_x0000_s1059" style="position:absolute;left:0;text-align:left;z-index:251692032;mso-position-horizontal-relative:text;mso-position-vertical-relative:text" from="13.8pt,2.6pt" to="13.8pt,43.85pt"/>
              </w:pict>
            </w:r>
            <w:r>
              <w:rPr>
                <w:rFonts w:ascii="宋体" w:hAnsi="宋体" w:cs="Arial"/>
                <w:noProof/>
                <w:color w:val="000000"/>
                <w:szCs w:val="21"/>
              </w:rPr>
              <w:pict w14:anchorId="4DCDBA40">
                <v:line id="_x0000_s1060" style="position:absolute;left:0;text-align:left;z-index:251693056;mso-position-horizontal-relative:text;mso-position-vertical-relative:text" from="13.8pt,7.4pt" to="31.8pt,7.4pt"/>
              </w:pict>
            </w:r>
          </w:p>
        </w:tc>
        <w:tc>
          <w:tcPr>
            <w:tcW w:w="1371" w:type="dxa"/>
            <w:shd w:val="clear" w:color="auto" w:fill="auto"/>
          </w:tcPr>
          <w:p w14:paraId="4B8719D3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>T3136J051</w:t>
            </w:r>
          </w:p>
        </w:tc>
        <w:tc>
          <w:tcPr>
            <w:tcW w:w="1291" w:type="dxa"/>
            <w:shd w:val="clear" w:color="auto" w:fill="auto"/>
          </w:tcPr>
          <w:p w14:paraId="18F680FB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cs="Arial Unicode MS" w:hint="eastAsia"/>
                <w:color w:val="000000"/>
                <w:szCs w:val="21"/>
              </w:rPr>
              <w:t>气环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3BEE20B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Compression ring</w:t>
            </w:r>
          </w:p>
        </w:tc>
        <w:tc>
          <w:tcPr>
            <w:tcW w:w="636" w:type="dxa"/>
            <w:shd w:val="clear" w:color="auto" w:fill="auto"/>
          </w:tcPr>
          <w:p w14:paraId="0CF29711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2B013DA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5F05F2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7873D546" w14:textId="77777777" w:rsidR="00FC0DEB" w:rsidRPr="00DF2827" w:rsidRDefault="002907ED" w:rsidP="00702678">
            <w:pPr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/>
                <w:noProof/>
                <w:color w:val="000000"/>
                <w:szCs w:val="21"/>
              </w:rPr>
              <w:pict w14:anchorId="686F058F">
                <v:line id="_x0000_s1061" style="position:absolute;left:0;text-align:left;z-index:251694080;mso-position-horizontal-relative:text;mso-position-vertical-relative:text" from="14.6pt,7pt" to="32.6pt,7pt"/>
              </w:pict>
            </w:r>
          </w:p>
        </w:tc>
        <w:tc>
          <w:tcPr>
            <w:tcW w:w="1371" w:type="dxa"/>
            <w:shd w:val="clear" w:color="auto" w:fill="auto"/>
          </w:tcPr>
          <w:p w14:paraId="0EC9DFC2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>T3136X021</w:t>
            </w:r>
          </w:p>
        </w:tc>
        <w:tc>
          <w:tcPr>
            <w:tcW w:w="1291" w:type="dxa"/>
            <w:shd w:val="clear" w:color="auto" w:fill="auto"/>
          </w:tcPr>
          <w:p w14:paraId="7199DCBB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气环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B5E82C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Compression ring</w:t>
            </w:r>
          </w:p>
        </w:tc>
        <w:tc>
          <w:tcPr>
            <w:tcW w:w="636" w:type="dxa"/>
            <w:shd w:val="clear" w:color="auto" w:fill="auto"/>
          </w:tcPr>
          <w:p w14:paraId="7B98ABBC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3F2D687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9A6773F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</w:tcPr>
          <w:p w14:paraId="32398E58" w14:textId="77777777" w:rsidR="00FC0DEB" w:rsidRPr="00DF2827" w:rsidRDefault="002907ED" w:rsidP="00702678">
            <w:pPr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/>
                <w:noProof/>
                <w:color w:val="000000"/>
                <w:szCs w:val="21"/>
              </w:rPr>
              <w:pict w14:anchorId="063536C3">
                <v:line id="_x0000_s1062" style="position:absolute;left:0;text-align:left;z-index:251695104;mso-position-horizontal-relative:text;mso-position-vertical-relative:text" from="14.5pt,5.85pt" to="32.5pt,5.85pt"/>
              </w:pict>
            </w:r>
          </w:p>
        </w:tc>
        <w:tc>
          <w:tcPr>
            <w:tcW w:w="1371" w:type="dxa"/>
            <w:shd w:val="clear" w:color="auto" w:fill="auto"/>
          </w:tcPr>
          <w:p w14:paraId="6516935E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>T3137N021</w:t>
            </w:r>
          </w:p>
        </w:tc>
        <w:tc>
          <w:tcPr>
            <w:tcW w:w="1291" w:type="dxa"/>
            <w:shd w:val="clear" w:color="auto" w:fill="auto"/>
          </w:tcPr>
          <w:p w14:paraId="2E206F57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油环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D5C2F8D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Scraper ring</w:t>
            </w:r>
          </w:p>
        </w:tc>
        <w:tc>
          <w:tcPr>
            <w:tcW w:w="636" w:type="dxa"/>
            <w:shd w:val="clear" w:color="auto" w:fill="auto"/>
          </w:tcPr>
          <w:p w14:paraId="449910FC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435676C5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0C892C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F739D3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/>
                <w:color w:val="000000"/>
                <w:szCs w:val="21"/>
              </w:rPr>
              <w:t xml:space="preserve">AC10D </w:t>
            </w:r>
            <w:r w:rsidRPr="00DF2827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DF2827">
              <w:rPr>
                <w:rFonts w:ascii="宋体" w:hAnsi="宋体"/>
                <w:color w:val="000000"/>
                <w:szCs w:val="21"/>
              </w:rPr>
              <w:t>019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2720928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>T3313T005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BD5EB2A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活塞销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8ABADD7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Piston pin</w:t>
            </w:r>
          </w:p>
        </w:tc>
        <w:tc>
          <w:tcPr>
            <w:tcW w:w="636" w:type="dxa"/>
            <w:shd w:val="clear" w:color="auto" w:fill="auto"/>
          </w:tcPr>
          <w:p w14:paraId="3D38B3CC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FC0DEB" w:rsidRPr="00B57879" w14:paraId="12D771BF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7173F5A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1E64D18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/>
                <w:color w:val="000000"/>
                <w:szCs w:val="21"/>
              </w:rPr>
              <w:t xml:space="preserve">AC10D </w:t>
            </w:r>
            <w:r w:rsidRPr="00DF2827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DF2827">
              <w:rPr>
                <w:rFonts w:ascii="宋体" w:hAnsi="宋体"/>
                <w:color w:val="000000"/>
                <w:szCs w:val="21"/>
              </w:rPr>
              <w:t>022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B284CAF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>T2721332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412D3E8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卡簧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1583F46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Circlip</w:t>
            </w:r>
          </w:p>
        </w:tc>
        <w:tc>
          <w:tcPr>
            <w:tcW w:w="636" w:type="dxa"/>
            <w:shd w:val="clear" w:color="auto" w:fill="auto"/>
          </w:tcPr>
          <w:p w14:paraId="61805205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8</w:t>
            </w:r>
          </w:p>
        </w:tc>
      </w:tr>
      <w:tr w:rsidR="00FC0DEB" w:rsidRPr="00B57879" w14:paraId="3F800740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E335D63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392973A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/>
                <w:color w:val="000000"/>
                <w:szCs w:val="21"/>
              </w:rPr>
              <w:t xml:space="preserve">AC10D </w:t>
            </w:r>
            <w:r w:rsidRPr="00DF2827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DF2827">
              <w:rPr>
                <w:rFonts w:ascii="宋体" w:hAnsi="宋体"/>
                <w:color w:val="000000"/>
                <w:szCs w:val="21"/>
              </w:rPr>
              <w:t>028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9C05413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T</w:t>
            </w:r>
            <w:r w:rsidRPr="00DF2827">
              <w:rPr>
                <w:rFonts w:ascii="宋体" w:hAnsi="宋体" w:cs="Arial"/>
                <w:color w:val="000000"/>
                <w:szCs w:val="21"/>
              </w:rPr>
              <w:t>4115C211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2664C19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连杆总成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98223D6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Connecting rod assy.</w:t>
            </w:r>
          </w:p>
        </w:tc>
        <w:tc>
          <w:tcPr>
            <w:tcW w:w="636" w:type="dxa"/>
            <w:shd w:val="clear" w:color="auto" w:fill="auto"/>
          </w:tcPr>
          <w:p w14:paraId="10A5B0E5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FC0DEB" w:rsidRPr="00B57879" w14:paraId="7B9F896F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A2F5B9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</w:tcPr>
          <w:p w14:paraId="5FB97B05" w14:textId="77777777" w:rsidR="00FC0DEB" w:rsidRPr="00DF2827" w:rsidRDefault="002907ED" w:rsidP="00702678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42829B53">
                <v:line id="_x0000_s1064" style="position:absolute;left:0;text-align:left;z-index:251697152;mso-position-horizontal-relative:text;mso-position-vertical-relative:text" from="12.9pt,4.3pt" to="12.9pt,26.8pt"/>
              </w:pict>
            </w:r>
            <w:r>
              <w:rPr>
                <w:rFonts w:ascii="宋体" w:hAnsi="宋体" w:cs="Arial"/>
                <w:noProof/>
                <w:szCs w:val="21"/>
              </w:rPr>
              <w:pict w14:anchorId="278D99BE">
                <v:line id="_x0000_s1063" style="position:absolute;left:0;text-align:left;flip:y;z-index:251696128;mso-position-horizontal-relative:text;mso-position-vertical-relative:text" from="13.4pt,7.2pt" to="33.65pt,7.2pt"/>
              </w:pic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9B14D39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T</w:t>
            </w:r>
            <w:r w:rsidRPr="00DF2827">
              <w:rPr>
                <w:rFonts w:ascii="宋体" w:hAnsi="宋体" w:cs="Arial"/>
                <w:color w:val="000000"/>
                <w:szCs w:val="21"/>
              </w:rPr>
              <w:t xml:space="preserve">32186142               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1EC7ED0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连杆螺栓</w:t>
            </w:r>
            <w:r w:rsidRPr="00DF2827">
              <w:rPr>
                <w:rFonts w:ascii="宋体" w:hAnsi="宋体" w:cs="Arial"/>
                <w:color w:val="000000"/>
                <w:szCs w:val="21"/>
              </w:rPr>
              <w:t xml:space="preserve">               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8C9DC1B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730E033F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FC0DEB" w:rsidRPr="00B57879" w14:paraId="7E1A9C0A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6869C7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</w:tcPr>
          <w:p w14:paraId="6AAEB3E8" w14:textId="77777777" w:rsidR="00FC0DEB" w:rsidRPr="00DF2827" w:rsidRDefault="002907ED" w:rsidP="00702678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7E4FD8A6">
                <v:line id="_x0000_s1065" style="position:absolute;left:0;text-align:left;z-index:251698176;mso-position-horizontal-relative:text;mso-position-vertical-relative:text" from="13.4pt,6.4pt" to="33.65pt,6.4pt"/>
              </w:pic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B38C976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T</w:t>
            </w:r>
            <w:r w:rsidRPr="00DF2827">
              <w:rPr>
                <w:rFonts w:ascii="宋体" w:hAnsi="宋体" w:cs="Arial"/>
                <w:color w:val="000000"/>
                <w:szCs w:val="21"/>
              </w:rPr>
              <w:t xml:space="preserve">3112E005              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C958936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小头衬套</w:t>
            </w:r>
            <w:r w:rsidRPr="00DF2827">
              <w:rPr>
                <w:rFonts w:ascii="宋体" w:hAnsi="宋体" w:cs="Arial"/>
                <w:color w:val="000000"/>
                <w:szCs w:val="21"/>
              </w:rPr>
              <w:t xml:space="preserve">              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FBDB22F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Bush</w:t>
            </w:r>
          </w:p>
        </w:tc>
        <w:tc>
          <w:tcPr>
            <w:tcW w:w="636" w:type="dxa"/>
            <w:shd w:val="clear" w:color="auto" w:fill="auto"/>
          </w:tcPr>
          <w:p w14:paraId="5B699F8C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C0DEB" w:rsidRPr="00B57879" w14:paraId="6CFC09A1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E13832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</w:tcPr>
          <w:p w14:paraId="2435CD14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/>
                <w:color w:val="000000"/>
                <w:szCs w:val="21"/>
              </w:rPr>
              <w:t xml:space="preserve">AC10D </w:t>
            </w:r>
            <w:r w:rsidRPr="00DF2827"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>
              <w:rPr>
                <w:rFonts w:ascii="宋体" w:hAnsi="宋体" w:cs="Arial"/>
                <w:color w:val="000000"/>
                <w:szCs w:val="21"/>
              </w:rPr>
              <w:t>05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6</w:t>
            </w:r>
          </w:p>
        </w:tc>
        <w:tc>
          <w:tcPr>
            <w:tcW w:w="1371" w:type="dxa"/>
            <w:shd w:val="clear" w:color="auto" w:fill="auto"/>
          </w:tcPr>
          <w:p w14:paraId="3F0935DB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F2827">
              <w:rPr>
                <w:rFonts w:ascii="宋体" w:hAnsi="宋体" w:cs="Arial" w:hint="eastAsia"/>
                <w:color w:val="000000"/>
                <w:szCs w:val="21"/>
              </w:rPr>
              <w:t>T</w:t>
            </w:r>
            <w:r w:rsidRPr="00DF2827">
              <w:rPr>
                <w:rFonts w:ascii="宋体" w:hAnsi="宋体" w:cs="Arial"/>
                <w:color w:val="000000"/>
                <w:szCs w:val="21"/>
              </w:rPr>
              <w:t>31132011</w:t>
            </w:r>
          </w:p>
        </w:tc>
        <w:tc>
          <w:tcPr>
            <w:tcW w:w="1291" w:type="dxa"/>
            <w:shd w:val="clear" w:color="auto" w:fill="auto"/>
          </w:tcPr>
          <w:p w14:paraId="5F63F83C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2827">
              <w:rPr>
                <w:rFonts w:ascii="宋体" w:hAnsi="宋体" w:hint="eastAsia"/>
                <w:color w:val="000000"/>
                <w:szCs w:val="21"/>
              </w:rPr>
              <w:t>轴瓦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937024C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  <w:r w:rsidRPr="00DF2827">
              <w:rPr>
                <w:color w:val="000000"/>
                <w:szCs w:val="21"/>
              </w:rPr>
              <w:t>Bearing</w:t>
            </w:r>
          </w:p>
        </w:tc>
        <w:tc>
          <w:tcPr>
            <w:tcW w:w="636" w:type="dxa"/>
            <w:shd w:val="clear" w:color="auto" w:fill="auto"/>
          </w:tcPr>
          <w:p w14:paraId="6E5FD1AF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  <w:r w:rsidRPr="00DF2827">
              <w:rPr>
                <w:rFonts w:ascii="宋体" w:hAnsi="宋体" w:hint="eastAsia"/>
                <w:szCs w:val="21"/>
              </w:rPr>
              <w:t>8</w:t>
            </w:r>
          </w:p>
        </w:tc>
      </w:tr>
      <w:tr w:rsidR="00FC0DEB" w:rsidRPr="00B57879" w14:paraId="0CD4C4D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0A446D" w14:textId="77777777" w:rsidR="00FC0DEB" w:rsidRPr="00DF2827" w:rsidRDefault="00FC0D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0EFC278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9044A44" w14:textId="77777777" w:rsidR="00FC0DEB" w:rsidRPr="00DF2827" w:rsidRDefault="00FC0DEB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A1CFEB" w14:textId="77777777" w:rsidR="00FC0DEB" w:rsidRPr="00DF2827" w:rsidRDefault="00FC0DE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EB25392" w14:textId="77777777" w:rsidR="00FC0DEB" w:rsidRPr="00DF2827" w:rsidRDefault="00FC0DEB" w:rsidP="00702678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A3CE2C6" w14:textId="77777777" w:rsidR="00FC0DEB" w:rsidRPr="00DF2827" w:rsidRDefault="00FC0DEB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FC0DEB" w:rsidRPr="00B57879" w14:paraId="0DA7F0D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90FA5F" w14:textId="77777777" w:rsidR="00FC0DEB" w:rsidRDefault="00FC0DE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E1EF2C" w14:textId="77777777" w:rsidR="00FC0DEB" w:rsidRPr="00B57879" w:rsidRDefault="00FC0DEB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BA12A99" w14:textId="77777777" w:rsidR="00FC0DEB" w:rsidRPr="00E025AB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0EC1196" w14:textId="77777777" w:rsidR="00FC0DEB" w:rsidRPr="000C0DC6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B6B97D0" w14:textId="77777777" w:rsidR="00FC0DEB" w:rsidRPr="000C0DC6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ABC4C1" w14:textId="77777777" w:rsidR="00FC0DEB" w:rsidRPr="00B57879" w:rsidRDefault="00FC0DE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FC0DEB" w:rsidRPr="00B57879" w14:paraId="1E02692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CE2716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5BE7ACB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77984B4" w14:textId="77777777" w:rsidR="00FC0DEB" w:rsidRPr="00E927F5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BE4C7C1" w14:textId="77777777" w:rsidR="00FC0DEB" w:rsidRPr="00C13923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2D01334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37D6E6F" w14:textId="77777777" w:rsidR="00FC0DEB" w:rsidRPr="00B57879" w:rsidRDefault="00FC0DE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FC0DEB" w:rsidRPr="00B57879" w14:paraId="6F766E8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899673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25D8EFA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42AE16" w14:textId="77777777" w:rsidR="00FC0DEB" w:rsidRPr="00E025AB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B1D74B6" w14:textId="77777777" w:rsidR="00FC0DEB" w:rsidRPr="00BE70C1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413381E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05CB41C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3B4B4E0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7A775A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417091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F883F58" w14:textId="77777777" w:rsidR="00FC0DEB" w:rsidRPr="003F1256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F2F68C" w14:textId="77777777" w:rsidR="00FC0DEB" w:rsidRPr="00BE70C1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BE9420F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E981430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7B0A1B8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FC4AAA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C92E7B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808EC8A" w14:textId="77777777" w:rsidR="00FC0DEB" w:rsidRPr="00AF594C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674B64" w14:textId="77777777" w:rsidR="00FC0DEB" w:rsidRPr="00BE70C1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AC40C54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E19B38E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6203786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DCF4583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AA9E6A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38C0A98" w14:textId="77777777" w:rsidR="00FC0DEB" w:rsidRPr="003F1256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7F4B01" w14:textId="77777777" w:rsidR="00FC0DEB" w:rsidRPr="00BE70C1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46D1A6A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89B1F10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60A7E3A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2E440F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F5C1FA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E1F5515" w14:textId="77777777" w:rsidR="00FC0DEB" w:rsidRPr="003F1256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30FE87C" w14:textId="77777777" w:rsidR="00FC0DEB" w:rsidRPr="00BE70C1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456BF6E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EFAA565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71EE77B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D4DD27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34DB17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EC5C47D" w14:textId="77777777" w:rsidR="00FC0DEB" w:rsidRPr="0046201B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0FE605" w14:textId="77777777" w:rsidR="00FC0DEB" w:rsidRPr="0046201B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0F83C43" w14:textId="77777777" w:rsidR="00FC0DEB" w:rsidRPr="0046201B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E2CA623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24D6C53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7369A4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A8A167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244CAAD" w14:textId="77777777" w:rsidR="00FC0DEB" w:rsidRPr="0046201B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203C04" w14:textId="77777777" w:rsidR="00FC0DEB" w:rsidRPr="0046201B" w:rsidRDefault="00FC0DEB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3AB5851" w14:textId="77777777" w:rsidR="00FC0DEB" w:rsidRPr="00503917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F6806BA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028E8B17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E59B3CA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253252D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AC5EC31" w14:textId="77777777" w:rsidR="00FC0DEB" w:rsidRPr="0046201B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02DA28" w14:textId="77777777" w:rsidR="00FC0DEB" w:rsidRPr="0046201B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6781FE0" w14:textId="77777777" w:rsidR="00FC0DEB" w:rsidRPr="0046201B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96BAB12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63854FDC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17A91A7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6327229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8526C1C" w14:textId="77777777" w:rsidR="00FC0DEB" w:rsidRPr="009204EA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D0A2027" w14:textId="77777777" w:rsidR="00FC0DEB" w:rsidRPr="0046201B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880318F" w14:textId="77777777" w:rsidR="00FC0DEB" w:rsidRPr="0046201B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FA4065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419ECC9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C559DB7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B903372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6127E91" w14:textId="77777777" w:rsidR="00FC0DEB" w:rsidRPr="003F1256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8E7EEE" w14:textId="77777777" w:rsidR="00FC0DEB" w:rsidRPr="00BE70C1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BA84CD8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298F940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C0DEB" w:rsidRPr="00B57879" w14:paraId="214AB8B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41C7E01" w14:textId="77777777" w:rsidR="00FC0DEB" w:rsidRPr="00BE70C1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1AA41C" w14:textId="77777777" w:rsidR="00FC0DEB" w:rsidRPr="00BE70C1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D16A568" w14:textId="77777777" w:rsidR="00FC0DEB" w:rsidRPr="003F1256" w:rsidRDefault="00FC0DE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8D45B74" w14:textId="77777777" w:rsidR="00FC0DEB" w:rsidRPr="00BE70C1" w:rsidRDefault="00FC0DE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C52E5B" w14:textId="77777777" w:rsidR="00FC0DEB" w:rsidRPr="00891179" w:rsidRDefault="00FC0DE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904243" w14:textId="77777777" w:rsidR="00FC0DEB" w:rsidRPr="00B57879" w:rsidRDefault="00FC0DE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4A9D1D0C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87023AA" w14:textId="77777777" w:rsidR="00765CEB" w:rsidRPr="009E1615" w:rsidRDefault="00765CEB" w:rsidP="00765CEB">
      <w:pPr>
        <w:rPr>
          <w:rFonts w:ascii="宋体" w:hAnsi="宋体"/>
          <w:szCs w:val="21"/>
        </w:rPr>
      </w:pPr>
      <w:r w:rsidRPr="00523A0A">
        <w:lastRenderedPageBreak/>
        <w:t>Cylinder Head</w:t>
      </w:r>
      <w:r w:rsidRPr="009E1615">
        <w:rPr>
          <w:rFonts w:ascii="宋体" w:hAnsi="宋体" w:hint="eastAsia"/>
        </w:rPr>
        <w:t xml:space="preserve">气缸盖 </w:t>
      </w:r>
      <w:r w:rsidRPr="009E1615">
        <w:rPr>
          <w:rFonts w:ascii="宋体" w:hAnsi="宋体" w:hint="eastAsia"/>
          <w:szCs w:val="21"/>
        </w:rPr>
        <w:t xml:space="preserve"> </w:t>
      </w:r>
      <w:r w:rsidRPr="009E1615">
        <w:rPr>
          <w:rFonts w:ascii="宋体" w:hAnsi="宋体" w:hint="eastAsia"/>
          <w:sz w:val="18"/>
          <w:szCs w:val="18"/>
        </w:rPr>
        <w:t xml:space="preserve">           </w:t>
      </w:r>
      <w:r>
        <w:rPr>
          <w:rFonts w:ascii="宋体" w:hAnsi="宋体" w:hint="eastAsia"/>
          <w:sz w:val="18"/>
          <w:szCs w:val="18"/>
        </w:rPr>
        <w:t xml:space="preserve">                                   </w:t>
      </w:r>
      <w:r w:rsidRPr="009E1615">
        <w:rPr>
          <w:rFonts w:ascii="宋体" w:hAnsi="宋体" w:hint="eastAsia"/>
          <w:sz w:val="18"/>
          <w:szCs w:val="18"/>
        </w:rPr>
        <w:t xml:space="preserve">    </w:t>
      </w:r>
      <w:r w:rsidRPr="009E1615">
        <w:rPr>
          <w:rFonts w:ascii="宋体" w:hAnsi="宋体" w:hint="eastAsia"/>
          <w:szCs w:val="21"/>
        </w:rPr>
        <w:t>ACHA</w:t>
      </w:r>
    </w:p>
    <w:p w14:paraId="5114DD1D" w14:textId="77777777" w:rsidR="002E38DF" w:rsidRDefault="002E38DF" w:rsidP="002E38DF"/>
    <w:p w14:paraId="28738FC2" w14:textId="77777777" w:rsidR="00765CEB" w:rsidRDefault="00765CEB" w:rsidP="002E38DF"/>
    <w:p w14:paraId="745EC05E" w14:textId="77777777" w:rsidR="00765CEB" w:rsidRDefault="00765CEB" w:rsidP="002E38DF">
      <w:r>
        <w:rPr>
          <w:rFonts w:hint="eastAsia"/>
          <w:noProof/>
          <w:kern w:val="0"/>
          <w:sz w:val="20"/>
          <w:szCs w:val="20"/>
        </w:rPr>
        <w:drawing>
          <wp:inline distT="0" distB="0" distL="0" distR="0" wp14:anchorId="58375536" wp14:editId="5DCCCAAA">
            <wp:extent cx="4750435" cy="5130117"/>
            <wp:effectExtent l="0" t="0" r="0" b="0"/>
            <wp:docPr id="28" name="图片 28" descr="TZZ80221(1000系列、B系列缸盖配件总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ZZ80221(1000系列、B系列缸盖配件总成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1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CD82" w14:textId="77777777" w:rsidR="002E38DF" w:rsidRPr="00765CEB" w:rsidRDefault="002E38DF" w:rsidP="002E38DF">
      <w:pPr>
        <w:rPr>
          <w:rFonts w:ascii="宋体" w:hAnsi="宋体"/>
          <w:szCs w:val="21"/>
        </w:rPr>
      </w:pPr>
      <w:r>
        <w:br w:type="column"/>
      </w:r>
      <w:r w:rsidR="00765CEB" w:rsidRPr="00523A0A">
        <w:lastRenderedPageBreak/>
        <w:t>Cylinder Head</w:t>
      </w:r>
      <w:r w:rsidR="00765CEB" w:rsidRPr="009E1615">
        <w:rPr>
          <w:rFonts w:ascii="宋体" w:hAnsi="宋体" w:hint="eastAsia"/>
        </w:rPr>
        <w:t xml:space="preserve">气缸盖 </w:t>
      </w:r>
      <w:r w:rsidR="00765CEB" w:rsidRPr="009E1615">
        <w:rPr>
          <w:rFonts w:ascii="宋体" w:hAnsi="宋体" w:hint="eastAsia"/>
          <w:szCs w:val="21"/>
        </w:rPr>
        <w:t xml:space="preserve"> </w:t>
      </w:r>
      <w:r w:rsidR="00765CEB" w:rsidRPr="009E1615">
        <w:rPr>
          <w:rFonts w:ascii="宋体" w:hAnsi="宋体" w:hint="eastAsia"/>
          <w:sz w:val="18"/>
          <w:szCs w:val="18"/>
        </w:rPr>
        <w:t xml:space="preserve">           </w:t>
      </w:r>
      <w:r w:rsidR="00765CEB">
        <w:rPr>
          <w:rFonts w:ascii="宋体" w:hAnsi="宋体" w:hint="eastAsia"/>
          <w:sz w:val="18"/>
          <w:szCs w:val="18"/>
        </w:rPr>
        <w:t xml:space="preserve">                                   </w:t>
      </w:r>
      <w:r w:rsidR="00765CEB" w:rsidRPr="009E1615">
        <w:rPr>
          <w:rFonts w:ascii="宋体" w:hAnsi="宋体" w:hint="eastAsia"/>
          <w:sz w:val="18"/>
          <w:szCs w:val="18"/>
        </w:rPr>
        <w:t xml:space="preserve">    </w:t>
      </w:r>
      <w:r w:rsidR="00765CEB">
        <w:rPr>
          <w:rFonts w:ascii="宋体" w:hAnsi="宋体" w:hint="eastAsia"/>
          <w:szCs w:val="21"/>
        </w:rPr>
        <w:t>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727D066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06DBB5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44275C63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5100D3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3D6F8B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910CEF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04DF9F1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11E6D6ED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5FD003F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A34C13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64E64F4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765CEB" w:rsidRPr="00B57879" w14:paraId="223A9138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16B778F" w14:textId="77777777" w:rsidR="00765CEB" w:rsidRPr="00C52E05" w:rsidRDefault="00765CE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color w:val="000000"/>
                <w:sz w:val="21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2D67035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/>
                <w:color w:val="000000"/>
                <w:szCs w:val="21"/>
              </w:rPr>
              <w:t xml:space="preserve">AC10E </w:t>
            </w:r>
            <w:r w:rsidRPr="00C52E05"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52E05">
              <w:rPr>
                <w:rFonts w:ascii="宋体" w:hAnsi="宋体" w:cs="Arial"/>
                <w:color w:val="000000"/>
                <w:szCs w:val="21"/>
              </w:rPr>
              <w:t>004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79B7122" w14:textId="77777777" w:rsidR="00765CEB" w:rsidRPr="00C52E05" w:rsidRDefault="00765CEB" w:rsidP="00E00EDB">
            <w:pPr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/>
                <w:color w:val="000000"/>
                <w:szCs w:val="21"/>
              </w:rPr>
              <w:t>T3681E033D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14FCA97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缸盖垫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D1BE743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Gasket</w:t>
            </w:r>
          </w:p>
        </w:tc>
        <w:tc>
          <w:tcPr>
            <w:tcW w:w="636" w:type="dxa"/>
            <w:shd w:val="clear" w:color="auto" w:fill="auto"/>
          </w:tcPr>
          <w:p w14:paraId="5283B81A" w14:textId="77777777" w:rsidR="00765CEB" w:rsidRPr="00215ACF" w:rsidRDefault="00765C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65CEB" w:rsidRPr="00B57879" w14:paraId="52FB467E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E1C7AB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FB5B90B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/>
                <w:color w:val="000000"/>
                <w:szCs w:val="21"/>
              </w:rPr>
              <w:t xml:space="preserve">AC10E </w:t>
            </w:r>
            <w:r w:rsidRPr="00C52E05"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52E05">
              <w:rPr>
                <w:rFonts w:ascii="宋体" w:hAnsi="宋体" w:cs="Arial"/>
                <w:color w:val="000000"/>
                <w:szCs w:val="21"/>
              </w:rPr>
              <w:t>005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988D79A" w14:textId="77777777" w:rsidR="00765CEB" w:rsidRPr="00C52E05" w:rsidRDefault="00765CEB" w:rsidP="00E00EDB">
            <w:pPr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/>
                <w:color w:val="000000"/>
                <w:szCs w:val="21"/>
              </w:rPr>
              <w:t>T</w:t>
            </w:r>
            <w:r w:rsidRPr="00C52E05">
              <w:rPr>
                <w:rFonts w:ascii="宋体" w:hAnsi="宋体" w:hint="eastAsia"/>
                <w:color w:val="000000"/>
                <w:szCs w:val="21"/>
              </w:rPr>
              <w:t>ZZ80221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1C40B67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缸盖（总成）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8F6742B" w14:textId="77777777" w:rsidR="00765CEB" w:rsidRPr="00C52E05" w:rsidRDefault="00765CEB" w:rsidP="00E00EDB">
            <w:pPr>
              <w:rPr>
                <w:color w:val="000000"/>
                <w:sz w:val="18"/>
                <w:szCs w:val="18"/>
              </w:rPr>
            </w:pPr>
            <w:r w:rsidRPr="00C52E05">
              <w:rPr>
                <w:color w:val="000000"/>
                <w:szCs w:val="21"/>
              </w:rPr>
              <w:t>Cylinder head assy</w:t>
            </w:r>
            <w:r w:rsidRPr="00C52E05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36" w:type="dxa"/>
            <w:shd w:val="clear" w:color="auto" w:fill="auto"/>
          </w:tcPr>
          <w:p w14:paraId="71D351F0" w14:textId="77777777" w:rsidR="00765CEB" w:rsidRPr="00215ACF" w:rsidRDefault="00494CDA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65CEB" w:rsidRPr="00B57879" w14:paraId="751BC14A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CCC359B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1312905" w14:textId="77777777" w:rsidR="00765CEB" w:rsidRPr="00C52E05" w:rsidRDefault="00765CEB" w:rsidP="00E00EDB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25FF50A7" w14:textId="77777777" w:rsidR="00765CEB" w:rsidRPr="00C52E05" w:rsidRDefault="002907ED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 w:cs="Arial Unicode MS"/>
                <w:noProof/>
                <w:color w:val="000000"/>
                <w:szCs w:val="21"/>
              </w:rPr>
              <w:pict w14:anchorId="1487B1A1">
                <v:line id="_x0000_s1068" style="position:absolute;left:0;text-align:left;z-index:251704320;mso-position-horizontal-relative:text;mso-position-vertical-relative:text" from="-2.6pt,4.55pt" to="-2.6pt,362.2pt"/>
              </w:pict>
            </w:r>
            <w:r>
              <w:rPr>
                <w:rFonts w:ascii="宋体" w:hAnsi="宋体" w:cs="Arial Unicode MS"/>
                <w:noProof/>
                <w:color w:val="000000"/>
                <w:szCs w:val="21"/>
              </w:rPr>
              <w:pict w14:anchorId="34B6271C">
                <v:line id="_x0000_s1069" style="position:absolute;left:0;text-align:left;z-index:251703296;mso-position-horizontal-relative:text;mso-position-vertical-relative:text" from="-2.9pt,4.9pt" to="4.6pt,4.9pt"/>
              </w:pict>
            </w:r>
            <w:r w:rsidR="00765CEB" w:rsidRPr="00C52E05">
              <w:rPr>
                <w:rFonts w:ascii="宋体" w:hAnsi="宋体" w:cs="Arial Unicode MS"/>
                <w:color w:val="000000"/>
                <w:szCs w:val="21"/>
              </w:rPr>
              <w:t>T3712H07</w:t>
            </w:r>
            <w:r w:rsidR="00765CEB" w:rsidRPr="00C52E05">
              <w:rPr>
                <w:rFonts w:ascii="宋体" w:hAnsi="宋体" w:cs="Arial Unicode MS" w:hint="eastAsia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EC5D41C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包括：缸盖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6670DEA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Cylinder head</w:t>
            </w:r>
          </w:p>
        </w:tc>
        <w:tc>
          <w:tcPr>
            <w:tcW w:w="636" w:type="dxa"/>
            <w:shd w:val="clear" w:color="auto" w:fill="auto"/>
          </w:tcPr>
          <w:p w14:paraId="0A8D9863" w14:textId="77777777" w:rsidR="00765CEB" w:rsidRPr="00215ACF" w:rsidRDefault="00765C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215AC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65CEB" w:rsidRPr="00B57879" w14:paraId="47E2313C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4D31DFB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3207D0" w14:textId="77777777" w:rsidR="00765CEB" w:rsidRPr="00C52E05" w:rsidRDefault="00765CEB" w:rsidP="00E00EDB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462AA68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/>
                <w:color w:val="000000"/>
                <w:szCs w:val="21"/>
              </w:rPr>
              <w:t>T0650710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830045D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 w:hint="eastAsia"/>
                <w:color w:val="000000"/>
                <w:szCs w:val="21"/>
              </w:rPr>
              <w:t>碗堵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524408C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1ACD0FC1" w14:textId="77777777" w:rsidR="00765CEB" w:rsidRPr="007342C6" w:rsidRDefault="00765CEB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7342C6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65CEB" w:rsidRPr="00B57879" w14:paraId="69C39257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B87A7A2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E36CDB7" w14:textId="77777777" w:rsidR="00765CEB" w:rsidRPr="00C52E05" w:rsidRDefault="00765CEB" w:rsidP="00E00EDB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77EB37C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/>
                <w:color w:val="000000"/>
                <w:szCs w:val="21"/>
              </w:rPr>
              <w:t>T32417121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2B852E6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 w:hint="eastAsia"/>
                <w:color w:val="000000"/>
                <w:szCs w:val="21"/>
              </w:rPr>
              <w:t>出沙孔堵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450F389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009B882B" w14:textId="77777777" w:rsidR="00765CEB" w:rsidRPr="007342C6" w:rsidRDefault="00765CEB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7342C6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65CEB" w:rsidRPr="00B57879" w14:paraId="386CBCC3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ED200B5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971CA51" w14:textId="77777777" w:rsidR="00765CEB" w:rsidRPr="00C52E05" w:rsidRDefault="00765CEB" w:rsidP="00E00EDB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D6B3F80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cs="Arial Unicode MS"/>
                <w:color w:val="000000"/>
                <w:szCs w:val="21"/>
              </w:rPr>
              <w:t>T0650586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66FBC35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 w:hint="eastAsia"/>
                <w:color w:val="000000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7942B9F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3A5A61F5" w14:textId="77777777" w:rsidR="00765CEB" w:rsidRPr="007342C6" w:rsidRDefault="00765C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765CEB" w:rsidRPr="00B57879" w14:paraId="38727566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9246A1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CAC5466" w14:textId="77777777" w:rsidR="00765CEB" w:rsidRPr="00C52E05" w:rsidRDefault="00765CEB" w:rsidP="00E00EDB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4A2E9296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cs="Arial Unicode MS"/>
                <w:color w:val="000000"/>
                <w:szCs w:val="21"/>
              </w:rPr>
              <w:t>T33</w:t>
            </w:r>
            <w:r w:rsidRPr="00C52E05">
              <w:rPr>
                <w:rFonts w:ascii="宋体" w:hAnsi="宋体" w:cs="Arial Unicode MS" w:hint="eastAsia"/>
                <w:color w:val="000000"/>
                <w:szCs w:val="21"/>
              </w:rPr>
              <w:t>24</w:t>
            </w:r>
            <w:r w:rsidRPr="00C52E05">
              <w:rPr>
                <w:rFonts w:ascii="宋体" w:hAnsi="宋体" w:cs="Arial Unicode MS"/>
                <w:color w:val="000000"/>
                <w:szCs w:val="21"/>
              </w:rPr>
              <w:t>E003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7BA73E8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 w:hint="eastAsia"/>
                <w:color w:val="000000"/>
                <w:szCs w:val="21"/>
              </w:rPr>
              <w:t>进气阀座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6FD8F4E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Inlet insert</w:t>
            </w:r>
          </w:p>
        </w:tc>
        <w:tc>
          <w:tcPr>
            <w:tcW w:w="636" w:type="dxa"/>
            <w:shd w:val="clear" w:color="auto" w:fill="auto"/>
          </w:tcPr>
          <w:p w14:paraId="086F7F47" w14:textId="77777777" w:rsidR="00765CEB" w:rsidRPr="00215ACF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765CEB" w:rsidRPr="00B57879" w14:paraId="6F977802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0EA326" w14:textId="77777777" w:rsidR="00765CEB" w:rsidRPr="00C52E05" w:rsidRDefault="00765CE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color w:val="000000"/>
                <w:sz w:val="21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E959B28" w14:textId="77777777" w:rsidR="00765CEB" w:rsidRPr="00C52E05" w:rsidRDefault="00765CEB" w:rsidP="00E00EDB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C6E29C5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cs="Arial Unicode MS"/>
                <w:color w:val="000000"/>
                <w:szCs w:val="21"/>
              </w:rPr>
              <w:t>T3314A122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945350B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 w:hint="eastAsia"/>
                <w:color w:val="000000"/>
                <w:szCs w:val="21"/>
              </w:rPr>
              <w:t>排气阀座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F10D5F6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Exhaust insert</w:t>
            </w:r>
          </w:p>
        </w:tc>
        <w:tc>
          <w:tcPr>
            <w:tcW w:w="636" w:type="dxa"/>
            <w:shd w:val="clear" w:color="auto" w:fill="auto"/>
          </w:tcPr>
          <w:p w14:paraId="73ED3F04" w14:textId="77777777" w:rsidR="00765CEB" w:rsidRPr="00215ACF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765CEB" w:rsidRPr="00B57879" w14:paraId="12846105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E3D2CC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F1AAF81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/>
                <w:color w:val="000000"/>
                <w:szCs w:val="21"/>
              </w:rPr>
              <w:t xml:space="preserve">AC10E </w:t>
            </w:r>
            <w:r w:rsidRPr="00C52E05"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52E05">
              <w:rPr>
                <w:rFonts w:ascii="宋体" w:hAnsi="宋体" w:cs="Arial"/>
                <w:color w:val="000000"/>
                <w:szCs w:val="21"/>
              </w:rPr>
              <w:t>037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DCBC813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/>
                <w:color w:val="000000"/>
                <w:szCs w:val="21"/>
              </w:rPr>
              <w:t>T3343F042A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DC73D12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进气门导管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F7EAFE8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Guide</w:t>
            </w:r>
          </w:p>
        </w:tc>
        <w:tc>
          <w:tcPr>
            <w:tcW w:w="636" w:type="dxa"/>
            <w:shd w:val="clear" w:color="auto" w:fill="auto"/>
          </w:tcPr>
          <w:p w14:paraId="4A2F455A" w14:textId="77777777" w:rsidR="00765CEB" w:rsidRPr="009E1615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7B2DDD12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B8AAFB0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282FFF5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/>
                <w:color w:val="000000"/>
                <w:szCs w:val="21"/>
              </w:rPr>
              <w:t xml:space="preserve">AC10E </w:t>
            </w:r>
            <w:r w:rsidRPr="00C52E05"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52E05">
              <w:rPr>
                <w:rFonts w:ascii="宋体" w:hAnsi="宋体" w:cs="Arial"/>
                <w:color w:val="000000"/>
                <w:szCs w:val="21"/>
              </w:rPr>
              <w:t>040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6A207C9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/>
                <w:color w:val="000000"/>
                <w:szCs w:val="21"/>
              </w:rPr>
              <w:t>T3343J022A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111832F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排气门导管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7E281C2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Guide</w:t>
            </w:r>
          </w:p>
        </w:tc>
        <w:tc>
          <w:tcPr>
            <w:tcW w:w="636" w:type="dxa"/>
            <w:shd w:val="clear" w:color="auto" w:fill="auto"/>
          </w:tcPr>
          <w:p w14:paraId="3798C798" w14:textId="77777777" w:rsidR="00765CEB" w:rsidRPr="009E1615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7B9A98D3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986E6FD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7583DAB" w14:textId="77777777" w:rsidR="00765CEB" w:rsidRPr="00C52E05" w:rsidRDefault="00765CEB" w:rsidP="00E00EDB">
            <w:pPr>
              <w:rPr>
                <w:rFonts w:ascii="宋体" w:hAnsi="宋体" w:cs="Arial"/>
                <w:color w:val="000000"/>
                <w:szCs w:val="21"/>
              </w:rPr>
            </w:pPr>
            <w:r w:rsidRPr="00C52E05">
              <w:rPr>
                <w:rFonts w:ascii="宋体" w:hAnsi="宋体" w:cs="Arial"/>
                <w:color w:val="000000"/>
                <w:szCs w:val="21"/>
              </w:rPr>
              <w:t xml:space="preserve">AC10E </w:t>
            </w:r>
            <w:r w:rsidRPr="00C52E05"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52E05">
              <w:rPr>
                <w:rFonts w:ascii="宋体" w:hAnsi="宋体" w:cs="Arial"/>
                <w:color w:val="000000"/>
                <w:szCs w:val="21"/>
              </w:rPr>
              <w:t>064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F42A715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/>
                <w:color w:val="000000"/>
                <w:szCs w:val="21"/>
              </w:rPr>
              <w:t>T2114A046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B10A1ED" w14:textId="77777777" w:rsidR="00765CEB" w:rsidRPr="00C52E0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定位销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820DE02" w14:textId="77777777" w:rsidR="00765CEB" w:rsidRPr="00C52E05" w:rsidRDefault="00765CEB" w:rsidP="00E00EDB">
            <w:pPr>
              <w:rPr>
                <w:color w:val="000000"/>
                <w:szCs w:val="21"/>
              </w:rPr>
            </w:pPr>
            <w:r w:rsidRPr="00C52E05">
              <w:rPr>
                <w:color w:val="000000"/>
                <w:szCs w:val="21"/>
              </w:rPr>
              <w:t>Thimble</w:t>
            </w:r>
          </w:p>
        </w:tc>
        <w:tc>
          <w:tcPr>
            <w:tcW w:w="636" w:type="dxa"/>
            <w:shd w:val="clear" w:color="auto" w:fill="auto"/>
          </w:tcPr>
          <w:p w14:paraId="7FF1D58E" w14:textId="77777777" w:rsidR="00765CEB" w:rsidRPr="00341A01" w:rsidRDefault="00765C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341A01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765CEB" w:rsidRPr="00B57879" w14:paraId="47DC15F0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4E5DABF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105DA95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89F5015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T3142L072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2D01A2F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进气门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4894DC6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Inlet valve</w:t>
            </w:r>
          </w:p>
        </w:tc>
        <w:tc>
          <w:tcPr>
            <w:tcW w:w="636" w:type="dxa"/>
            <w:shd w:val="clear" w:color="auto" w:fill="auto"/>
          </w:tcPr>
          <w:p w14:paraId="42797075" w14:textId="77777777" w:rsidR="00765CEB" w:rsidRPr="009E1615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7F9742EE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142856E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005C6B8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004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8A5610E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T33817117</w:t>
            </w:r>
            <w:r w:rsidRPr="009E1615"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B891241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密封圈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48E1BFB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Seal</w:t>
            </w:r>
          </w:p>
        </w:tc>
        <w:tc>
          <w:tcPr>
            <w:tcW w:w="636" w:type="dxa"/>
            <w:shd w:val="clear" w:color="auto" w:fill="auto"/>
          </w:tcPr>
          <w:p w14:paraId="3AD45A41" w14:textId="77777777" w:rsidR="00765CEB" w:rsidRPr="009E1615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15167E85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8EFA410" w14:textId="77777777" w:rsidR="00765CEB" w:rsidRPr="00C52E05" w:rsidRDefault="00765CEB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52E05">
              <w:rPr>
                <w:rFonts w:ascii="宋体" w:hAnsi="宋体" w:hint="eastAsia"/>
                <w:color w:val="000000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C75E08A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007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133E918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cs="Arial Unicode MS"/>
                <w:color w:val="000000"/>
                <w:szCs w:val="21"/>
              </w:rPr>
              <w:t>T31745122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F822B31" w14:textId="77777777" w:rsidR="00765CEB" w:rsidRPr="009E1615" w:rsidRDefault="00765CEB" w:rsidP="00E00EDB">
            <w:pPr>
              <w:rPr>
                <w:rFonts w:ascii="宋体" w:hAnsi="宋体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外弹簧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FBFB8BC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Spring</w:t>
            </w:r>
          </w:p>
        </w:tc>
        <w:tc>
          <w:tcPr>
            <w:tcW w:w="636" w:type="dxa"/>
            <w:shd w:val="clear" w:color="auto" w:fill="auto"/>
          </w:tcPr>
          <w:p w14:paraId="591EFE81" w14:textId="77777777" w:rsidR="00765CEB" w:rsidRPr="009E1615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765CEB" w:rsidRPr="00B57879" w14:paraId="1D1D1961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B007E20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CF341E0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>AC10F 0</w:t>
            </w:r>
            <w:r w:rsidRPr="009E1615">
              <w:rPr>
                <w:rFonts w:ascii="宋体" w:hAnsi="宋体" w:cs="Arial" w:hint="eastAsia"/>
                <w:szCs w:val="21"/>
              </w:rPr>
              <w:t>010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B332DAE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T31744133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56C3711" w14:textId="77777777" w:rsidR="00765CEB" w:rsidRPr="009E1615" w:rsidRDefault="00765CEB" w:rsidP="00E00EDB">
            <w:pPr>
              <w:rPr>
                <w:rFonts w:ascii="宋体" w:hAnsi="宋体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内弹簧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3894C42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Spring</w:t>
            </w:r>
          </w:p>
        </w:tc>
        <w:tc>
          <w:tcPr>
            <w:tcW w:w="636" w:type="dxa"/>
            <w:shd w:val="clear" w:color="auto" w:fill="auto"/>
          </w:tcPr>
          <w:p w14:paraId="753F6BF2" w14:textId="77777777" w:rsidR="00765CEB" w:rsidRPr="00341A01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41A01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71D1B839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635876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E455F82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013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66E0AB8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T33415118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69E0CE3" w14:textId="77777777" w:rsidR="00765CEB" w:rsidRPr="009E1615" w:rsidRDefault="00765CEB" w:rsidP="00E00EDB">
            <w:pPr>
              <w:rPr>
                <w:rFonts w:ascii="宋体" w:hAnsi="宋体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8612459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41BC59E7" w14:textId="77777777" w:rsidR="00765CEB" w:rsidRPr="00341A01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41A01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0A8EC265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5956396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F1A3528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016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B75F3D5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T33424107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71803FB" w14:textId="77777777" w:rsidR="00765CEB" w:rsidRPr="009E1615" w:rsidRDefault="00765CEB" w:rsidP="00E00EDB">
            <w:pPr>
              <w:rPr>
                <w:rFonts w:ascii="宋体" w:hAnsi="宋体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进气门阀盖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F5D603E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Cap</w:t>
            </w:r>
          </w:p>
        </w:tc>
        <w:tc>
          <w:tcPr>
            <w:tcW w:w="636" w:type="dxa"/>
            <w:shd w:val="clear" w:color="auto" w:fill="auto"/>
          </w:tcPr>
          <w:p w14:paraId="7C41FCDE" w14:textId="77777777" w:rsidR="00765CEB" w:rsidRPr="00341A01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41A01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3EE3B3DF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1C445FB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1BD64E3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019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9D3FC81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T33173108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48AC8DE" w14:textId="77777777" w:rsidR="00765CEB" w:rsidRPr="009E1615" w:rsidRDefault="00765CEB" w:rsidP="00E00EDB">
            <w:pPr>
              <w:rPr>
                <w:rFonts w:ascii="宋体" w:hAnsi="宋体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进气门锁夹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B48BB9F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Cotter</w:t>
            </w:r>
          </w:p>
        </w:tc>
        <w:tc>
          <w:tcPr>
            <w:tcW w:w="636" w:type="dxa"/>
            <w:shd w:val="clear" w:color="auto" w:fill="auto"/>
          </w:tcPr>
          <w:p w14:paraId="4052ADD6" w14:textId="77777777" w:rsidR="00765CEB" w:rsidRPr="00341A01" w:rsidRDefault="00765CEB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341A01">
              <w:rPr>
                <w:rFonts w:ascii="宋体" w:hAnsi="宋体" w:hint="eastAsia"/>
                <w:szCs w:val="21"/>
              </w:rPr>
              <w:t>8</w:t>
            </w:r>
          </w:p>
        </w:tc>
      </w:tr>
      <w:tr w:rsidR="00765CEB" w:rsidRPr="00B57879" w14:paraId="1121A6C8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7856A4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3A0A93E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025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5899D4C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T3142A051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B64240F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排气门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BC816CF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Exhaust valve</w:t>
            </w:r>
          </w:p>
        </w:tc>
        <w:tc>
          <w:tcPr>
            <w:tcW w:w="636" w:type="dxa"/>
            <w:shd w:val="clear" w:color="auto" w:fill="auto"/>
          </w:tcPr>
          <w:p w14:paraId="061FE85B" w14:textId="77777777" w:rsidR="00765CEB" w:rsidRPr="00341A01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41A01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0CB9CD7C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307F137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BDAB69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028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165D294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T33817117</w:t>
            </w:r>
            <w:r w:rsidRPr="009E1615"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A4C6648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密封圈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FFCD55D" w14:textId="77777777" w:rsidR="00765CEB" w:rsidRPr="00865968" w:rsidRDefault="00765CEB" w:rsidP="00E00EDB">
            <w:pPr>
              <w:rPr>
                <w:szCs w:val="21"/>
              </w:rPr>
            </w:pPr>
            <w:r w:rsidRPr="00865968">
              <w:rPr>
                <w:szCs w:val="21"/>
              </w:rPr>
              <w:t>Seal</w:t>
            </w:r>
          </w:p>
        </w:tc>
        <w:tc>
          <w:tcPr>
            <w:tcW w:w="636" w:type="dxa"/>
            <w:shd w:val="clear" w:color="auto" w:fill="auto"/>
          </w:tcPr>
          <w:p w14:paraId="71921844" w14:textId="77777777" w:rsidR="00765CEB" w:rsidRPr="00341A01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41A01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0ABB66BD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0CCD5C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92F2EEB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031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227C7CF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T31745122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B293342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外弹簧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6A02365" w14:textId="77777777" w:rsidR="00765CEB" w:rsidRPr="001909F2" w:rsidRDefault="00765CEB" w:rsidP="00E00EDB">
            <w:pPr>
              <w:rPr>
                <w:szCs w:val="21"/>
              </w:rPr>
            </w:pPr>
            <w:r w:rsidRPr="001909F2">
              <w:rPr>
                <w:szCs w:val="21"/>
              </w:rPr>
              <w:t>Spring</w:t>
            </w:r>
          </w:p>
        </w:tc>
        <w:tc>
          <w:tcPr>
            <w:tcW w:w="636" w:type="dxa"/>
            <w:shd w:val="clear" w:color="auto" w:fill="auto"/>
          </w:tcPr>
          <w:p w14:paraId="287AD147" w14:textId="77777777" w:rsidR="00765CEB" w:rsidRPr="00215ACF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1508CAB2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61213F" w14:textId="77777777" w:rsidR="00765CEB" w:rsidRPr="009E1615" w:rsidRDefault="00765CE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3455DC0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034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72A9638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 w:cs="Arial Unicode MS"/>
                <w:color w:val="000000"/>
                <w:szCs w:val="21"/>
              </w:rPr>
              <w:t>T31744133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7D1CBC5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内弹簧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6830DD8" w14:textId="77777777" w:rsidR="00765CEB" w:rsidRPr="001909F2" w:rsidRDefault="00765CEB" w:rsidP="00E00EDB">
            <w:pPr>
              <w:rPr>
                <w:szCs w:val="21"/>
              </w:rPr>
            </w:pPr>
            <w:proofErr w:type="spellStart"/>
            <w:r w:rsidRPr="001909F2">
              <w:rPr>
                <w:szCs w:val="21"/>
              </w:rPr>
              <w:t>SprinG</w:t>
            </w:r>
            <w:proofErr w:type="spellEnd"/>
          </w:p>
        </w:tc>
        <w:tc>
          <w:tcPr>
            <w:tcW w:w="636" w:type="dxa"/>
            <w:shd w:val="clear" w:color="auto" w:fill="auto"/>
          </w:tcPr>
          <w:p w14:paraId="7CB70A08" w14:textId="77777777" w:rsidR="00765CEB" w:rsidRPr="00215ACF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765CEB" w:rsidRPr="00B57879" w14:paraId="15EA688B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D54D6D3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C20D0F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037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17BB8F6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T33415118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2739E45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88B7BEE" w14:textId="77777777" w:rsidR="00765CEB" w:rsidRPr="001909F2" w:rsidRDefault="00765CEB" w:rsidP="00E00EDB">
            <w:pPr>
              <w:rPr>
                <w:szCs w:val="21"/>
              </w:rPr>
            </w:pPr>
            <w:r w:rsidRPr="001909F2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1A1E4283" w14:textId="77777777" w:rsidR="00765CEB" w:rsidRPr="00215ACF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66E092BA" w14:textId="77777777" w:rsidTr="00E00EDB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CB964E0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F5FD10C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043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9E393E0" w14:textId="77777777" w:rsidR="00765CEB" w:rsidRPr="009E1615" w:rsidRDefault="00765CEB" w:rsidP="00E00EDB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T33424107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AACBC0A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排气门阀盖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FB67FEE" w14:textId="77777777" w:rsidR="00765CEB" w:rsidRPr="001909F2" w:rsidRDefault="00765CEB" w:rsidP="00E00EDB">
            <w:pPr>
              <w:rPr>
                <w:szCs w:val="21"/>
              </w:rPr>
            </w:pPr>
            <w:r w:rsidRPr="001909F2">
              <w:rPr>
                <w:szCs w:val="21"/>
              </w:rPr>
              <w:t>Cap</w:t>
            </w:r>
          </w:p>
        </w:tc>
        <w:tc>
          <w:tcPr>
            <w:tcW w:w="636" w:type="dxa"/>
            <w:shd w:val="clear" w:color="auto" w:fill="auto"/>
          </w:tcPr>
          <w:p w14:paraId="4756C56C" w14:textId="77777777" w:rsidR="00765CEB" w:rsidRPr="00215ACF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765CEB" w:rsidRPr="00B57879" w14:paraId="60AEE564" w14:textId="77777777" w:rsidTr="00E00EDB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069E93F" w14:textId="77777777" w:rsidR="00765CEB" w:rsidRPr="009E1615" w:rsidRDefault="00765CE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260383" w14:textId="77777777" w:rsidR="00765CEB" w:rsidRPr="009E1615" w:rsidRDefault="00765CEB" w:rsidP="00E00EDB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AC10F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046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F616219" w14:textId="77777777" w:rsidR="00765CEB" w:rsidRPr="009E1615" w:rsidRDefault="002907ED" w:rsidP="00E00EDB">
            <w:pPr>
              <w:ind w:firstLineChars="100" w:firstLine="210"/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/>
                <w:noProof/>
                <w:color w:val="000000"/>
                <w:szCs w:val="21"/>
              </w:rPr>
              <w:pict w14:anchorId="4B072ACC">
                <v:line id="_x0000_s1077" style="position:absolute;left:0;text-align:left;z-index:251707392;mso-position-horizontal-relative:text;mso-position-vertical-relative:text" from="-2.9pt,8.35pt" to="6.1pt,8.35pt"/>
              </w:pict>
            </w:r>
            <w:r w:rsidR="00765CEB" w:rsidRPr="009E1615">
              <w:rPr>
                <w:rFonts w:ascii="宋体" w:hAnsi="宋体"/>
                <w:color w:val="000000"/>
                <w:szCs w:val="21"/>
              </w:rPr>
              <w:t>T33173108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5FD4B0D" w14:textId="77777777" w:rsidR="00765CEB" w:rsidRPr="009E1615" w:rsidRDefault="00765CEB" w:rsidP="00E00EDB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排气门锁夹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134EFD6" w14:textId="77777777" w:rsidR="00765CEB" w:rsidRPr="001909F2" w:rsidRDefault="00765CEB" w:rsidP="00E00EDB">
            <w:pPr>
              <w:rPr>
                <w:szCs w:val="21"/>
              </w:rPr>
            </w:pPr>
            <w:proofErr w:type="spellStart"/>
            <w:r>
              <w:rPr>
                <w:szCs w:val="21"/>
              </w:rPr>
              <w:t>Cotte</w:t>
            </w:r>
            <w:r>
              <w:rPr>
                <w:rFonts w:hint="eastAsia"/>
                <w:szCs w:val="21"/>
              </w:rPr>
              <w:t>ts</w:t>
            </w:r>
            <w:proofErr w:type="spellEnd"/>
          </w:p>
        </w:tc>
        <w:tc>
          <w:tcPr>
            <w:tcW w:w="636" w:type="dxa"/>
            <w:shd w:val="clear" w:color="auto" w:fill="auto"/>
          </w:tcPr>
          <w:p w14:paraId="46E1D4D6" w14:textId="77777777" w:rsidR="00765CEB" w:rsidRPr="00215ACF" w:rsidRDefault="00765CE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/>
                <w:color w:val="000000"/>
                <w:szCs w:val="21"/>
              </w:rPr>
              <w:t>8</w:t>
            </w:r>
          </w:p>
        </w:tc>
      </w:tr>
      <w:tr w:rsidR="00A2050B" w:rsidRPr="00B57879" w14:paraId="0B64F217" w14:textId="77777777" w:rsidTr="00702678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0A30A64" w14:textId="77777777" w:rsidR="00A2050B" w:rsidRPr="009E1615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79D268BB" w14:textId="77777777" w:rsidR="00A2050B" w:rsidRPr="009E1615" w:rsidRDefault="00A2050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AC10E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100</w:t>
            </w:r>
          </w:p>
        </w:tc>
        <w:tc>
          <w:tcPr>
            <w:tcW w:w="1371" w:type="dxa"/>
            <w:shd w:val="clear" w:color="auto" w:fill="auto"/>
          </w:tcPr>
          <w:p w14:paraId="1808B5F0" w14:textId="77777777" w:rsidR="00A2050B" w:rsidRPr="009E1615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T32166219</w:t>
            </w:r>
          </w:p>
        </w:tc>
        <w:tc>
          <w:tcPr>
            <w:tcW w:w="1291" w:type="dxa"/>
            <w:shd w:val="clear" w:color="auto" w:fill="auto"/>
          </w:tcPr>
          <w:p w14:paraId="21387029" w14:textId="77777777" w:rsidR="00A2050B" w:rsidRPr="009E1615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D33A2AC" w14:textId="77777777" w:rsidR="00A2050B" w:rsidRPr="00865968" w:rsidRDefault="00A2050B" w:rsidP="00702678">
            <w:pPr>
              <w:rPr>
                <w:szCs w:val="21"/>
              </w:rPr>
            </w:pPr>
            <w:r w:rsidRPr="00865968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0F468CB" w14:textId="77777777" w:rsidR="00A2050B" w:rsidRPr="009E1615" w:rsidRDefault="00A2050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/>
                <w:color w:val="000000"/>
                <w:szCs w:val="21"/>
              </w:rPr>
              <w:t>8</w:t>
            </w:r>
          </w:p>
        </w:tc>
      </w:tr>
      <w:tr w:rsidR="00A2050B" w:rsidRPr="00B57879" w14:paraId="3165263B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AA814A1" w14:textId="77777777" w:rsidR="00A2050B" w:rsidRPr="009E1615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</w:t>
            </w:r>
          </w:p>
        </w:tc>
        <w:tc>
          <w:tcPr>
            <w:tcW w:w="1291" w:type="dxa"/>
            <w:shd w:val="clear" w:color="auto" w:fill="auto"/>
          </w:tcPr>
          <w:p w14:paraId="5D2C27C6" w14:textId="77777777" w:rsidR="00A2050B" w:rsidRPr="009E1615" w:rsidRDefault="00A2050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AC10E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103</w:t>
            </w:r>
          </w:p>
        </w:tc>
        <w:tc>
          <w:tcPr>
            <w:tcW w:w="1371" w:type="dxa"/>
            <w:shd w:val="clear" w:color="auto" w:fill="auto"/>
          </w:tcPr>
          <w:p w14:paraId="01FEB51E" w14:textId="77777777" w:rsidR="00A2050B" w:rsidRPr="009E1615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T32166221</w:t>
            </w:r>
          </w:p>
        </w:tc>
        <w:tc>
          <w:tcPr>
            <w:tcW w:w="1291" w:type="dxa"/>
            <w:shd w:val="clear" w:color="auto" w:fill="auto"/>
          </w:tcPr>
          <w:p w14:paraId="2376FFBD" w14:textId="77777777" w:rsidR="00A2050B" w:rsidRPr="009E1615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73DC636" w14:textId="77777777" w:rsidR="00A2050B" w:rsidRPr="00865968" w:rsidRDefault="00A2050B" w:rsidP="00702678">
            <w:pPr>
              <w:rPr>
                <w:szCs w:val="21"/>
              </w:rPr>
            </w:pPr>
            <w:r w:rsidRPr="00865968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7E9DA37" w14:textId="77777777" w:rsidR="00A2050B" w:rsidRPr="009E1615" w:rsidRDefault="00A2050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/>
                <w:color w:val="000000"/>
                <w:szCs w:val="21"/>
              </w:rPr>
              <w:t>12</w:t>
            </w:r>
          </w:p>
        </w:tc>
      </w:tr>
      <w:tr w:rsidR="00A2050B" w:rsidRPr="00B57879" w14:paraId="73656687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0786C65" w14:textId="77777777" w:rsidR="00A2050B" w:rsidRPr="009E1615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</w:t>
            </w:r>
          </w:p>
        </w:tc>
        <w:tc>
          <w:tcPr>
            <w:tcW w:w="1291" w:type="dxa"/>
            <w:shd w:val="clear" w:color="auto" w:fill="auto"/>
          </w:tcPr>
          <w:p w14:paraId="76E312B0" w14:textId="77777777" w:rsidR="00A2050B" w:rsidRPr="009E1615" w:rsidRDefault="00A2050B" w:rsidP="00702678">
            <w:pPr>
              <w:rPr>
                <w:rFonts w:ascii="宋体" w:hAnsi="宋体" w:cs="Arial"/>
                <w:szCs w:val="21"/>
              </w:rPr>
            </w:pPr>
            <w:r w:rsidRPr="009E1615">
              <w:rPr>
                <w:rFonts w:ascii="宋体" w:hAnsi="宋体" w:cs="Arial"/>
                <w:szCs w:val="21"/>
              </w:rPr>
              <w:t xml:space="preserve">AC10E </w:t>
            </w:r>
            <w:r w:rsidRPr="009E1615">
              <w:rPr>
                <w:rFonts w:ascii="宋体" w:hAnsi="宋体" w:cs="Arial" w:hint="eastAsia"/>
                <w:szCs w:val="21"/>
              </w:rPr>
              <w:t>0</w:t>
            </w:r>
            <w:r w:rsidRPr="009E1615">
              <w:rPr>
                <w:rFonts w:ascii="宋体" w:hAnsi="宋体" w:cs="Arial"/>
                <w:szCs w:val="21"/>
              </w:rPr>
              <w:t>106</w:t>
            </w:r>
          </w:p>
        </w:tc>
        <w:tc>
          <w:tcPr>
            <w:tcW w:w="1371" w:type="dxa"/>
            <w:shd w:val="clear" w:color="auto" w:fill="auto"/>
          </w:tcPr>
          <w:p w14:paraId="0050EC64" w14:textId="77777777" w:rsidR="00A2050B" w:rsidRPr="009E1615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1615">
              <w:rPr>
                <w:rFonts w:ascii="宋体" w:hAnsi="宋体"/>
                <w:color w:val="000000"/>
                <w:szCs w:val="21"/>
              </w:rPr>
              <w:t>T32166222</w:t>
            </w:r>
          </w:p>
        </w:tc>
        <w:tc>
          <w:tcPr>
            <w:tcW w:w="1291" w:type="dxa"/>
            <w:shd w:val="clear" w:color="auto" w:fill="auto"/>
          </w:tcPr>
          <w:p w14:paraId="3B8974F2" w14:textId="77777777" w:rsidR="00A2050B" w:rsidRPr="009E1615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9E1615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3583FBC" w14:textId="77777777" w:rsidR="00A2050B" w:rsidRPr="00865968" w:rsidRDefault="00A2050B" w:rsidP="00702678">
            <w:pPr>
              <w:rPr>
                <w:szCs w:val="21"/>
              </w:rPr>
            </w:pPr>
            <w:r w:rsidRPr="00865968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B91CCAB" w14:textId="77777777" w:rsidR="00A2050B" w:rsidRPr="009E1615" w:rsidRDefault="00A2050B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9E1615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</w:tbl>
    <w:p w14:paraId="141B41E8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74BC144E" w14:textId="77777777" w:rsidR="00A2050B" w:rsidRPr="002F4E2C" w:rsidRDefault="00A2050B" w:rsidP="00A2050B">
      <w:pPr>
        <w:rPr>
          <w:szCs w:val="21"/>
        </w:rPr>
      </w:pPr>
      <w:r>
        <w:rPr>
          <w:rFonts w:hint="eastAsia"/>
        </w:rPr>
        <w:lastRenderedPageBreak/>
        <w:t>Rocker shaft</w:t>
      </w:r>
      <w:r>
        <w:rPr>
          <w:rFonts w:hint="eastAsia"/>
        </w:rPr>
        <w:t>摇臂轴</w:t>
      </w:r>
      <w:r>
        <w:rPr>
          <w:rFonts w:hint="eastAsia"/>
        </w:rPr>
        <w:t xml:space="preserve">               </w:t>
      </w:r>
      <w:r w:rsidRPr="008640B0">
        <w:rPr>
          <w:rFonts w:hint="eastAsia"/>
          <w:szCs w:val="21"/>
        </w:rPr>
        <w:t xml:space="preserve"> </w:t>
      </w:r>
      <w:r>
        <w:rPr>
          <w:rFonts w:hint="eastAsia"/>
        </w:rPr>
        <w:t xml:space="preserve"> </w:t>
      </w:r>
      <w:r w:rsidRPr="002F4E2C">
        <w:rPr>
          <w:rFonts w:hint="eastAsia"/>
          <w:szCs w:val="21"/>
        </w:rPr>
        <w:t xml:space="preserve">        </w:t>
      </w:r>
      <w:r>
        <w:rPr>
          <w:rFonts w:hint="eastAsia"/>
          <w:szCs w:val="21"/>
        </w:rPr>
        <w:t xml:space="preserve">                   </w:t>
      </w:r>
      <w:r w:rsidRPr="00972022">
        <w:rPr>
          <w:rFonts w:ascii="宋体" w:hAnsi="宋体" w:hint="eastAsia"/>
          <w:szCs w:val="21"/>
        </w:rPr>
        <w:t xml:space="preserve"> ACHA</w:t>
      </w:r>
    </w:p>
    <w:p w14:paraId="6E63E8EC" w14:textId="77777777" w:rsidR="002E38DF" w:rsidRDefault="002E38DF" w:rsidP="002E38DF"/>
    <w:p w14:paraId="09EB97DB" w14:textId="77777777" w:rsidR="00A2050B" w:rsidRDefault="00A2050B" w:rsidP="002E38DF">
      <w:r>
        <w:rPr>
          <w:rFonts w:ascii="宋体" w:hAnsi="宋体"/>
          <w:noProof/>
          <w:kern w:val="0"/>
          <w:szCs w:val="21"/>
        </w:rPr>
        <w:drawing>
          <wp:inline distT="0" distB="0" distL="0" distR="0" wp14:anchorId="6D01B4D7" wp14:editId="7583890C">
            <wp:extent cx="4750435" cy="5581310"/>
            <wp:effectExtent l="0" t="0" r="0" b="635"/>
            <wp:docPr id="29" name="图片 29" descr="发电四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发电四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5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5240" w14:textId="77777777" w:rsidR="002E38DF" w:rsidRPr="00A2050B" w:rsidRDefault="002E38DF" w:rsidP="002E38DF">
      <w:pPr>
        <w:rPr>
          <w:szCs w:val="21"/>
        </w:rPr>
      </w:pPr>
      <w:r>
        <w:br w:type="column"/>
      </w:r>
      <w:r w:rsidR="00A2050B">
        <w:rPr>
          <w:rFonts w:hint="eastAsia"/>
        </w:rPr>
        <w:lastRenderedPageBreak/>
        <w:t>Rocker shaft</w:t>
      </w:r>
      <w:r w:rsidR="00A2050B">
        <w:rPr>
          <w:rFonts w:hint="eastAsia"/>
        </w:rPr>
        <w:t>摇臂轴</w:t>
      </w:r>
      <w:r w:rsidR="00A2050B">
        <w:rPr>
          <w:rFonts w:hint="eastAsia"/>
        </w:rPr>
        <w:t xml:space="preserve">               </w:t>
      </w:r>
      <w:r w:rsidR="00A2050B" w:rsidRPr="008640B0">
        <w:rPr>
          <w:rFonts w:hint="eastAsia"/>
          <w:szCs w:val="21"/>
        </w:rPr>
        <w:t xml:space="preserve"> </w:t>
      </w:r>
      <w:r w:rsidR="00A2050B">
        <w:rPr>
          <w:rFonts w:hint="eastAsia"/>
        </w:rPr>
        <w:t xml:space="preserve"> </w:t>
      </w:r>
      <w:r w:rsidR="00A2050B" w:rsidRPr="002F4E2C">
        <w:rPr>
          <w:rFonts w:hint="eastAsia"/>
          <w:szCs w:val="21"/>
        </w:rPr>
        <w:t xml:space="preserve">        </w:t>
      </w:r>
      <w:r w:rsidR="00A2050B">
        <w:rPr>
          <w:rFonts w:hint="eastAsia"/>
          <w:szCs w:val="21"/>
        </w:rPr>
        <w:t xml:space="preserve">                   </w:t>
      </w:r>
      <w:r w:rsidR="00A2050B" w:rsidRPr="00972022">
        <w:rPr>
          <w:rFonts w:ascii="宋体" w:hAnsi="宋体" w:hint="eastAsia"/>
          <w:szCs w:val="21"/>
        </w:rPr>
        <w:t xml:space="preserve"> 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57CC34C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BB922BD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28767D0F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4A87E7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2F08892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582628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260B9CB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26878B5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38FA772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BBA037B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A24909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A2050B" w:rsidRPr="00B57879" w14:paraId="7AE9371E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0122936" w14:textId="77777777" w:rsidR="00A2050B" w:rsidRPr="0024269F" w:rsidRDefault="00A2050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 w:cs="Arial"/>
                <w:sz w:val="21"/>
                <w:szCs w:val="21"/>
              </w:rPr>
            </w:pPr>
            <w:r w:rsidRPr="0024269F">
              <w:rPr>
                <w:rFonts w:ascii="宋体" w:hAnsi="宋体" w:cs="Arial" w:hint="eastAsia"/>
                <w:sz w:val="21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3C3D1CF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 w:rsidRPr="0024269F"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052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A54E031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T2313H331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529AA84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丝对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A7F6750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4AB4E57" w14:textId="77777777" w:rsidR="00A2050B" w:rsidRPr="00215AC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15ACF">
              <w:rPr>
                <w:rFonts w:ascii="宋体" w:hAnsi="宋体" w:cs="Arial"/>
                <w:color w:val="000000"/>
                <w:szCs w:val="21"/>
              </w:rPr>
              <w:t>3</w:t>
            </w:r>
          </w:p>
        </w:tc>
      </w:tr>
      <w:tr w:rsidR="00A2050B" w:rsidRPr="00B57879" w14:paraId="144C640D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FF48018" w14:textId="77777777" w:rsidR="00A2050B" w:rsidRPr="0024269F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1E2FED9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058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C57946A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T2318A605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6E56839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9DC11A6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A9DD6F5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3</w:t>
            </w:r>
          </w:p>
        </w:tc>
      </w:tr>
      <w:tr w:rsidR="00A2050B" w:rsidRPr="00B57879" w14:paraId="0504F6AD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A701B1" w14:textId="77777777" w:rsidR="00A2050B" w:rsidRPr="0024269F" w:rsidRDefault="00A2050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sz w:val="21"/>
                <w:szCs w:val="21"/>
              </w:rPr>
            </w:pPr>
            <w:r w:rsidRPr="0024269F">
              <w:rPr>
                <w:rFonts w:ascii="宋体" w:hAnsi="宋体" w:hint="eastAsia"/>
                <w:sz w:val="21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EF8BB45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061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73502FB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T2314J607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7C04ADF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05383C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E4B2CDD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A2050B" w:rsidRPr="00B57879" w14:paraId="6109754E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A77FCE7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82DEA48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082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481A71E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T31411124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CF5175F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摇臂轴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18E5986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Rocker shaft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D0D447E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A2050B" w:rsidRPr="00B57879" w14:paraId="63958854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E621E1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1AE87D6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091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F9DE113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T0650507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6D088EC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9217251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32B6A2F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  <w:tr w:rsidR="00A2050B" w:rsidRPr="00B57879" w14:paraId="2BE4AC3E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A9BF712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C6277B5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103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897327E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T4115R306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790083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摇臂(组件)</w:t>
            </w:r>
            <w:r w:rsidRPr="0024269F"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C157B6E" w14:textId="77777777" w:rsidR="00A2050B" w:rsidRPr="00215ACF" w:rsidRDefault="00A2050B" w:rsidP="006B200F">
            <w:pPr>
              <w:rPr>
                <w:szCs w:val="21"/>
              </w:rPr>
            </w:pPr>
            <w:r w:rsidRPr="00215ACF">
              <w:rPr>
                <w:szCs w:val="21"/>
              </w:rPr>
              <w:t>Lever assy. Rocker LH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F2CFCA1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A2050B" w:rsidRPr="00B57879" w14:paraId="6F33A98A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B094D2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74A355F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109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4EE6BBB" w14:textId="77777777" w:rsidR="00A2050B" w:rsidRPr="0024269F" w:rsidRDefault="00A2050B" w:rsidP="006B200F">
            <w:pPr>
              <w:rPr>
                <w:rFonts w:ascii="宋体" w:hAnsi="宋体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T4115R305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9A7C630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摇臂(组件)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46B16CD" w14:textId="77777777" w:rsidR="00A2050B" w:rsidRPr="00215ACF" w:rsidRDefault="00A2050B" w:rsidP="006B200F">
            <w:pPr>
              <w:rPr>
                <w:szCs w:val="21"/>
              </w:rPr>
            </w:pPr>
            <w:r w:rsidRPr="00215ACF">
              <w:rPr>
                <w:szCs w:val="21"/>
              </w:rPr>
              <w:t>Lever assy. Rocker RH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B567782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A2050B" w:rsidRPr="00B57879" w14:paraId="1F058B20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BFC01F4" w14:textId="77777777" w:rsidR="00A2050B" w:rsidRPr="0024269F" w:rsidRDefault="00A2050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DE3B9FD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127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46322A3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T32114145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348748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C369440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4E20C7A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8</w:t>
            </w:r>
          </w:p>
        </w:tc>
      </w:tr>
      <w:tr w:rsidR="00A2050B" w:rsidRPr="00B57879" w14:paraId="766A0977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B70632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2756F27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130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E35ED7A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T0576052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5E45801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41113C7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3084F9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8</w:t>
            </w:r>
          </w:p>
        </w:tc>
      </w:tr>
      <w:tr w:rsidR="00A2050B" w:rsidRPr="00B57879" w14:paraId="29036DB9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CF9FF3B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DC174F0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133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1B01AB8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T31744123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FDBE50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弹簧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07AE91E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Spring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64DFD82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  <w:tr w:rsidR="00A2050B" w:rsidRPr="00B57879" w14:paraId="6EE1DF0C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39511AD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8D3C78F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136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F9B64C8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T31743108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7763076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弹簧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C2DF69C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Spring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A5A8D0C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  <w:tr w:rsidR="00A2050B" w:rsidRPr="00B57879" w14:paraId="54B8DFD1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A36B975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0759F23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163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B66CF31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T33117434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2275D99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B3E8567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890C3EB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  <w:tr w:rsidR="00A2050B" w:rsidRPr="00B57879" w14:paraId="35318649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36F3FC6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DEE6984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166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E52DDF1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T0170151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C196374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卡簧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509518C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Circlip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18A642B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  <w:tr w:rsidR="00A2050B" w:rsidRPr="00B57879" w14:paraId="10463FC0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7F96EFE" w14:textId="77777777" w:rsidR="00A2050B" w:rsidRPr="0024269F" w:rsidRDefault="00A2050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 w:rsidRPr="0024269F">
              <w:rPr>
                <w:rFonts w:ascii="宋体" w:hAnsi="宋体" w:hint="eastAsia"/>
                <w:sz w:val="21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723EEC3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070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88B80F6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T3818X901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ADF3A34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0C8B8C1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F64921D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A2050B" w:rsidRPr="00B57879" w14:paraId="2B57D590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085AB9" w14:textId="77777777" w:rsidR="00A2050B" w:rsidRPr="00054316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58D7154" w14:textId="77777777" w:rsidR="00A2050B" w:rsidRPr="00054316" w:rsidRDefault="00A2050B" w:rsidP="006B200F">
            <w:pPr>
              <w:rPr>
                <w:rFonts w:ascii="宋体" w:hAnsi="宋体" w:cs="Arial"/>
                <w:szCs w:val="21"/>
              </w:rPr>
            </w:pPr>
            <w:r w:rsidRPr="00054316">
              <w:rPr>
                <w:rFonts w:ascii="宋体" w:hAnsi="宋体" w:cs="Arial"/>
                <w:szCs w:val="21"/>
              </w:rPr>
              <w:t xml:space="preserve">AC20N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054316">
              <w:rPr>
                <w:rFonts w:ascii="宋体" w:hAnsi="宋体" w:cs="Arial"/>
                <w:szCs w:val="21"/>
              </w:rPr>
              <w:t>011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E4182BF" w14:textId="77777777" w:rsidR="00A2050B" w:rsidRPr="00054316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T3775E012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241D46C" w14:textId="77777777" w:rsidR="00A2050B" w:rsidRPr="00054316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054316">
              <w:rPr>
                <w:rFonts w:ascii="宋体" w:hAnsi="宋体" w:hint="eastAsia"/>
                <w:szCs w:val="21"/>
              </w:rPr>
              <w:t>进油接头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27EF074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ADB54FA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A2050B" w:rsidRPr="00B57879" w14:paraId="06E350C5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3A8BE84" w14:textId="77777777" w:rsidR="00A2050B" w:rsidRPr="00054316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A1B98C" w14:textId="77777777" w:rsidR="00A2050B" w:rsidRPr="00054316" w:rsidRDefault="00A2050B" w:rsidP="006B200F">
            <w:pPr>
              <w:rPr>
                <w:rFonts w:ascii="宋体" w:hAnsi="宋体" w:cs="Arial"/>
                <w:szCs w:val="21"/>
              </w:rPr>
            </w:pPr>
            <w:r w:rsidRPr="00054316">
              <w:rPr>
                <w:rFonts w:ascii="宋体" w:hAnsi="宋体" w:cs="Arial"/>
                <w:szCs w:val="21"/>
              </w:rPr>
              <w:t xml:space="preserve">AC20N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054316">
              <w:rPr>
                <w:rFonts w:ascii="宋体" w:hAnsi="宋体" w:cs="Arial"/>
                <w:szCs w:val="21"/>
              </w:rPr>
              <w:t>020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65829C4" w14:textId="77777777" w:rsidR="00A2050B" w:rsidRPr="00054316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T2233022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F473259" w14:textId="77777777" w:rsidR="00A2050B" w:rsidRPr="00054316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054316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9635A9F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3985AE2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A2050B" w:rsidRPr="00B57879" w14:paraId="137CB10E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9E3FAD" w14:textId="77777777" w:rsidR="00A2050B" w:rsidRPr="00054316" w:rsidRDefault="00A2050B" w:rsidP="0070267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6FDACD6" w14:textId="77777777" w:rsidR="00A2050B" w:rsidRPr="00054316" w:rsidRDefault="00A2050B" w:rsidP="006B200F">
            <w:pPr>
              <w:rPr>
                <w:rFonts w:ascii="宋体" w:hAnsi="宋体" w:cs="Arial"/>
                <w:szCs w:val="21"/>
              </w:rPr>
            </w:pPr>
            <w:r w:rsidRPr="00054316">
              <w:rPr>
                <w:rFonts w:ascii="宋体" w:hAnsi="宋体" w:cs="Arial"/>
                <w:szCs w:val="21"/>
              </w:rPr>
              <w:t xml:space="preserve">AC20N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054316">
              <w:rPr>
                <w:rFonts w:ascii="宋体" w:hAnsi="宋体" w:cs="Arial"/>
                <w:szCs w:val="21"/>
              </w:rPr>
              <w:t>025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CDC512D" w14:textId="77777777" w:rsidR="00A2050B" w:rsidRPr="00054316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T3311K015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231778" w14:textId="77777777" w:rsidR="00A2050B" w:rsidRPr="00054316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054316">
              <w:rPr>
                <w:rFonts w:ascii="宋体" w:hAnsi="宋体" w:hint="eastAsia"/>
                <w:szCs w:val="21"/>
              </w:rPr>
              <w:t>垫片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C4834A0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917DCC1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  <w:tr w:rsidR="00A2050B" w:rsidRPr="00B57879" w14:paraId="775EB728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1A130DE" w14:textId="77777777" w:rsidR="00A2050B" w:rsidRPr="00054316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FDC72C4" w14:textId="77777777" w:rsidR="00A2050B" w:rsidRPr="00054316" w:rsidRDefault="00A2050B" w:rsidP="006B200F">
            <w:pPr>
              <w:rPr>
                <w:rFonts w:ascii="宋体" w:hAnsi="宋体" w:cs="Arial"/>
                <w:szCs w:val="21"/>
              </w:rPr>
            </w:pPr>
            <w:r w:rsidRPr="00054316">
              <w:rPr>
                <w:rFonts w:ascii="宋体" w:hAnsi="宋体" w:cs="Arial"/>
                <w:szCs w:val="21"/>
              </w:rPr>
              <w:t xml:space="preserve">AC20N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054316">
              <w:rPr>
                <w:rFonts w:ascii="宋体" w:hAnsi="宋体" w:cs="Arial"/>
                <w:szCs w:val="21"/>
              </w:rPr>
              <w:t>023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72B92EF" w14:textId="77777777" w:rsidR="00A2050B" w:rsidRPr="00054316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T33811113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DB0AA78" w14:textId="77777777" w:rsidR="00A2050B" w:rsidRPr="00054316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054316">
              <w:rPr>
                <w:rFonts w:ascii="宋体" w:hAnsi="宋体" w:hint="eastAsia"/>
                <w:szCs w:val="21"/>
              </w:rPr>
              <w:t>橄榄体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D88C104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Olive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261A760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A2050B" w:rsidRPr="00B57879" w14:paraId="3415716E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7A57CF6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B7A47C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AC10J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239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A2E0EF4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 xml:space="preserve">T3142U031 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4005B51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挺柱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CBC0080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Tappet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6C12AF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8</w:t>
            </w:r>
          </w:p>
        </w:tc>
      </w:tr>
      <w:tr w:rsidR="00A2050B" w:rsidRPr="00B57879" w14:paraId="5D5B2B1C" w14:textId="77777777" w:rsidTr="006B200F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AD6918" w14:textId="77777777" w:rsidR="00A2050B" w:rsidRPr="0024269F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8A59948" w14:textId="77777777" w:rsidR="00A2050B" w:rsidRPr="0024269F" w:rsidRDefault="00A2050B" w:rsidP="006B200F">
            <w:pPr>
              <w:rPr>
                <w:rFonts w:ascii="宋体" w:hAnsi="宋体" w:cs="Arial"/>
                <w:szCs w:val="21"/>
              </w:rPr>
            </w:pPr>
            <w:r w:rsidRPr="0024269F">
              <w:rPr>
                <w:rFonts w:ascii="宋体" w:hAnsi="宋体" w:cs="Arial"/>
                <w:szCs w:val="21"/>
              </w:rPr>
              <w:t xml:space="preserve">AC10J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4269F">
              <w:rPr>
                <w:rFonts w:ascii="宋体" w:hAnsi="宋体" w:cs="Arial"/>
                <w:szCs w:val="21"/>
              </w:rPr>
              <w:t>257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3F637A5" w14:textId="77777777" w:rsidR="00A2050B" w:rsidRPr="0024269F" w:rsidRDefault="00A2050B" w:rsidP="006B200F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4269F">
              <w:rPr>
                <w:rFonts w:ascii="宋体" w:hAnsi="宋体"/>
                <w:color w:val="000000"/>
                <w:szCs w:val="21"/>
              </w:rPr>
              <w:t>T31434307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7C1A2A2" w14:textId="77777777" w:rsidR="00A2050B" w:rsidRPr="0024269F" w:rsidRDefault="00A2050B" w:rsidP="006B200F">
            <w:pPr>
              <w:rPr>
                <w:rFonts w:ascii="宋体" w:hAnsi="宋体" w:cs="Arial Unicode MS"/>
                <w:szCs w:val="21"/>
              </w:rPr>
            </w:pPr>
            <w:r w:rsidRPr="0024269F">
              <w:rPr>
                <w:rFonts w:ascii="宋体" w:hAnsi="宋体" w:hint="eastAsia"/>
                <w:szCs w:val="21"/>
              </w:rPr>
              <w:t>推杆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A891E0E" w14:textId="77777777" w:rsidR="00A2050B" w:rsidRPr="00C114C4" w:rsidRDefault="00A2050B" w:rsidP="006B200F">
            <w:pPr>
              <w:rPr>
                <w:szCs w:val="21"/>
              </w:rPr>
            </w:pPr>
            <w:r w:rsidRPr="00C114C4">
              <w:rPr>
                <w:szCs w:val="21"/>
              </w:rPr>
              <w:t>Push</w:t>
            </w:r>
            <w:r>
              <w:rPr>
                <w:rFonts w:hint="eastAsia"/>
                <w:szCs w:val="21"/>
              </w:rPr>
              <w:t xml:space="preserve"> </w:t>
            </w:r>
            <w:r w:rsidRPr="00C114C4">
              <w:rPr>
                <w:szCs w:val="21"/>
              </w:rPr>
              <w:t>rod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52ED01" w14:textId="77777777" w:rsidR="00A2050B" w:rsidRPr="0024269F" w:rsidRDefault="00A2050B" w:rsidP="006B200F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24269F">
              <w:rPr>
                <w:rFonts w:ascii="宋体" w:hAnsi="宋体" w:cs="Arial"/>
                <w:color w:val="000000"/>
                <w:szCs w:val="21"/>
              </w:rPr>
              <w:t>8</w:t>
            </w:r>
          </w:p>
        </w:tc>
      </w:tr>
      <w:tr w:rsidR="00A2050B" w:rsidRPr="00B57879" w14:paraId="20D2BB4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D91B2A8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7F9692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EC03A14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F80DF57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E04F0C9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E96233D" w14:textId="77777777" w:rsidR="00A2050B" w:rsidRPr="0063418F" w:rsidRDefault="00A2050B" w:rsidP="00702678">
            <w:pPr>
              <w:jc w:val="center"/>
              <w:rPr>
                <w:szCs w:val="21"/>
              </w:rPr>
            </w:pPr>
          </w:p>
        </w:tc>
      </w:tr>
      <w:tr w:rsidR="00A2050B" w:rsidRPr="00B57879" w14:paraId="323E83B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6807CF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50068B0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BBD15A2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FF3BEB1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4E77A25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F45C25E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476E231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4ED460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362DC2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3863EE0" w14:textId="77777777" w:rsidR="00A2050B" w:rsidRPr="0046201B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26D139" w14:textId="77777777" w:rsidR="00A2050B" w:rsidRPr="0046201B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C3533E1" w14:textId="77777777" w:rsidR="00A2050B" w:rsidRPr="0046201B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013ECBE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25AAB9E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745231D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60EFBE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BDA2E8E" w14:textId="77777777" w:rsidR="00A2050B" w:rsidRPr="0046201B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38D1F5" w14:textId="77777777" w:rsidR="00A2050B" w:rsidRPr="0046201B" w:rsidRDefault="00A2050B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ADB6BB5" w14:textId="77777777" w:rsidR="00A2050B" w:rsidRPr="00503917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BFF86F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25987C67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1AB9FD4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01F3C9D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9654081" w14:textId="77777777" w:rsidR="00A2050B" w:rsidRPr="0046201B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687D2A" w14:textId="77777777" w:rsidR="00A2050B" w:rsidRPr="0046201B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F96881A" w14:textId="77777777" w:rsidR="00A2050B" w:rsidRPr="0046201B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F03119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2A57C2DA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5E939AE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F56C63E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EFFFFED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0A2B46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72ADFCB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2D82D8A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03DAF61F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220BD56" w14:textId="77777777" w:rsidR="00A2050B" w:rsidRPr="002F4E2C" w:rsidRDefault="00A2050B" w:rsidP="00A2050B">
      <w:pPr>
        <w:rPr>
          <w:szCs w:val="21"/>
        </w:rPr>
      </w:pPr>
      <w:r>
        <w:rPr>
          <w:rFonts w:hint="eastAsia"/>
        </w:rPr>
        <w:lastRenderedPageBreak/>
        <w:t>Lubricating Oil Pump</w:t>
      </w:r>
      <w:r>
        <w:rPr>
          <w:rFonts w:hint="eastAsia"/>
        </w:rPr>
        <w:t>润滑油泵</w:t>
      </w:r>
      <w:r>
        <w:rPr>
          <w:rFonts w:hint="eastAsia"/>
        </w:rPr>
        <w:t xml:space="preserve">            </w:t>
      </w:r>
      <w:r w:rsidRPr="008640B0">
        <w:rPr>
          <w:rFonts w:hint="eastAsia"/>
          <w:szCs w:val="21"/>
        </w:rPr>
        <w:t xml:space="preserve"> </w:t>
      </w:r>
      <w:r>
        <w:rPr>
          <w:rFonts w:hint="eastAsia"/>
        </w:rPr>
        <w:t xml:space="preserve"> </w:t>
      </w:r>
      <w:r w:rsidRPr="002F4E2C">
        <w:rPr>
          <w:rFonts w:hint="eastAsia"/>
          <w:szCs w:val="21"/>
        </w:rPr>
        <w:t xml:space="preserve">               </w:t>
      </w:r>
      <w:r>
        <w:rPr>
          <w:rFonts w:hint="eastAsia"/>
          <w:szCs w:val="21"/>
        </w:rPr>
        <w:t xml:space="preserve">     </w:t>
      </w:r>
      <w:r w:rsidRPr="00972022">
        <w:rPr>
          <w:rFonts w:ascii="宋体" w:hAnsi="宋体" w:hint="eastAsia"/>
          <w:szCs w:val="21"/>
        </w:rPr>
        <w:t xml:space="preserve"> ACHA</w:t>
      </w:r>
    </w:p>
    <w:p w14:paraId="3D0C36F4" w14:textId="77777777" w:rsidR="002E38DF" w:rsidRDefault="002E38DF" w:rsidP="002E38DF"/>
    <w:p w14:paraId="18A4F6A7" w14:textId="77777777" w:rsidR="00A2050B" w:rsidRDefault="00A2050B" w:rsidP="002E38DF"/>
    <w:p w14:paraId="0B971E24" w14:textId="77777777" w:rsidR="00A2050B" w:rsidRDefault="00A2050B" w:rsidP="002E38DF">
      <w:r>
        <w:rPr>
          <w:rFonts w:ascii="宋体" w:hAnsi="宋体" w:hint="eastAsia"/>
          <w:noProof/>
          <w:kern w:val="0"/>
          <w:szCs w:val="21"/>
        </w:rPr>
        <w:drawing>
          <wp:inline distT="0" distB="0" distL="0" distR="0" wp14:anchorId="522D95C2" wp14:editId="39D70BD1">
            <wp:extent cx="4524375" cy="4972050"/>
            <wp:effectExtent l="0" t="0" r="9525" b="0"/>
            <wp:docPr id="30" name="图片 30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未标题-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5"/>
                    <a:stretch/>
                  </pic:blipFill>
                  <pic:spPr bwMode="auto">
                    <a:xfrm>
                      <a:off x="0" y="0"/>
                      <a:ext cx="4523105" cy="49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C0AC4" w14:textId="77777777" w:rsidR="002E38DF" w:rsidRPr="00A2050B" w:rsidRDefault="002E38DF" w:rsidP="002E38DF">
      <w:pPr>
        <w:rPr>
          <w:szCs w:val="21"/>
        </w:rPr>
      </w:pPr>
      <w:r>
        <w:br w:type="column"/>
      </w:r>
      <w:r w:rsidR="00A2050B">
        <w:rPr>
          <w:rFonts w:hint="eastAsia"/>
        </w:rPr>
        <w:lastRenderedPageBreak/>
        <w:t>Lubricating Oil Pump</w:t>
      </w:r>
      <w:r w:rsidR="00A2050B">
        <w:rPr>
          <w:rFonts w:hint="eastAsia"/>
        </w:rPr>
        <w:t>润滑油泵</w:t>
      </w:r>
      <w:r w:rsidR="00A2050B">
        <w:rPr>
          <w:rFonts w:hint="eastAsia"/>
        </w:rPr>
        <w:t xml:space="preserve">            </w:t>
      </w:r>
      <w:r w:rsidR="00A2050B" w:rsidRPr="008640B0">
        <w:rPr>
          <w:rFonts w:hint="eastAsia"/>
          <w:szCs w:val="21"/>
        </w:rPr>
        <w:t xml:space="preserve"> </w:t>
      </w:r>
      <w:r w:rsidR="00A2050B">
        <w:rPr>
          <w:rFonts w:hint="eastAsia"/>
        </w:rPr>
        <w:t xml:space="preserve"> </w:t>
      </w:r>
      <w:r w:rsidR="00A2050B" w:rsidRPr="002F4E2C">
        <w:rPr>
          <w:rFonts w:hint="eastAsia"/>
          <w:szCs w:val="21"/>
        </w:rPr>
        <w:t xml:space="preserve">               </w:t>
      </w:r>
      <w:r w:rsidR="00A2050B">
        <w:rPr>
          <w:rFonts w:hint="eastAsia"/>
          <w:szCs w:val="21"/>
        </w:rPr>
        <w:t xml:space="preserve">     </w:t>
      </w:r>
      <w:r w:rsidR="00A2050B" w:rsidRPr="00972022">
        <w:rPr>
          <w:rFonts w:ascii="宋体" w:hAnsi="宋体" w:hint="eastAsia"/>
          <w:szCs w:val="21"/>
        </w:rPr>
        <w:t xml:space="preserve"> 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74840AD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EE5EA2E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4555AC8B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C9356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7C1363C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EE78039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622EB44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4C773D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62B2F93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70F4FC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71736F5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A2050B" w:rsidRPr="00B57879" w14:paraId="5EA892F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8A1B69A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3EE6DE3A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>AC20B</w:t>
            </w:r>
            <w:r>
              <w:rPr>
                <w:rFonts w:ascii="宋体" w:hAnsi="宋体" w:cs="Arial" w:hint="eastAsia"/>
                <w:szCs w:val="21"/>
              </w:rPr>
              <w:t xml:space="preserve"> 0</w:t>
            </w:r>
            <w:r w:rsidRPr="00913063">
              <w:rPr>
                <w:rFonts w:ascii="宋体" w:hAnsi="宋体" w:cs="Arial"/>
                <w:szCs w:val="21"/>
              </w:rPr>
              <w:t>007</w:t>
            </w:r>
          </w:p>
        </w:tc>
        <w:tc>
          <w:tcPr>
            <w:tcW w:w="1371" w:type="dxa"/>
            <w:shd w:val="clear" w:color="auto" w:fill="auto"/>
          </w:tcPr>
          <w:p w14:paraId="39E83E52" w14:textId="77777777" w:rsidR="00A2050B" w:rsidRPr="00913063" w:rsidRDefault="00A2050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913063">
              <w:rPr>
                <w:rFonts w:ascii="宋体" w:hAnsi="宋体" w:cs="Arial"/>
                <w:color w:val="000000"/>
                <w:szCs w:val="21"/>
              </w:rPr>
              <w:t>T4132F056</w:t>
            </w:r>
            <w:r w:rsidRPr="00913063">
              <w:rPr>
                <w:rFonts w:ascii="宋体" w:hAnsi="宋体" w:cs="Arial" w:hint="eastAsia"/>
                <w:color w:val="000000"/>
                <w:szCs w:val="21"/>
              </w:rPr>
              <w:t>C</w:t>
            </w:r>
          </w:p>
        </w:tc>
        <w:tc>
          <w:tcPr>
            <w:tcW w:w="1291" w:type="dxa"/>
            <w:shd w:val="clear" w:color="auto" w:fill="auto"/>
          </w:tcPr>
          <w:p w14:paraId="1DABB52B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 w:hint="eastAsia"/>
                <w:szCs w:val="21"/>
              </w:rPr>
              <w:t>机油泵总成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F52033E" w14:textId="77777777" w:rsidR="00A2050B" w:rsidRPr="00D736B2" w:rsidRDefault="00A2050B" w:rsidP="00702678">
            <w:pPr>
              <w:rPr>
                <w:szCs w:val="21"/>
              </w:rPr>
            </w:pPr>
            <w:r w:rsidRPr="00D736B2">
              <w:rPr>
                <w:rFonts w:hint="eastAsia"/>
                <w:szCs w:val="21"/>
              </w:rPr>
              <w:t>Lubricating Oil Pump</w:t>
            </w:r>
          </w:p>
        </w:tc>
        <w:tc>
          <w:tcPr>
            <w:tcW w:w="636" w:type="dxa"/>
            <w:shd w:val="clear" w:color="auto" w:fill="auto"/>
          </w:tcPr>
          <w:p w14:paraId="68534C72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1</w:t>
            </w:r>
          </w:p>
        </w:tc>
      </w:tr>
      <w:tr w:rsidR="00A2050B" w:rsidRPr="00B57879" w14:paraId="60FD8620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41B20F8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1FCC7AA6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 xml:space="preserve">AC20B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13063">
              <w:rPr>
                <w:rFonts w:ascii="宋体" w:hAnsi="宋体" w:cs="Arial"/>
                <w:szCs w:val="21"/>
              </w:rPr>
              <w:t>175</w:t>
            </w:r>
          </w:p>
        </w:tc>
        <w:tc>
          <w:tcPr>
            <w:tcW w:w="1371" w:type="dxa"/>
            <w:shd w:val="clear" w:color="auto" w:fill="auto"/>
          </w:tcPr>
          <w:p w14:paraId="028A00C2" w14:textId="77777777" w:rsidR="00A2050B" w:rsidRPr="00913063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13063">
              <w:rPr>
                <w:rFonts w:ascii="宋体" w:hAnsi="宋体"/>
                <w:color w:val="000000"/>
                <w:szCs w:val="21"/>
              </w:rPr>
              <w:t>T2314H005</w:t>
            </w:r>
          </w:p>
        </w:tc>
        <w:tc>
          <w:tcPr>
            <w:tcW w:w="1291" w:type="dxa"/>
            <w:shd w:val="clear" w:color="auto" w:fill="auto"/>
          </w:tcPr>
          <w:p w14:paraId="034BCCC6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DFB878D" w14:textId="77777777" w:rsidR="00A2050B" w:rsidRPr="00D736B2" w:rsidRDefault="00A2050B" w:rsidP="00702678">
            <w:pPr>
              <w:rPr>
                <w:szCs w:val="21"/>
              </w:rPr>
            </w:pPr>
            <w:r w:rsidRPr="00D736B2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58BD881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3</w:t>
            </w:r>
          </w:p>
        </w:tc>
      </w:tr>
      <w:tr w:rsidR="00A2050B" w:rsidRPr="00B57879" w14:paraId="5837EB20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90F6949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5F470037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 xml:space="preserve">AC20D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13063">
              <w:rPr>
                <w:rFonts w:ascii="宋体" w:hAnsi="宋体" w:cs="Arial"/>
                <w:szCs w:val="21"/>
              </w:rPr>
              <w:t>046</w:t>
            </w:r>
          </w:p>
        </w:tc>
        <w:tc>
          <w:tcPr>
            <w:tcW w:w="1371" w:type="dxa"/>
            <w:shd w:val="clear" w:color="auto" w:fill="auto"/>
          </w:tcPr>
          <w:p w14:paraId="41E030FF" w14:textId="77777777" w:rsidR="00A2050B" w:rsidRPr="00913063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13063">
              <w:rPr>
                <w:rFonts w:ascii="宋体" w:hAnsi="宋体"/>
                <w:color w:val="000000"/>
                <w:szCs w:val="21"/>
              </w:rPr>
              <w:t>T4138A0</w:t>
            </w:r>
            <w:r w:rsidRPr="00913063">
              <w:rPr>
                <w:rFonts w:ascii="宋体" w:hAnsi="宋体" w:hint="eastAsia"/>
                <w:color w:val="000000"/>
                <w:szCs w:val="21"/>
              </w:rPr>
              <w:t>49</w:t>
            </w:r>
          </w:p>
        </w:tc>
        <w:tc>
          <w:tcPr>
            <w:tcW w:w="1291" w:type="dxa"/>
            <w:shd w:val="clear" w:color="auto" w:fill="auto"/>
          </w:tcPr>
          <w:p w14:paraId="50C47982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 w:hint="eastAsia"/>
                <w:szCs w:val="21"/>
              </w:rPr>
              <w:t>限压阀总成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C764606" w14:textId="77777777" w:rsidR="00A2050B" w:rsidRPr="004A311A" w:rsidRDefault="00A2050B" w:rsidP="00702678">
            <w:pPr>
              <w:rPr>
                <w:szCs w:val="21"/>
              </w:rPr>
            </w:pPr>
            <w:r w:rsidRPr="004A311A">
              <w:rPr>
                <w:szCs w:val="21"/>
              </w:rPr>
              <w:t>Relief valve</w:t>
            </w:r>
          </w:p>
        </w:tc>
        <w:tc>
          <w:tcPr>
            <w:tcW w:w="636" w:type="dxa"/>
            <w:shd w:val="clear" w:color="auto" w:fill="auto"/>
          </w:tcPr>
          <w:p w14:paraId="006906D6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1</w:t>
            </w:r>
          </w:p>
        </w:tc>
      </w:tr>
      <w:tr w:rsidR="00A2050B" w:rsidRPr="00B57879" w14:paraId="08DE34C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4440AFB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71663E09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 xml:space="preserve">AC20D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13063">
              <w:rPr>
                <w:rFonts w:ascii="宋体" w:hAnsi="宋体" w:cs="Arial"/>
                <w:szCs w:val="21"/>
              </w:rPr>
              <w:t>095</w:t>
            </w:r>
          </w:p>
        </w:tc>
        <w:tc>
          <w:tcPr>
            <w:tcW w:w="1371" w:type="dxa"/>
            <w:shd w:val="clear" w:color="auto" w:fill="auto"/>
          </w:tcPr>
          <w:p w14:paraId="7A66CD09" w14:textId="77777777" w:rsidR="00A2050B" w:rsidRPr="00913063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13063">
              <w:rPr>
                <w:rFonts w:ascii="宋体" w:hAnsi="宋体"/>
                <w:color w:val="000000"/>
                <w:szCs w:val="21"/>
              </w:rPr>
              <w:t>T2314J011</w:t>
            </w:r>
          </w:p>
        </w:tc>
        <w:tc>
          <w:tcPr>
            <w:tcW w:w="1291" w:type="dxa"/>
            <w:shd w:val="clear" w:color="auto" w:fill="auto"/>
          </w:tcPr>
          <w:p w14:paraId="54D4D684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43676B9" w14:textId="77777777" w:rsidR="00A2050B" w:rsidRPr="004A311A" w:rsidRDefault="00A2050B" w:rsidP="00702678">
            <w:pPr>
              <w:rPr>
                <w:szCs w:val="21"/>
              </w:rPr>
            </w:pPr>
            <w:proofErr w:type="spellStart"/>
            <w:r w:rsidRPr="004A311A">
              <w:rPr>
                <w:szCs w:val="21"/>
              </w:rPr>
              <w:t>Scre</w:t>
            </w:r>
            <w:proofErr w:type="spellEnd"/>
          </w:p>
        </w:tc>
        <w:tc>
          <w:tcPr>
            <w:tcW w:w="636" w:type="dxa"/>
            <w:shd w:val="clear" w:color="auto" w:fill="auto"/>
          </w:tcPr>
          <w:p w14:paraId="387558D8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1</w:t>
            </w:r>
          </w:p>
        </w:tc>
      </w:tr>
      <w:tr w:rsidR="00A2050B" w:rsidRPr="00B57879" w14:paraId="0B3F0C4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9C909C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44649F57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 xml:space="preserve">AC20G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13063">
              <w:rPr>
                <w:rFonts w:ascii="宋体" w:hAnsi="宋体" w:cs="Arial"/>
                <w:szCs w:val="21"/>
              </w:rPr>
              <w:t>038</w:t>
            </w:r>
          </w:p>
        </w:tc>
        <w:tc>
          <w:tcPr>
            <w:tcW w:w="1371" w:type="dxa"/>
            <w:shd w:val="clear" w:color="auto" w:fill="auto"/>
          </w:tcPr>
          <w:p w14:paraId="6341B14F" w14:textId="77777777" w:rsidR="00A2050B" w:rsidRPr="00913063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13063">
              <w:rPr>
                <w:rFonts w:ascii="宋体" w:hAnsi="宋体"/>
                <w:color w:val="000000"/>
                <w:szCs w:val="21"/>
              </w:rPr>
              <w:t>T3748C011</w:t>
            </w:r>
          </w:p>
        </w:tc>
        <w:tc>
          <w:tcPr>
            <w:tcW w:w="1291" w:type="dxa"/>
            <w:shd w:val="clear" w:color="auto" w:fill="auto"/>
          </w:tcPr>
          <w:p w14:paraId="6A3C0255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 w:hint="eastAsia"/>
                <w:szCs w:val="21"/>
              </w:rPr>
              <w:t>法兰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B326088" w14:textId="77777777" w:rsidR="00A2050B" w:rsidRPr="004A311A" w:rsidRDefault="00A2050B" w:rsidP="00702678">
            <w:pPr>
              <w:rPr>
                <w:szCs w:val="21"/>
              </w:rPr>
            </w:pPr>
            <w:r w:rsidRPr="004A311A">
              <w:rPr>
                <w:szCs w:val="21"/>
              </w:rPr>
              <w:t>Flange</w:t>
            </w:r>
          </w:p>
        </w:tc>
        <w:tc>
          <w:tcPr>
            <w:tcW w:w="636" w:type="dxa"/>
            <w:shd w:val="clear" w:color="auto" w:fill="auto"/>
          </w:tcPr>
          <w:p w14:paraId="76ADF93A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1</w:t>
            </w:r>
          </w:p>
        </w:tc>
      </w:tr>
      <w:tr w:rsidR="00A2050B" w:rsidRPr="00B57879" w14:paraId="5DAE86D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CC6A9FB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3C73BFC6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 xml:space="preserve">AC20G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13063">
              <w:rPr>
                <w:rFonts w:ascii="宋体" w:hAnsi="宋体" w:cs="Arial"/>
                <w:szCs w:val="21"/>
              </w:rPr>
              <w:t>076</w:t>
            </w:r>
          </w:p>
        </w:tc>
        <w:tc>
          <w:tcPr>
            <w:tcW w:w="1371" w:type="dxa"/>
            <w:shd w:val="clear" w:color="auto" w:fill="auto"/>
          </w:tcPr>
          <w:p w14:paraId="3F90F49C" w14:textId="77777777" w:rsidR="00A2050B" w:rsidRPr="00913063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13063">
              <w:rPr>
                <w:rFonts w:ascii="宋体" w:hAnsi="宋体"/>
                <w:color w:val="000000"/>
                <w:szCs w:val="21"/>
              </w:rPr>
              <w:t>T2314H004</w:t>
            </w:r>
          </w:p>
        </w:tc>
        <w:tc>
          <w:tcPr>
            <w:tcW w:w="1291" w:type="dxa"/>
            <w:shd w:val="clear" w:color="auto" w:fill="auto"/>
          </w:tcPr>
          <w:p w14:paraId="3704CACE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DE51B46" w14:textId="77777777" w:rsidR="00A2050B" w:rsidRPr="004A311A" w:rsidRDefault="00A2050B" w:rsidP="00702678">
            <w:pPr>
              <w:rPr>
                <w:szCs w:val="21"/>
              </w:rPr>
            </w:pPr>
            <w:r w:rsidRPr="004A311A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9542F7C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2</w:t>
            </w:r>
          </w:p>
        </w:tc>
      </w:tr>
      <w:tr w:rsidR="00A2050B" w:rsidRPr="00B57879" w14:paraId="107ED71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B776A9B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7F416BE2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 xml:space="preserve">AC20G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13063">
              <w:rPr>
                <w:rFonts w:ascii="宋体" w:hAnsi="宋体" w:cs="Arial"/>
                <w:szCs w:val="21"/>
              </w:rPr>
              <w:t>080</w:t>
            </w:r>
          </w:p>
        </w:tc>
        <w:tc>
          <w:tcPr>
            <w:tcW w:w="1371" w:type="dxa"/>
            <w:shd w:val="clear" w:color="auto" w:fill="auto"/>
          </w:tcPr>
          <w:p w14:paraId="0BD4CA6B" w14:textId="77777777" w:rsidR="00A2050B" w:rsidRPr="00913063" w:rsidRDefault="00A2050B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913063">
              <w:rPr>
                <w:rFonts w:ascii="宋体" w:hAnsi="宋体" w:cs="Arial"/>
                <w:color w:val="000000"/>
                <w:szCs w:val="21"/>
              </w:rPr>
              <w:t>T2415H201</w:t>
            </w:r>
          </w:p>
        </w:tc>
        <w:tc>
          <w:tcPr>
            <w:tcW w:w="1291" w:type="dxa"/>
            <w:shd w:val="clear" w:color="auto" w:fill="auto"/>
          </w:tcPr>
          <w:p w14:paraId="7D663486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/>
                <w:szCs w:val="21"/>
              </w:rPr>
              <w:t>O 型圈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4F9E7B9" w14:textId="77777777" w:rsidR="00A2050B" w:rsidRPr="004A311A" w:rsidRDefault="00A2050B" w:rsidP="00702678">
            <w:pPr>
              <w:rPr>
                <w:szCs w:val="21"/>
              </w:rPr>
            </w:pPr>
            <w:r w:rsidRPr="004A311A">
              <w:rPr>
                <w:szCs w:val="21"/>
              </w:rPr>
              <w:t>O Ring</w:t>
            </w:r>
          </w:p>
        </w:tc>
        <w:tc>
          <w:tcPr>
            <w:tcW w:w="636" w:type="dxa"/>
            <w:shd w:val="clear" w:color="auto" w:fill="auto"/>
          </w:tcPr>
          <w:p w14:paraId="123B858B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2</w:t>
            </w:r>
          </w:p>
        </w:tc>
      </w:tr>
      <w:tr w:rsidR="00A2050B" w:rsidRPr="00B57879" w14:paraId="3ED4A16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D0EBD5C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  <w:r w:rsidRPr="00913063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</w:tcPr>
          <w:p w14:paraId="6983661C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  <w:r w:rsidRPr="00913063">
              <w:rPr>
                <w:rFonts w:ascii="宋体" w:hAnsi="宋体" w:cs="Arial"/>
                <w:szCs w:val="21"/>
              </w:rPr>
              <w:t xml:space="preserve">AC20G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13063">
              <w:rPr>
                <w:rFonts w:ascii="宋体" w:hAnsi="宋体" w:cs="Arial"/>
                <w:szCs w:val="21"/>
              </w:rPr>
              <w:t>081</w:t>
            </w:r>
          </w:p>
        </w:tc>
        <w:tc>
          <w:tcPr>
            <w:tcW w:w="1371" w:type="dxa"/>
            <w:shd w:val="clear" w:color="auto" w:fill="auto"/>
          </w:tcPr>
          <w:p w14:paraId="70F12B64" w14:textId="77777777" w:rsidR="00A2050B" w:rsidRPr="00913063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13063">
              <w:rPr>
                <w:rFonts w:ascii="宋体" w:hAnsi="宋体"/>
                <w:color w:val="000000"/>
                <w:szCs w:val="21"/>
              </w:rPr>
              <w:t>T3343F012</w:t>
            </w:r>
          </w:p>
        </w:tc>
        <w:tc>
          <w:tcPr>
            <w:tcW w:w="1291" w:type="dxa"/>
            <w:shd w:val="clear" w:color="auto" w:fill="auto"/>
          </w:tcPr>
          <w:p w14:paraId="6F1A98C1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  <w:r w:rsidRPr="00D736B2">
              <w:rPr>
                <w:rFonts w:ascii="宋体" w:hAnsi="宋体" w:hint="eastAsia"/>
                <w:szCs w:val="21"/>
              </w:rPr>
              <w:t>油管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A632703" w14:textId="77777777" w:rsidR="00A2050B" w:rsidRPr="004A311A" w:rsidRDefault="00A2050B" w:rsidP="00702678">
            <w:pPr>
              <w:rPr>
                <w:szCs w:val="21"/>
              </w:rPr>
            </w:pPr>
            <w:r w:rsidRPr="004A311A">
              <w:rPr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</w:tcPr>
          <w:p w14:paraId="78DC8484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83F83">
              <w:rPr>
                <w:rFonts w:ascii="宋体" w:hAnsi="宋体" w:cs="Arial"/>
                <w:szCs w:val="21"/>
              </w:rPr>
              <w:t>1</w:t>
            </w:r>
          </w:p>
        </w:tc>
      </w:tr>
      <w:tr w:rsidR="00A2050B" w:rsidRPr="00B57879" w14:paraId="568FD1F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40EA85" w14:textId="77777777" w:rsidR="00A2050B" w:rsidRPr="00913063" w:rsidRDefault="00A2050B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71E50F" w14:textId="77777777" w:rsidR="00A2050B" w:rsidRPr="00913063" w:rsidRDefault="00A2050B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B6D23EC" w14:textId="77777777" w:rsidR="00A2050B" w:rsidRPr="00913063" w:rsidRDefault="00A2050B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080CC5" w14:textId="77777777" w:rsidR="00A2050B" w:rsidRPr="00D736B2" w:rsidRDefault="00A2050B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0DEBB1B" w14:textId="77777777" w:rsidR="00A2050B" w:rsidRPr="004A311A" w:rsidRDefault="00A2050B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BCD6F9" w14:textId="77777777" w:rsidR="00A2050B" w:rsidRPr="00083F83" w:rsidRDefault="00A2050B" w:rsidP="00702678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A2050B" w:rsidRPr="00B57879" w14:paraId="54C704F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76E3D1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0EC920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446C8AA" w14:textId="77777777" w:rsidR="00A2050B" w:rsidRPr="003F125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A8CD4EF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7D1B0FD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27F9D6B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0EE5DF0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162B34" w14:textId="77777777" w:rsidR="00A2050B" w:rsidRPr="000C0DC6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8461ED" w14:textId="77777777" w:rsidR="00A2050B" w:rsidRPr="000C0DC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CAD9AA4" w14:textId="77777777" w:rsidR="00A2050B" w:rsidRPr="000C0DC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123B60" w14:textId="77777777" w:rsidR="00A2050B" w:rsidRPr="000C0DC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57CBBC1" w14:textId="77777777" w:rsidR="00A2050B" w:rsidRPr="000C0DC6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D3B818E" w14:textId="77777777" w:rsidR="00A2050B" w:rsidRPr="000C0DC6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5D29A89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AA0376" w14:textId="77777777" w:rsidR="00A2050B" w:rsidRPr="000C0DC6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C537944" w14:textId="77777777" w:rsidR="00A2050B" w:rsidRPr="000C0DC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96016C5" w14:textId="77777777" w:rsidR="00A2050B" w:rsidRPr="000C0DC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566114" w14:textId="77777777" w:rsidR="00A2050B" w:rsidRPr="000C0DC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AD70A1E" w14:textId="77777777" w:rsidR="00A2050B" w:rsidRPr="000C0DC6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6ABF02D" w14:textId="77777777" w:rsidR="00A2050B" w:rsidRPr="000C0DC6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6F4D5BC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34A1B0" w14:textId="77777777" w:rsidR="00A2050B" w:rsidRPr="000C0DC6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82B9CB3" w14:textId="77777777" w:rsidR="00A2050B" w:rsidRPr="000C0DC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C276EF9" w14:textId="77777777" w:rsidR="00A2050B" w:rsidRPr="000C0DC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FD9082C" w14:textId="77777777" w:rsidR="00A2050B" w:rsidRPr="000C0DC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41B3EED" w14:textId="77777777" w:rsidR="00A2050B" w:rsidRPr="000C0DC6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449D3C1" w14:textId="77777777" w:rsidR="00A2050B" w:rsidRPr="000C0DC6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1149FCF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C75BEF" w14:textId="77777777" w:rsidR="00A2050B" w:rsidRDefault="00A2050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C1E8391" w14:textId="77777777" w:rsidR="00A2050B" w:rsidRPr="00B57879" w:rsidRDefault="00A2050B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9AA1DCD" w14:textId="77777777" w:rsidR="00A2050B" w:rsidRPr="00111FE4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46304B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5B77987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ABDE012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1E4718A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795A54" w14:textId="77777777" w:rsidR="00A2050B" w:rsidRDefault="00A2050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8B2BDE" w14:textId="77777777" w:rsidR="00A2050B" w:rsidRPr="00B57879" w:rsidRDefault="00A2050B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61EDE4F" w14:textId="77777777" w:rsidR="00A2050B" w:rsidRPr="00111FE4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433D84" w14:textId="77777777" w:rsidR="00A2050B" w:rsidRPr="00111FE4" w:rsidRDefault="00A2050B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39BA8FF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5AF39BF" w14:textId="77777777" w:rsidR="00A2050B" w:rsidRPr="00BE70C1" w:rsidRDefault="00A2050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A2050B" w:rsidRPr="00B57879" w14:paraId="4268544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895DFD" w14:textId="77777777" w:rsidR="00A2050B" w:rsidRDefault="00A2050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E789E7" w14:textId="77777777" w:rsidR="00A2050B" w:rsidRPr="00B57879" w:rsidRDefault="00A2050B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5A23857" w14:textId="77777777" w:rsidR="00A2050B" w:rsidRPr="00E025AB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B5817C7" w14:textId="77777777" w:rsidR="00A2050B" w:rsidRPr="000C0DC6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D9513A5" w14:textId="77777777" w:rsidR="00A2050B" w:rsidRPr="000C0DC6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1F7F6D" w14:textId="77777777" w:rsidR="00A2050B" w:rsidRPr="00B57879" w:rsidRDefault="00A2050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A2050B" w:rsidRPr="00B57879" w14:paraId="7DC3B3F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774121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50A4E13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7622CDC" w14:textId="77777777" w:rsidR="00A2050B" w:rsidRPr="00E927F5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5FB46F" w14:textId="77777777" w:rsidR="00A2050B" w:rsidRPr="00C13923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E99EF38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27B42EF" w14:textId="77777777" w:rsidR="00A2050B" w:rsidRPr="00B57879" w:rsidRDefault="00A2050B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A2050B" w:rsidRPr="00B57879" w14:paraId="2DC5F4B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7DB451F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1F799FF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2DB760B" w14:textId="77777777" w:rsidR="00A2050B" w:rsidRPr="00E025AB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84C7CDC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95EB6DF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19A76A2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43B18DC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4A4F2D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CC2F64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B42D216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82901F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4DFF877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F4BA2CD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267330E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D99F114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5C24C8D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9FFB794" w14:textId="77777777" w:rsidR="00A2050B" w:rsidRPr="00AF594C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329A5C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A587CFC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FBFA6E9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2405F48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C27FC4A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066BB7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25F143D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9829F3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C8E152F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1CF97F8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0CCABE4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3822341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28F2A0B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94C88AA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823C318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F003853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7DA25E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40DA722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8F354C1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076694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8F6F5E9" w14:textId="77777777" w:rsidR="00A2050B" w:rsidRPr="0046201B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44C3B0" w14:textId="77777777" w:rsidR="00A2050B" w:rsidRPr="0046201B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A13FAD3" w14:textId="77777777" w:rsidR="00A2050B" w:rsidRPr="0046201B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8A39DC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07AF60A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5A3C14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BF930B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F790DA5" w14:textId="77777777" w:rsidR="00A2050B" w:rsidRPr="0046201B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0D6E7F" w14:textId="77777777" w:rsidR="00A2050B" w:rsidRPr="0046201B" w:rsidRDefault="00A2050B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854EC35" w14:textId="77777777" w:rsidR="00A2050B" w:rsidRPr="00503917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CF68093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5578B97A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E1B5A3A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615D6E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44A1043" w14:textId="77777777" w:rsidR="00A2050B" w:rsidRPr="0046201B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85EC93C" w14:textId="77777777" w:rsidR="00A2050B" w:rsidRPr="0046201B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75AD60B" w14:textId="77777777" w:rsidR="00A2050B" w:rsidRPr="0046201B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2D23645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37D4AA94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37050F2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DE134D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0976470" w14:textId="77777777" w:rsidR="00A2050B" w:rsidRPr="009204EA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AF4F301" w14:textId="77777777" w:rsidR="00A2050B" w:rsidRPr="0046201B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21B50CB" w14:textId="77777777" w:rsidR="00A2050B" w:rsidRPr="0046201B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F75715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0BA14AC4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4A0C39C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7D1B53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88E2F79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1BFF326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DFC980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3422564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050B" w:rsidRPr="00B57879" w14:paraId="1E91B552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5BE0816" w14:textId="77777777" w:rsidR="00A2050B" w:rsidRPr="00BE70C1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6490764" w14:textId="77777777" w:rsidR="00A2050B" w:rsidRPr="00BE70C1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AD412C" w14:textId="77777777" w:rsidR="00A2050B" w:rsidRPr="003F1256" w:rsidRDefault="00A2050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AA1784" w14:textId="77777777" w:rsidR="00A2050B" w:rsidRPr="00BE70C1" w:rsidRDefault="00A2050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F54F752" w14:textId="77777777" w:rsidR="00A2050B" w:rsidRPr="00891179" w:rsidRDefault="00A2050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9A0F2DC" w14:textId="77777777" w:rsidR="00A2050B" w:rsidRPr="00B57879" w:rsidRDefault="00A2050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56E5C4A2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47B55D62" w14:textId="77777777" w:rsidR="00783BF0" w:rsidRPr="002F4E2C" w:rsidRDefault="00783BF0" w:rsidP="00783BF0">
      <w:pPr>
        <w:outlineLvl w:val="0"/>
        <w:rPr>
          <w:szCs w:val="21"/>
        </w:rPr>
      </w:pPr>
      <w:r>
        <w:rPr>
          <w:rFonts w:hint="eastAsia"/>
        </w:rPr>
        <w:lastRenderedPageBreak/>
        <w:t>Fuel Injection Equipment</w:t>
      </w:r>
      <w:r>
        <w:rPr>
          <w:rFonts w:hint="eastAsia"/>
        </w:rPr>
        <w:t>燃油喷射系统</w:t>
      </w:r>
      <w:r w:rsidRPr="008640B0">
        <w:rPr>
          <w:rFonts w:hint="eastAsia"/>
          <w:szCs w:val="21"/>
        </w:rPr>
        <w:t xml:space="preserve"> </w:t>
      </w:r>
      <w:r>
        <w:rPr>
          <w:rFonts w:hint="eastAsia"/>
        </w:rPr>
        <w:t xml:space="preserve"> </w:t>
      </w:r>
      <w:r w:rsidRPr="002F4E2C">
        <w:rPr>
          <w:rFonts w:hint="eastAsia"/>
          <w:szCs w:val="21"/>
        </w:rPr>
        <w:t xml:space="preserve">                    </w:t>
      </w:r>
      <w:r>
        <w:rPr>
          <w:rFonts w:hint="eastAsia"/>
          <w:szCs w:val="21"/>
        </w:rPr>
        <w:t xml:space="preserve">      </w:t>
      </w:r>
      <w:r w:rsidRPr="0085316D">
        <w:rPr>
          <w:rFonts w:ascii="宋体" w:hAnsi="宋体" w:hint="eastAsia"/>
          <w:szCs w:val="21"/>
        </w:rPr>
        <w:t xml:space="preserve"> ACHA</w:t>
      </w:r>
    </w:p>
    <w:p w14:paraId="13CC4CF9" w14:textId="77777777" w:rsidR="002E38DF" w:rsidRDefault="002E38DF" w:rsidP="002E38DF"/>
    <w:p w14:paraId="1FB1B42A" w14:textId="77777777" w:rsidR="00783BF0" w:rsidRDefault="00783BF0" w:rsidP="002E38DF">
      <w:r>
        <w:rPr>
          <w:rFonts w:ascii="宋体" w:hAnsi="宋体" w:hint="eastAsia"/>
          <w:noProof/>
          <w:kern w:val="0"/>
          <w:szCs w:val="21"/>
        </w:rPr>
        <w:drawing>
          <wp:inline distT="0" distB="0" distL="0" distR="0" wp14:anchorId="09ED30B0" wp14:editId="6B7188A8">
            <wp:extent cx="4667250" cy="53625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8293" w14:textId="77777777" w:rsidR="002E38DF" w:rsidRPr="003B3097" w:rsidRDefault="002E38DF" w:rsidP="003B3097">
      <w:pPr>
        <w:outlineLvl w:val="0"/>
        <w:rPr>
          <w:szCs w:val="21"/>
        </w:rPr>
      </w:pPr>
      <w:r>
        <w:br w:type="column"/>
      </w:r>
      <w:r w:rsidR="003B3097">
        <w:rPr>
          <w:rFonts w:hint="eastAsia"/>
        </w:rPr>
        <w:lastRenderedPageBreak/>
        <w:t>Fuel Injection Equipment</w:t>
      </w:r>
      <w:r w:rsidR="003B3097">
        <w:rPr>
          <w:rFonts w:hint="eastAsia"/>
        </w:rPr>
        <w:t>燃油喷射系统</w:t>
      </w:r>
      <w:r w:rsidR="003B3097" w:rsidRPr="008640B0">
        <w:rPr>
          <w:rFonts w:hint="eastAsia"/>
          <w:szCs w:val="21"/>
        </w:rPr>
        <w:t xml:space="preserve"> </w:t>
      </w:r>
      <w:r w:rsidR="003B3097">
        <w:rPr>
          <w:rFonts w:hint="eastAsia"/>
        </w:rPr>
        <w:t xml:space="preserve"> </w:t>
      </w:r>
      <w:r w:rsidR="003B3097" w:rsidRPr="002F4E2C">
        <w:rPr>
          <w:rFonts w:hint="eastAsia"/>
          <w:szCs w:val="21"/>
        </w:rPr>
        <w:t xml:space="preserve">                    </w:t>
      </w:r>
      <w:r w:rsidR="003B3097">
        <w:rPr>
          <w:rFonts w:hint="eastAsia"/>
          <w:szCs w:val="21"/>
        </w:rPr>
        <w:t xml:space="preserve">      </w:t>
      </w:r>
      <w:r w:rsidR="003B3097" w:rsidRPr="0085316D">
        <w:rPr>
          <w:rFonts w:ascii="宋体" w:hAnsi="宋体" w:hint="eastAsia"/>
          <w:szCs w:val="21"/>
        </w:rPr>
        <w:t xml:space="preserve"> ACHA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589C101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7F34102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3A11AA17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2B70F5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53D383E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477D07D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3386459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4129A22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753D9CC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B3B756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48D37A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783BF0" w:rsidRPr="00B57879" w14:paraId="55FF0A04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219B04" w14:textId="77777777" w:rsidR="00783BF0" w:rsidRPr="00055108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44DACC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>AF17D</w:t>
            </w:r>
            <w:r w:rsidRPr="00055108">
              <w:rPr>
                <w:rFonts w:ascii="宋体" w:hAnsi="宋体" w:hint="eastAsia"/>
                <w:color w:val="000000"/>
                <w:szCs w:val="21"/>
              </w:rPr>
              <w:t xml:space="preserve"> 0004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68A7EC8" w14:textId="77777777" w:rsidR="00783BF0" w:rsidRPr="00055108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>Q1201040F3S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A2E7AC1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 w:hint="eastAsia"/>
                <w:color w:val="000000"/>
                <w:szCs w:val="21"/>
              </w:rPr>
              <w:t>双头螺栓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427FC27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D014D4B" w14:textId="77777777" w:rsidR="00783BF0" w:rsidRPr="00783BF0" w:rsidRDefault="00783BF0" w:rsidP="00783BF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83BF0" w:rsidRPr="00B57879" w14:paraId="6EE0724F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4301824" w14:textId="77777777" w:rsidR="00783BF0" w:rsidRPr="00055108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41AEB01" w14:textId="77777777" w:rsidR="00783BF0" w:rsidRPr="00055108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>AF17D</w:t>
            </w:r>
            <w:r w:rsidRPr="00055108">
              <w:rPr>
                <w:rFonts w:ascii="宋体" w:hAnsi="宋体" w:hint="eastAsia"/>
                <w:color w:val="000000"/>
                <w:szCs w:val="21"/>
              </w:rPr>
              <w:t xml:space="preserve"> 0037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7B65B9C" w14:textId="77777777" w:rsidR="00783BF0" w:rsidRPr="00055108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>T2318A604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9E525C4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 w:cs="Arial Unicode MS" w:hint="eastAsia"/>
                <w:color w:val="000000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6E6D5F3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0AAADF5" w14:textId="77777777" w:rsidR="00783BF0" w:rsidRPr="00783BF0" w:rsidRDefault="00783BF0" w:rsidP="00783BF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83BF0" w:rsidRPr="00B57879" w14:paraId="27ECBBC0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38E2687" w14:textId="77777777" w:rsidR="00783BF0" w:rsidRPr="00055108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F68DD2F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>AF17D</w:t>
            </w:r>
            <w:r w:rsidRPr="00055108">
              <w:rPr>
                <w:rFonts w:ascii="宋体" w:hAnsi="宋体" w:hint="eastAsia"/>
                <w:color w:val="000000"/>
                <w:szCs w:val="21"/>
              </w:rPr>
              <w:t xml:space="preserve"> 0058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4FA539B" w14:textId="77777777" w:rsidR="00783BF0" w:rsidRPr="004816A6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4816A6">
              <w:rPr>
                <w:rFonts w:ascii="宋体" w:hAnsi="宋体"/>
                <w:color w:val="000000"/>
                <w:szCs w:val="21"/>
              </w:rPr>
              <w:t>T3117L113G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2661AC8" w14:textId="77777777" w:rsidR="00783BF0" w:rsidRPr="00D600F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600FF">
              <w:rPr>
                <w:rFonts w:ascii="宋体" w:hAnsi="宋体" w:hint="eastAsia"/>
                <w:color w:val="000000"/>
                <w:szCs w:val="21"/>
              </w:rPr>
              <w:t>直列泵齿轮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21E2A59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Drive gear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A4B5AF2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/>
                <w:color w:val="000000"/>
                <w:szCs w:val="21"/>
              </w:rPr>
              <w:t>1</w:t>
            </w:r>
          </w:p>
        </w:tc>
      </w:tr>
      <w:tr w:rsidR="00783BF0" w:rsidRPr="00B57879" w14:paraId="34A06CEC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FEB7351" w14:textId="77777777" w:rsidR="00783BF0" w:rsidRPr="00055108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B3B79A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 xml:space="preserve">AF17D </w:t>
            </w:r>
            <w:r w:rsidRPr="00055108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055108">
              <w:rPr>
                <w:rFonts w:ascii="宋体" w:hAnsi="宋体"/>
                <w:color w:val="000000"/>
                <w:szCs w:val="21"/>
              </w:rPr>
              <w:t>094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7976C3A" w14:textId="77777777" w:rsidR="00783BF0" w:rsidRPr="00DC5C32" w:rsidRDefault="00DF666C" w:rsidP="00783BF0">
            <w:pPr>
              <w:rPr>
                <w:rFonts w:ascii="宋体" w:hAnsi="宋体"/>
                <w:color w:val="000000"/>
                <w:szCs w:val="21"/>
              </w:rPr>
            </w:pPr>
            <w:r w:rsidRPr="00DC5C32">
              <w:rPr>
                <w:rFonts w:ascii="宋体" w:hAnsi="宋体"/>
                <w:color w:val="000000"/>
                <w:szCs w:val="21"/>
              </w:rPr>
              <w:t>T832080297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71FF2BF" w14:textId="77777777" w:rsidR="00783BF0" w:rsidRPr="00055108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 w:hint="eastAsia"/>
                <w:color w:val="000000"/>
                <w:szCs w:val="21"/>
              </w:rPr>
              <w:t>喷油泵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FB03EA8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Fuel pump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60B8DA" w14:textId="77777777" w:rsidR="00783BF0" w:rsidRPr="00783BF0" w:rsidRDefault="00783BF0" w:rsidP="00783BF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783BF0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83BF0" w:rsidRPr="00B57879" w14:paraId="348F33BC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97F5887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573EEC2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954ED">
              <w:rPr>
                <w:rFonts w:ascii="宋体" w:hAnsi="宋体"/>
                <w:color w:val="000000"/>
                <w:szCs w:val="21"/>
              </w:rPr>
              <w:t xml:space="preserve">AF17D </w:t>
            </w:r>
            <w:r>
              <w:rPr>
                <w:rFonts w:ascii="宋体" w:hAnsi="宋体" w:hint="eastAsia"/>
                <w:color w:val="000000"/>
                <w:szCs w:val="21"/>
              </w:rPr>
              <w:t>0191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B9B7FC2" w14:textId="77777777" w:rsidR="00783BF0" w:rsidRPr="00DF7439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433F55">
              <w:rPr>
                <w:rFonts w:ascii="宋体" w:hAnsi="宋体"/>
                <w:color w:val="000000"/>
                <w:szCs w:val="21"/>
              </w:rPr>
              <w:t>T732110044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813C46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hint="eastAsia"/>
                <w:color w:val="000000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3F21A93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9F26EBE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83BF0" w:rsidRPr="00B57879" w14:paraId="0C09B598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4C07C6D" w14:textId="77777777" w:rsidR="00783BF0" w:rsidRPr="00055108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72463B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954ED">
              <w:rPr>
                <w:rFonts w:ascii="宋体" w:hAnsi="宋体"/>
                <w:color w:val="000000"/>
                <w:szCs w:val="21"/>
              </w:rPr>
              <w:t xml:space="preserve">AF17D </w:t>
            </w:r>
            <w:r>
              <w:rPr>
                <w:rFonts w:ascii="宋体" w:hAnsi="宋体" w:hint="eastAsia"/>
                <w:color w:val="000000"/>
                <w:szCs w:val="21"/>
              </w:rPr>
              <w:t>0192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5FCF6D0" w14:textId="77777777" w:rsidR="00783BF0" w:rsidRPr="007629A0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33288C">
              <w:rPr>
                <w:rFonts w:ascii="宋体" w:hAnsi="宋体"/>
                <w:color w:val="000000"/>
                <w:szCs w:val="21"/>
              </w:rPr>
              <w:t>T2314H00</w:t>
            </w: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49557F1" w14:textId="77777777" w:rsidR="00783BF0" w:rsidRPr="00DF7439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7439">
              <w:rPr>
                <w:rFonts w:ascii="宋体" w:hAnsi="宋体" w:cs="Arial Unicode MS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05B6BE1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E465A7A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 w:cs="Arial Unicode MS" w:hint="eastAsia"/>
                <w:color w:val="000000"/>
                <w:szCs w:val="21"/>
              </w:rPr>
              <w:t>2</w:t>
            </w:r>
          </w:p>
        </w:tc>
      </w:tr>
      <w:tr w:rsidR="00783BF0" w:rsidRPr="00B57879" w14:paraId="6A5C7A82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B882F54" w14:textId="77777777" w:rsidR="00783BF0" w:rsidRPr="00C2022C" w:rsidRDefault="00783BF0" w:rsidP="00702678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28CA2AC" w14:textId="77777777" w:rsidR="00783BF0" w:rsidRPr="00C2022C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5316D">
              <w:rPr>
                <w:rFonts w:ascii="宋体" w:hAnsi="宋体"/>
                <w:szCs w:val="21"/>
              </w:rPr>
              <w:t>AF17D</w:t>
            </w:r>
            <w:r w:rsidRPr="00C2022C"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0</w:t>
            </w:r>
            <w:r>
              <w:rPr>
                <w:rFonts w:ascii="宋体" w:hAnsi="宋体"/>
                <w:szCs w:val="21"/>
              </w:rPr>
              <w:t>1</w:t>
            </w:r>
            <w:r w:rsidRPr="00C2022C">
              <w:rPr>
                <w:rFonts w:ascii="宋体" w:hAnsi="宋体"/>
                <w:szCs w:val="21"/>
              </w:rPr>
              <w:t>8</w:t>
            </w: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84995BF" w14:textId="77777777" w:rsidR="00783BF0" w:rsidRPr="0072047B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6039B">
              <w:rPr>
                <w:rFonts w:ascii="宋体" w:hAnsi="宋体"/>
                <w:color w:val="000000"/>
                <w:szCs w:val="21"/>
              </w:rPr>
              <w:t>Q40110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A02A47E" w14:textId="77777777" w:rsidR="00783BF0" w:rsidRPr="00C2022C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2022C">
              <w:rPr>
                <w:rFonts w:ascii="宋体" w:hAnsi="宋体" w:hint="eastAsia"/>
                <w:color w:val="000000"/>
                <w:szCs w:val="21"/>
              </w:rPr>
              <w:t>平垫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26D4306" w14:textId="77777777" w:rsidR="00783BF0" w:rsidRPr="0089691D" w:rsidRDefault="00783BF0" w:rsidP="00783BF0">
            <w:pPr>
              <w:rPr>
                <w:szCs w:val="21"/>
              </w:rPr>
            </w:pPr>
            <w:r w:rsidRPr="0089691D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4B12170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783BF0">
              <w:rPr>
                <w:rFonts w:ascii="宋体" w:hAnsi="宋体"/>
                <w:szCs w:val="21"/>
              </w:rPr>
              <w:t>2</w:t>
            </w:r>
          </w:p>
        </w:tc>
      </w:tr>
      <w:tr w:rsidR="00783BF0" w:rsidRPr="00B57879" w14:paraId="39A513D6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8D4CF99" w14:textId="77777777" w:rsidR="00783BF0" w:rsidRPr="00C2022C" w:rsidRDefault="00783BF0" w:rsidP="00702678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2D22E3" w14:textId="77777777" w:rsidR="00783BF0" w:rsidRPr="00C2022C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5316D">
              <w:rPr>
                <w:rFonts w:ascii="宋体" w:hAnsi="宋体"/>
                <w:szCs w:val="21"/>
              </w:rPr>
              <w:t>AF17D</w:t>
            </w:r>
            <w:r w:rsidRPr="00C2022C"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0</w:t>
            </w:r>
            <w:r w:rsidRPr="00C2022C"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86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9A00D25" w14:textId="77777777" w:rsidR="00783BF0" w:rsidRPr="0072047B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6039B">
              <w:rPr>
                <w:rFonts w:ascii="宋体" w:hAnsi="宋体"/>
                <w:color w:val="000000"/>
                <w:szCs w:val="21"/>
              </w:rPr>
              <w:t>Q40310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C252480" w14:textId="77777777" w:rsidR="00783BF0" w:rsidRPr="00C2022C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2022C">
              <w:rPr>
                <w:rFonts w:ascii="宋体" w:hAnsi="宋体" w:hint="eastAsia"/>
                <w:color w:val="000000"/>
                <w:szCs w:val="21"/>
              </w:rPr>
              <w:t>弹簧垫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7F61718" w14:textId="77777777" w:rsidR="00783BF0" w:rsidRPr="0089691D" w:rsidRDefault="00783BF0" w:rsidP="00783BF0">
            <w:pPr>
              <w:rPr>
                <w:szCs w:val="21"/>
              </w:rPr>
            </w:pPr>
            <w:r w:rsidRPr="0089691D">
              <w:rPr>
                <w:szCs w:val="21"/>
              </w:rPr>
              <w:t>Spring 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6E0D054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783BF0">
              <w:rPr>
                <w:rFonts w:ascii="宋体" w:hAnsi="宋体"/>
                <w:szCs w:val="21"/>
              </w:rPr>
              <w:t>2</w:t>
            </w:r>
          </w:p>
        </w:tc>
      </w:tr>
      <w:tr w:rsidR="00783BF0" w:rsidRPr="00B57879" w14:paraId="7C00E9E0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CF6D31C" w14:textId="77777777" w:rsidR="00783BF0" w:rsidRPr="00055108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40D8EE5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 xml:space="preserve">AF17D </w:t>
            </w:r>
            <w:r w:rsidRPr="00055108">
              <w:rPr>
                <w:rFonts w:ascii="宋体" w:hAnsi="宋体" w:hint="eastAsia"/>
                <w:color w:val="000000"/>
                <w:szCs w:val="21"/>
              </w:rPr>
              <w:t>019</w:t>
            </w:r>
            <w:r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72FCA19" w14:textId="77777777" w:rsidR="00783BF0" w:rsidRPr="007629A0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D85ABC">
              <w:rPr>
                <w:rFonts w:ascii="宋体" w:hAnsi="宋体"/>
                <w:color w:val="000000"/>
                <w:szCs w:val="21"/>
              </w:rPr>
              <w:t>T732110044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F68F1EF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 w:hint="eastAsia"/>
                <w:color w:val="000000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81610ED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194294B" w14:textId="77777777" w:rsidR="00783BF0" w:rsidRPr="00783BF0" w:rsidRDefault="00783BF0" w:rsidP="00783BF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783BF0">
              <w:rPr>
                <w:rFonts w:ascii="宋体" w:hAnsi="宋体"/>
                <w:color w:val="000000"/>
                <w:szCs w:val="21"/>
              </w:rPr>
              <w:t>1</w:t>
            </w:r>
          </w:p>
        </w:tc>
      </w:tr>
      <w:tr w:rsidR="00783BF0" w:rsidRPr="00B57879" w14:paraId="6D54C3CD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A192917" w14:textId="77777777" w:rsidR="00783BF0" w:rsidRPr="00055108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24A34CB" w14:textId="77777777" w:rsidR="00783BF0" w:rsidRPr="00055108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 xml:space="preserve">AF17D </w:t>
            </w:r>
            <w:r w:rsidRPr="00055108">
              <w:rPr>
                <w:rFonts w:ascii="宋体" w:hAnsi="宋体" w:hint="eastAsia"/>
                <w:color w:val="000000"/>
                <w:szCs w:val="21"/>
              </w:rPr>
              <w:t>019</w:t>
            </w:r>
            <w:r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3D816A1" w14:textId="77777777" w:rsidR="00783BF0" w:rsidRPr="00DF7439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DF7439">
              <w:rPr>
                <w:rFonts w:ascii="宋体" w:hAnsi="宋体"/>
                <w:color w:val="000000"/>
                <w:szCs w:val="21"/>
              </w:rPr>
              <w:t>T2314J002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3E8F1E3" w14:textId="77777777" w:rsidR="00783BF0" w:rsidRPr="00DF7439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7439">
              <w:rPr>
                <w:rFonts w:ascii="宋体" w:hAnsi="宋体" w:cs="Arial Unicode MS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A944B50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619F83B" w14:textId="77777777" w:rsidR="00783BF0" w:rsidRPr="00783BF0" w:rsidRDefault="00783BF0" w:rsidP="00783BF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</w:tr>
      <w:tr w:rsidR="00783BF0" w:rsidRPr="00B57879" w14:paraId="2435A790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7E87D8A" w14:textId="77777777" w:rsidR="00783BF0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D2510E4" w14:textId="77777777" w:rsidR="00783BF0" w:rsidRPr="00054316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5108">
              <w:rPr>
                <w:rFonts w:ascii="宋体" w:hAnsi="宋体"/>
                <w:color w:val="000000"/>
                <w:szCs w:val="21"/>
              </w:rPr>
              <w:t xml:space="preserve">AF17D </w:t>
            </w:r>
            <w:r w:rsidRPr="00055108">
              <w:rPr>
                <w:rFonts w:ascii="宋体" w:hAnsi="宋体" w:hint="eastAsia"/>
                <w:color w:val="000000"/>
                <w:szCs w:val="21"/>
              </w:rPr>
              <w:t>019</w:t>
            </w: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205DB09" w14:textId="77777777" w:rsidR="00783BF0" w:rsidRPr="0033288C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33288C">
              <w:rPr>
                <w:rFonts w:ascii="宋体" w:hAnsi="宋体"/>
                <w:color w:val="000000"/>
                <w:szCs w:val="21"/>
              </w:rPr>
              <w:t>T2314H00</w:t>
            </w: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5B0CACC" w14:textId="77777777" w:rsidR="00783BF0" w:rsidRPr="00DF7439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F7439">
              <w:rPr>
                <w:rFonts w:ascii="宋体" w:hAnsi="宋体" w:cs="Arial Unicode MS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A60EEEB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3BA7C0D" w14:textId="77777777" w:rsidR="00783BF0" w:rsidRPr="00783BF0" w:rsidRDefault="00783BF0" w:rsidP="00783BF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83BF0" w:rsidRPr="00B57879" w14:paraId="746A0766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969F290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08B6172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 xml:space="preserve">AF17E </w:t>
            </w: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054316">
              <w:rPr>
                <w:rFonts w:ascii="宋体" w:hAnsi="宋体"/>
                <w:color w:val="000000"/>
                <w:szCs w:val="21"/>
              </w:rPr>
              <w:t>001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E2611CD" w14:textId="77777777" w:rsidR="00783BF0" w:rsidRPr="00262544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D85ABC">
              <w:rPr>
                <w:rFonts w:ascii="宋体" w:hAnsi="宋体"/>
                <w:color w:val="000000"/>
                <w:szCs w:val="21"/>
              </w:rPr>
              <w:t>T73302131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585D8F0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hint="eastAsia"/>
                <w:color w:val="000000"/>
                <w:szCs w:val="21"/>
              </w:rPr>
              <w:t>喷油器总成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AE04595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Atomizer A</w:t>
            </w:r>
            <w:r>
              <w:rPr>
                <w:rFonts w:hint="eastAsia"/>
                <w:color w:val="000000"/>
                <w:szCs w:val="21"/>
              </w:rPr>
              <w:t>ssembly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8DA292A" w14:textId="77777777" w:rsidR="00783BF0" w:rsidRPr="00783BF0" w:rsidRDefault="00783BF0" w:rsidP="00783BF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83BF0" w:rsidRPr="00B57879" w14:paraId="1E1F56EE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AAB769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4B0B98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 xml:space="preserve">AF17E </w:t>
            </w: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054316">
              <w:rPr>
                <w:rFonts w:ascii="宋体" w:hAnsi="宋体"/>
                <w:color w:val="000000"/>
                <w:szCs w:val="21"/>
              </w:rPr>
              <w:t>004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C086E87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T3662K002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A85269A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hint="eastAsia"/>
                <w:color w:val="000000"/>
                <w:szCs w:val="21"/>
              </w:rPr>
              <w:t>压板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126E200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Clamp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BB8DDBD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83BF0" w:rsidRPr="00B57879" w14:paraId="26CBB848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356B5F0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08E8AFC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 xml:space="preserve">AF17E </w:t>
            </w: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054316">
              <w:rPr>
                <w:rFonts w:ascii="宋体" w:hAnsi="宋体"/>
                <w:color w:val="000000"/>
                <w:szCs w:val="21"/>
              </w:rPr>
              <w:t>007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776B460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T0921173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FF27DA6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hint="eastAsia"/>
                <w:color w:val="000000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4CB1AAD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CB42BB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83BF0" w:rsidRPr="00B57879" w14:paraId="06BFE2C3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0696C68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70D236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 xml:space="preserve">AF17E </w:t>
            </w: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054316">
              <w:rPr>
                <w:rFonts w:ascii="宋体" w:hAnsi="宋体"/>
                <w:color w:val="000000"/>
                <w:szCs w:val="21"/>
              </w:rPr>
              <w:t>008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E3D21FB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T2314H006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A4D7525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893F9EA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FE747F2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</w:tr>
      <w:tr w:rsidR="00783BF0" w:rsidRPr="00B57879" w14:paraId="751BCA63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6B1023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856B228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 xml:space="preserve">AF17E </w:t>
            </w: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054316">
              <w:rPr>
                <w:rFonts w:ascii="宋体" w:hAnsi="宋体"/>
                <w:color w:val="000000"/>
                <w:szCs w:val="21"/>
              </w:rPr>
              <w:t>035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0FD7F26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T33813129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803ADBE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hint="eastAsia"/>
                <w:color w:val="000000"/>
                <w:szCs w:val="21"/>
              </w:rPr>
              <w:t>隔圈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02D432B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Spacer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37686BE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83BF0" w:rsidRPr="00B57879" w14:paraId="0BE2A26C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6302DFA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160ACF5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 xml:space="preserve">AF17E </w:t>
            </w:r>
            <w:r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054316">
              <w:rPr>
                <w:rFonts w:ascii="宋体" w:hAnsi="宋体"/>
                <w:color w:val="000000"/>
                <w:szCs w:val="21"/>
              </w:rPr>
              <w:t>037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4D80461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T33813131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E2CBAC1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hint="eastAsia"/>
                <w:color w:val="000000"/>
                <w:szCs w:val="21"/>
              </w:rPr>
              <w:t>防尘盖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5055CD2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Duster Seal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C6D4E7" w14:textId="77777777" w:rsidR="00783BF0" w:rsidRPr="00783BF0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783BF0" w:rsidRPr="00B57879" w14:paraId="764DBEB7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7DD06B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5B161C7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AF</w:t>
            </w:r>
            <w:r w:rsidRPr="00054316">
              <w:rPr>
                <w:rFonts w:ascii="宋体" w:hAnsi="宋体" w:hint="eastAsia"/>
                <w:color w:val="000000"/>
                <w:szCs w:val="21"/>
              </w:rPr>
              <w:t>17M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0</w:t>
            </w:r>
            <w:r w:rsidRPr="00054316">
              <w:rPr>
                <w:rFonts w:ascii="宋体" w:hAnsi="宋体" w:hint="eastAsia"/>
                <w:color w:val="000000"/>
                <w:szCs w:val="21"/>
              </w:rPr>
              <w:t>002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100DF04" w14:textId="77777777" w:rsidR="00783BF0" w:rsidRPr="00054316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C34888">
              <w:rPr>
                <w:rFonts w:ascii="宋体" w:hAnsi="宋体"/>
                <w:color w:val="000000"/>
                <w:szCs w:val="21"/>
              </w:rPr>
              <w:t>T73208142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978807B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高压油管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EE5DB53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High pressure pipe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31C0DE4" w14:textId="77777777" w:rsidR="00783BF0" w:rsidRPr="00783BF0" w:rsidRDefault="00783BF0" w:rsidP="00783BF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783BF0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83BF0" w:rsidRPr="00B57879" w14:paraId="65D25680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F9A58FC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F54819A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/>
                <w:color w:val="000000"/>
                <w:szCs w:val="21"/>
              </w:rPr>
              <w:t>AF17N</w:t>
            </w:r>
            <w:r>
              <w:rPr>
                <w:rFonts w:ascii="宋体" w:hAnsi="宋体" w:cs="Arial Unicode MS" w:hint="eastAsia"/>
                <w:color w:val="000000"/>
                <w:szCs w:val="21"/>
              </w:rPr>
              <w:t xml:space="preserve"> 0</w:t>
            </w: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001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7FCEAC7" w14:textId="77777777" w:rsidR="00783BF0" w:rsidRPr="00054316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C34888">
              <w:rPr>
                <w:rFonts w:ascii="宋体" w:hAnsi="宋体"/>
                <w:color w:val="000000"/>
                <w:szCs w:val="21"/>
              </w:rPr>
              <w:t>T733120007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CC7BB9E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油管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57588BF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90BD40A" w14:textId="77777777" w:rsidR="00783BF0" w:rsidRPr="00783BF0" w:rsidRDefault="00783BF0" w:rsidP="00783BF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783BF0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83BF0" w:rsidRPr="00B57879" w14:paraId="77D85D7B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4D68A8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1B4CE0C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/>
                <w:color w:val="000000"/>
                <w:szCs w:val="21"/>
              </w:rPr>
              <w:t>AF17N</w:t>
            </w:r>
            <w:r>
              <w:rPr>
                <w:rFonts w:ascii="宋体" w:hAnsi="宋体" w:cs="Arial Unicode MS" w:hint="eastAsia"/>
                <w:color w:val="000000"/>
                <w:szCs w:val="21"/>
              </w:rPr>
              <w:t xml:space="preserve"> 0</w:t>
            </w: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034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051741C" w14:textId="77777777" w:rsidR="00783BF0" w:rsidRPr="00054316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T3218R005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FE0102B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过油螺栓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1D90BBA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EA3AAB2" w14:textId="77777777" w:rsidR="00783BF0" w:rsidRPr="00783BF0" w:rsidRDefault="00783BF0" w:rsidP="00783BF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783BF0">
              <w:rPr>
                <w:rFonts w:ascii="宋体" w:hAnsi="宋体" w:cs="Arial" w:hint="eastAsia"/>
                <w:color w:val="000000"/>
                <w:szCs w:val="21"/>
              </w:rPr>
              <w:t>3</w:t>
            </w:r>
          </w:p>
        </w:tc>
      </w:tr>
      <w:tr w:rsidR="00783BF0" w:rsidRPr="00B57879" w14:paraId="007FAE47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872A53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66F88B2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/>
                <w:color w:val="000000"/>
                <w:szCs w:val="21"/>
              </w:rPr>
              <w:t>AF17N</w:t>
            </w:r>
            <w:r>
              <w:rPr>
                <w:rFonts w:ascii="宋体" w:hAnsi="宋体" w:cs="Arial Unicode MS" w:hint="eastAsia"/>
                <w:color w:val="000000"/>
                <w:szCs w:val="21"/>
              </w:rPr>
              <w:t xml:space="preserve"> 0</w:t>
            </w: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043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FDBE6A4" w14:textId="77777777" w:rsidR="00783BF0" w:rsidRPr="00054316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T3355V002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2BCA1E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过油螺栓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4F59EA3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DD3C6D5" w14:textId="77777777" w:rsidR="00783BF0" w:rsidRPr="00783BF0" w:rsidRDefault="00783BF0" w:rsidP="00783BF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783BF0">
              <w:rPr>
                <w:rFonts w:ascii="宋体" w:hAnsi="宋体" w:cs="Arial" w:hint="eastAsia"/>
                <w:color w:val="000000"/>
                <w:szCs w:val="21"/>
              </w:rPr>
              <w:t>1</w:t>
            </w:r>
          </w:p>
        </w:tc>
      </w:tr>
      <w:tr w:rsidR="00783BF0" w:rsidRPr="00B57879" w14:paraId="7CD12B66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D4D858D" w14:textId="77777777" w:rsidR="00783BF0" w:rsidRPr="00054316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2094F0F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/>
                <w:color w:val="000000"/>
                <w:szCs w:val="21"/>
              </w:rPr>
              <w:t>AF17N</w:t>
            </w:r>
            <w:r>
              <w:rPr>
                <w:rFonts w:ascii="宋体" w:hAnsi="宋体" w:cs="Arial Unicode MS" w:hint="eastAsia"/>
                <w:color w:val="000000"/>
                <w:szCs w:val="21"/>
              </w:rPr>
              <w:t xml:space="preserve"> 0</w:t>
            </w: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049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A2AD9C7" w14:textId="77777777" w:rsidR="00783BF0" w:rsidRPr="00054316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054316">
              <w:rPr>
                <w:rFonts w:ascii="宋体" w:hAnsi="宋体"/>
                <w:color w:val="000000"/>
                <w:szCs w:val="21"/>
              </w:rPr>
              <w:t>T</w:t>
            </w:r>
            <w:r w:rsidRPr="00054316">
              <w:rPr>
                <w:rFonts w:ascii="宋体" w:hAnsi="宋体" w:hint="eastAsia"/>
                <w:color w:val="000000"/>
                <w:szCs w:val="21"/>
              </w:rPr>
              <w:t>2411101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8F16D46" w14:textId="77777777" w:rsidR="00783BF0" w:rsidRPr="00054316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54316">
              <w:rPr>
                <w:rFonts w:ascii="宋体" w:hAnsi="宋体" w:cs="Arial Unicode MS" w:hint="eastAsia"/>
                <w:color w:val="000000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0FA094B" w14:textId="77777777" w:rsidR="00783BF0" w:rsidRPr="00D600FF" w:rsidRDefault="00783BF0" w:rsidP="00783BF0">
            <w:pPr>
              <w:rPr>
                <w:color w:val="000000"/>
                <w:szCs w:val="21"/>
              </w:rPr>
            </w:pPr>
            <w:r w:rsidRPr="00D600FF">
              <w:rPr>
                <w:color w:val="000000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3436D9E" w14:textId="77777777" w:rsidR="00783BF0" w:rsidRPr="00783BF0" w:rsidRDefault="00783BF0" w:rsidP="00783BF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783BF0">
              <w:rPr>
                <w:rFonts w:ascii="宋体" w:hAnsi="宋体" w:cs="Arial" w:hint="eastAsia"/>
                <w:color w:val="000000"/>
                <w:szCs w:val="21"/>
              </w:rPr>
              <w:t>8</w:t>
            </w:r>
          </w:p>
        </w:tc>
      </w:tr>
      <w:tr w:rsidR="00783BF0" w:rsidRPr="00B57879" w14:paraId="04693185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F7AE28F" w14:textId="77777777" w:rsidR="00783BF0" w:rsidRPr="0080071F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 w:hint="eastAsia"/>
                <w:color w:val="000000"/>
                <w:szCs w:val="21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852878E" w14:textId="77777777" w:rsidR="00783BF0" w:rsidRPr="0080071F" w:rsidRDefault="00783BF0" w:rsidP="00783BF0">
            <w:pPr>
              <w:rPr>
                <w:rFonts w:ascii="宋体" w:hAnsi="宋体" w:cs="Arial"/>
                <w:color w:val="000000"/>
                <w:szCs w:val="21"/>
              </w:rPr>
            </w:pPr>
            <w:r w:rsidRPr="0080071F">
              <w:rPr>
                <w:rFonts w:ascii="宋体" w:hAnsi="宋体" w:cs="Arial"/>
                <w:color w:val="000000"/>
                <w:szCs w:val="21"/>
              </w:rPr>
              <w:t>AF20L</w:t>
            </w:r>
            <w:r w:rsidRPr="0080071F">
              <w:rPr>
                <w:rFonts w:ascii="宋体" w:hAnsi="宋体" w:cs="Arial" w:hint="eastAsia"/>
                <w:color w:val="000000"/>
                <w:szCs w:val="21"/>
              </w:rPr>
              <w:t xml:space="preserve"> 0001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12712F4" w14:textId="77777777" w:rsidR="00783BF0" w:rsidRPr="0080071F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/>
                <w:color w:val="000000"/>
                <w:szCs w:val="21"/>
              </w:rPr>
              <w:t xml:space="preserve">T73209401  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30ECF3D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>润滑油管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A3144A1" w14:textId="77777777" w:rsidR="00783BF0" w:rsidRPr="00D736B2" w:rsidRDefault="00783BF0" w:rsidP="00783BF0">
            <w:pPr>
              <w:rPr>
                <w:color w:val="000000"/>
                <w:szCs w:val="21"/>
              </w:rPr>
            </w:pPr>
            <w:r w:rsidRPr="00D736B2">
              <w:rPr>
                <w:color w:val="000000"/>
                <w:kern w:val="0"/>
                <w:szCs w:val="21"/>
              </w:rPr>
              <w:t>Lubricating pipe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F22C840" w14:textId="77777777" w:rsidR="00783BF0" w:rsidRPr="00C34888" w:rsidRDefault="00783BF0" w:rsidP="00783BF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C3488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83BF0" w:rsidRPr="00B57879" w14:paraId="7A2894FE" w14:textId="77777777" w:rsidTr="00783BF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9D6EDE" w14:textId="77777777" w:rsidR="00783BF0" w:rsidRPr="0080071F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 w:hint="eastAsia"/>
                <w:color w:val="000000"/>
                <w:szCs w:val="21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CB31349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/>
                <w:color w:val="000000"/>
                <w:szCs w:val="21"/>
              </w:rPr>
              <w:t>AF33G</w:t>
            </w: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 xml:space="preserve"> 0030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CF7D326" w14:textId="77777777" w:rsidR="00783BF0" w:rsidRPr="0080071F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C34888">
              <w:rPr>
                <w:rFonts w:ascii="宋体" w:hAnsi="宋体"/>
                <w:color w:val="000000"/>
                <w:szCs w:val="21"/>
              </w:rPr>
              <w:t>T732320002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A6C4DEB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>进气补偿管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F6069D" w14:textId="77777777" w:rsidR="00783BF0" w:rsidRDefault="00783BF0" w:rsidP="00783BF0">
            <w:pPr>
              <w:rPr>
                <w:color w:val="000000"/>
                <w:szCs w:val="21"/>
              </w:rPr>
            </w:pPr>
            <w:r w:rsidRPr="00D736B2">
              <w:rPr>
                <w:rFonts w:hint="eastAsia"/>
                <w:color w:val="000000"/>
                <w:szCs w:val="21"/>
              </w:rPr>
              <w:t>Air inlet</w:t>
            </w:r>
          </w:p>
          <w:p w14:paraId="7468917E" w14:textId="77777777" w:rsidR="00783BF0" w:rsidRPr="00D736B2" w:rsidRDefault="00783BF0" w:rsidP="00783BF0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  <w:r>
              <w:rPr>
                <w:rFonts w:hint="eastAsia"/>
                <w:color w:val="000000"/>
                <w:szCs w:val="21"/>
              </w:rPr>
              <w:t xml:space="preserve">ompensating </w:t>
            </w:r>
            <w:r w:rsidRPr="00D736B2">
              <w:rPr>
                <w:rFonts w:hint="eastAsia"/>
                <w:color w:val="000000"/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A29485" w14:textId="77777777" w:rsidR="00783BF0" w:rsidRPr="00C34888" w:rsidRDefault="00783BF0" w:rsidP="00783BF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C3488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83BF0" w:rsidRPr="00B57879" w14:paraId="6C41E7DC" w14:textId="77777777" w:rsidTr="00783BF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1E8DCF2" w14:textId="77777777" w:rsidR="00783BF0" w:rsidRPr="0080071F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 w:hint="eastAsia"/>
                <w:color w:val="000000"/>
                <w:szCs w:val="21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D70EF60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/>
                <w:color w:val="000000"/>
                <w:szCs w:val="21"/>
              </w:rPr>
              <w:t>AF33G</w:t>
            </w: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 xml:space="preserve"> 0031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09C304F" w14:textId="77777777" w:rsidR="00783BF0" w:rsidRPr="0080071F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/>
                <w:color w:val="000000"/>
                <w:szCs w:val="21"/>
              </w:rPr>
              <w:t>T33225412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2F62FE7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998654C" w14:textId="77777777" w:rsidR="00783BF0" w:rsidRPr="0080071F" w:rsidRDefault="00783BF0" w:rsidP="00783BF0">
            <w:pPr>
              <w:rPr>
                <w:color w:val="000000"/>
                <w:szCs w:val="21"/>
              </w:rPr>
            </w:pPr>
            <w:r w:rsidRPr="0080071F">
              <w:rPr>
                <w:rFonts w:hint="eastAsia"/>
                <w:color w:val="000000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672C6D0" w14:textId="77777777" w:rsidR="00783BF0" w:rsidRPr="00C34888" w:rsidRDefault="00783BF0" w:rsidP="00783BF0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 w:rsidRPr="00C34888">
              <w:rPr>
                <w:rFonts w:ascii="宋体" w:hAnsi="宋体" w:cs="Arial Unicode MS" w:hint="eastAsia"/>
                <w:color w:val="000000"/>
                <w:szCs w:val="21"/>
              </w:rPr>
              <w:t>1</w:t>
            </w:r>
          </w:p>
        </w:tc>
      </w:tr>
      <w:tr w:rsidR="00783BF0" w:rsidRPr="00B57879" w14:paraId="0ECE5197" w14:textId="77777777" w:rsidTr="00783BF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768DC02" w14:textId="77777777" w:rsidR="00783BF0" w:rsidRPr="0080071F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 w:hint="eastAsia"/>
                <w:color w:val="000000"/>
                <w:szCs w:val="21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CCD0095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/>
                <w:color w:val="000000"/>
                <w:szCs w:val="21"/>
              </w:rPr>
              <w:t>AF33G</w:t>
            </w: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 xml:space="preserve"> 0034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F9C3562" w14:textId="77777777" w:rsidR="00783BF0" w:rsidRPr="0080071F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/>
                <w:color w:val="000000"/>
                <w:szCs w:val="21"/>
              </w:rPr>
              <w:t>T33811112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6B8E7F6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>橄榄体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EA7AFD9" w14:textId="77777777" w:rsidR="00783BF0" w:rsidRPr="0080071F" w:rsidRDefault="00783BF0" w:rsidP="00783BF0">
            <w:pPr>
              <w:rPr>
                <w:color w:val="000000"/>
                <w:szCs w:val="21"/>
              </w:rPr>
            </w:pPr>
            <w:r w:rsidRPr="0080071F">
              <w:rPr>
                <w:rFonts w:hint="eastAsia"/>
                <w:color w:val="000000"/>
                <w:szCs w:val="21"/>
              </w:rPr>
              <w:t>Olive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1C563" w14:textId="77777777" w:rsidR="00783BF0" w:rsidRPr="00C34888" w:rsidRDefault="00783BF0" w:rsidP="00783BF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C34888">
              <w:rPr>
                <w:rFonts w:ascii="宋体" w:hAnsi="宋体" w:cs="Arial" w:hint="eastAsia"/>
                <w:color w:val="000000"/>
                <w:szCs w:val="21"/>
              </w:rPr>
              <w:t>1</w:t>
            </w:r>
          </w:p>
        </w:tc>
      </w:tr>
      <w:tr w:rsidR="00783BF0" w:rsidRPr="00B57879" w14:paraId="49925F14" w14:textId="77777777" w:rsidTr="00783BF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C1CD38B" w14:textId="77777777" w:rsidR="00783BF0" w:rsidRPr="0080071F" w:rsidRDefault="00783BF0" w:rsidP="0070267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8EC2C21" w14:textId="77777777" w:rsidR="00783BF0" w:rsidRPr="0080071F" w:rsidRDefault="00783BF0" w:rsidP="00783BF0">
            <w:pPr>
              <w:rPr>
                <w:rFonts w:ascii="宋体" w:hAnsi="宋体" w:cs="Arial"/>
                <w:color w:val="000000"/>
                <w:szCs w:val="21"/>
              </w:rPr>
            </w:pPr>
            <w:r w:rsidRPr="0080071F">
              <w:rPr>
                <w:rFonts w:ascii="宋体" w:hAnsi="宋体" w:cs="Arial Unicode MS"/>
                <w:color w:val="000000"/>
                <w:szCs w:val="21"/>
              </w:rPr>
              <w:t>AF33G</w:t>
            </w: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 xml:space="preserve"> 0041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7659D0B" w14:textId="77777777" w:rsidR="00783BF0" w:rsidRPr="0080071F" w:rsidRDefault="00783BF0" w:rsidP="00783BF0">
            <w:pPr>
              <w:rPr>
                <w:rFonts w:ascii="宋体" w:hAnsi="宋体"/>
                <w:color w:val="000000"/>
                <w:szCs w:val="21"/>
              </w:rPr>
            </w:pPr>
            <w:r w:rsidRPr="0080071F">
              <w:rPr>
                <w:rFonts w:ascii="宋体" w:hAnsi="宋体"/>
                <w:color w:val="000000"/>
                <w:szCs w:val="21"/>
              </w:rPr>
              <w:t>T0201047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0468B88" w14:textId="77777777" w:rsidR="00783BF0" w:rsidRPr="0080071F" w:rsidRDefault="00783BF0" w:rsidP="00783BF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0071F">
              <w:rPr>
                <w:rFonts w:ascii="宋体" w:hAnsi="宋体" w:cs="Arial Unicode MS" w:hint="eastAsia"/>
                <w:color w:val="000000"/>
                <w:szCs w:val="21"/>
              </w:rPr>
              <w:t>弯管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D63C6C2" w14:textId="77777777" w:rsidR="00783BF0" w:rsidRPr="0080071F" w:rsidRDefault="00783BF0" w:rsidP="00783BF0">
            <w:pPr>
              <w:rPr>
                <w:color w:val="000000"/>
                <w:szCs w:val="21"/>
              </w:rPr>
            </w:pPr>
            <w:r w:rsidRPr="0080071F">
              <w:rPr>
                <w:rFonts w:hint="eastAsia"/>
                <w:color w:val="000000"/>
                <w:szCs w:val="21"/>
              </w:rPr>
              <w:t>Elbow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7CCDEF6" w14:textId="77777777" w:rsidR="00783BF0" w:rsidRPr="00C34888" w:rsidRDefault="00783BF0" w:rsidP="00783BF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C34888">
              <w:rPr>
                <w:rFonts w:ascii="宋体" w:hAnsi="宋体" w:cs="Arial" w:hint="eastAsia"/>
                <w:color w:val="000000"/>
                <w:szCs w:val="21"/>
              </w:rPr>
              <w:t>1</w:t>
            </w:r>
          </w:p>
        </w:tc>
      </w:tr>
    </w:tbl>
    <w:p w14:paraId="0F5668B2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0FB33C2" w14:textId="77777777" w:rsidR="003B3097" w:rsidRPr="002F4E2C" w:rsidRDefault="003B3097" w:rsidP="003B3097">
      <w:pPr>
        <w:outlineLvl w:val="0"/>
        <w:rPr>
          <w:szCs w:val="21"/>
        </w:rPr>
      </w:pPr>
      <w:r>
        <w:rPr>
          <w:rFonts w:hint="eastAsia"/>
        </w:rPr>
        <w:lastRenderedPageBreak/>
        <w:t>Flywheel Housing</w:t>
      </w:r>
      <w:r>
        <w:rPr>
          <w:rFonts w:hint="eastAsia"/>
        </w:rPr>
        <w:t>飞轮壳</w:t>
      </w:r>
      <w:r>
        <w:rPr>
          <w:rFonts w:hint="eastAsia"/>
        </w:rPr>
        <w:t xml:space="preserve">    </w:t>
      </w:r>
      <w:r w:rsidRPr="008640B0">
        <w:rPr>
          <w:rFonts w:hint="eastAsia"/>
          <w:szCs w:val="21"/>
        </w:rPr>
        <w:t xml:space="preserve"> </w:t>
      </w:r>
      <w:r>
        <w:rPr>
          <w:rFonts w:hint="eastAsia"/>
        </w:rPr>
        <w:t xml:space="preserve"> </w:t>
      </w:r>
      <w:r w:rsidRPr="002F4E2C">
        <w:rPr>
          <w:rFonts w:hint="eastAsia"/>
          <w:szCs w:val="21"/>
        </w:rPr>
        <w:t xml:space="preserve">                            </w:t>
      </w:r>
      <w:r>
        <w:rPr>
          <w:rFonts w:hint="eastAsia"/>
          <w:szCs w:val="21"/>
        </w:rPr>
        <w:t xml:space="preserve">      </w:t>
      </w:r>
      <w:r w:rsidRPr="006147E7">
        <w:rPr>
          <w:rFonts w:ascii="宋体" w:hAnsi="宋体" w:hint="eastAsia"/>
          <w:szCs w:val="21"/>
        </w:rPr>
        <w:t xml:space="preserve"> </w:t>
      </w:r>
      <w:r w:rsidRPr="006147E7">
        <w:rPr>
          <w:rFonts w:ascii="宋体" w:hAnsi="宋体" w:hint="eastAsia"/>
        </w:rPr>
        <w:t>CDHA</w:t>
      </w:r>
    </w:p>
    <w:p w14:paraId="3FFD4AB4" w14:textId="77777777" w:rsidR="002E38DF" w:rsidRDefault="002E38DF" w:rsidP="002E38DF"/>
    <w:p w14:paraId="7327C231" w14:textId="77777777" w:rsidR="003B3097" w:rsidRDefault="003B3097" w:rsidP="002E38DF"/>
    <w:p w14:paraId="5751BF32" w14:textId="77777777" w:rsidR="003B3097" w:rsidRDefault="003B3097" w:rsidP="002E38DF">
      <w:r>
        <w:rPr>
          <w:noProof/>
          <w:kern w:val="0"/>
          <w:sz w:val="20"/>
          <w:szCs w:val="20"/>
        </w:rPr>
        <w:drawing>
          <wp:inline distT="0" distB="0" distL="0" distR="0" wp14:anchorId="7D948220" wp14:editId="4550F172">
            <wp:extent cx="4619625" cy="4953000"/>
            <wp:effectExtent l="0" t="0" r="9525" b="0"/>
            <wp:docPr id="32" name="图片 3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未标题-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2" r="2729" b="11812"/>
                    <a:stretch/>
                  </pic:blipFill>
                  <pic:spPr bwMode="auto">
                    <a:xfrm>
                      <a:off x="0" y="0"/>
                      <a:ext cx="4620817" cy="49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0C27E" w14:textId="77777777" w:rsidR="002E38DF" w:rsidRPr="003B3097" w:rsidRDefault="002E38DF" w:rsidP="003B3097">
      <w:pPr>
        <w:outlineLvl w:val="0"/>
        <w:rPr>
          <w:szCs w:val="21"/>
        </w:rPr>
      </w:pPr>
      <w:r>
        <w:br w:type="column"/>
      </w:r>
      <w:r w:rsidR="003B3097">
        <w:rPr>
          <w:rFonts w:hint="eastAsia"/>
        </w:rPr>
        <w:lastRenderedPageBreak/>
        <w:t>Flywheel Housing</w:t>
      </w:r>
      <w:r w:rsidR="003B3097">
        <w:rPr>
          <w:rFonts w:hint="eastAsia"/>
        </w:rPr>
        <w:t>飞轮壳</w:t>
      </w:r>
      <w:r w:rsidR="003B3097">
        <w:rPr>
          <w:rFonts w:hint="eastAsia"/>
        </w:rPr>
        <w:t xml:space="preserve">    </w:t>
      </w:r>
      <w:r w:rsidR="003B3097" w:rsidRPr="008640B0">
        <w:rPr>
          <w:rFonts w:hint="eastAsia"/>
          <w:szCs w:val="21"/>
        </w:rPr>
        <w:t xml:space="preserve"> </w:t>
      </w:r>
      <w:r w:rsidR="003B3097">
        <w:rPr>
          <w:rFonts w:hint="eastAsia"/>
        </w:rPr>
        <w:t xml:space="preserve"> </w:t>
      </w:r>
      <w:r w:rsidR="003B3097" w:rsidRPr="002F4E2C">
        <w:rPr>
          <w:rFonts w:hint="eastAsia"/>
          <w:szCs w:val="21"/>
        </w:rPr>
        <w:t xml:space="preserve">                            </w:t>
      </w:r>
      <w:r w:rsidR="003B3097">
        <w:rPr>
          <w:rFonts w:hint="eastAsia"/>
          <w:szCs w:val="21"/>
        </w:rPr>
        <w:t xml:space="preserve">      </w:t>
      </w:r>
      <w:r w:rsidR="003B3097" w:rsidRPr="006147E7">
        <w:rPr>
          <w:rFonts w:ascii="宋体" w:hAnsi="宋体" w:hint="eastAsia"/>
          <w:szCs w:val="21"/>
        </w:rPr>
        <w:t xml:space="preserve"> </w:t>
      </w:r>
      <w:r w:rsidR="003B3097" w:rsidRPr="006147E7">
        <w:rPr>
          <w:rFonts w:ascii="宋体" w:hAnsi="宋体" w:hint="eastAsia"/>
        </w:rPr>
        <w:t>CDHA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7600F16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1D25A1A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DD77AE0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E91BEA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284B563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D3693F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61D7D986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0C0E5B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73385C03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42EDF7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53ED1B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3B3097" w:rsidRPr="00B57879" w14:paraId="0989A608" w14:textId="77777777" w:rsidTr="003B309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3A3A5D" w14:textId="77777777" w:rsidR="003B3097" w:rsidRPr="00F13DC3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DDDC6F1" w14:textId="77777777" w:rsidR="003B3097" w:rsidRPr="00F13DC3" w:rsidRDefault="003B3097" w:rsidP="003B3097">
            <w:pPr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/>
                <w:szCs w:val="21"/>
              </w:rPr>
              <w:t>CD30A</w:t>
            </w:r>
            <w:r w:rsidRPr="00F13DC3">
              <w:rPr>
                <w:rFonts w:ascii="宋体" w:hAnsi="宋体" w:hint="eastAsia"/>
                <w:szCs w:val="21"/>
              </w:rPr>
              <w:t xml:space="preserve"> 0198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025FE7E" w14:textId="77777777" w:rsidR="003B3097" w:rsidRPr="00F13DC3" w:rsidRDefault="003B3097" w:rsidP="003B309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13DC3">
              <w:rPr>
                <w:rFonts w:ascii="宋体" w:hAnsi="宋体"/>
                <w:color w:val="000000"/>
                <w:szCs w:val="21"/>
              </w:rPr>
              <w:t>T3713K023B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CA0F3AC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飞轮壳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5B10DC2" w14:textId="77777777" w:rsidR="003B3097" w:rsidRPr="00523A28" w:rsidRDefault="003B3097" w:rsidP="003B3097">
            <w:pPr>
              <w:rPr>
                <w:szCs w:val="21"/>
              </w:rPr>
            </w:pPr>
            <w:r w:rsidRPr="00523A28">
              <w:rPr>
                <w:szCs w:val="21"/>
              </w:rPr>
              <w:t>Flywheel housing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469CA7B" w14:textId="77777777" w:rsidR="003B3097" w:rsidRPr="00523A28" w:rsidRDefault="003B3097" w:rsidP="003B3097">
            <w:pPr>
              <w:jc w:val="center"/>
              <w:rPr>
                <w:rFonts w:ascii="宋体" w:hAnsi="宋体" w:cs="Arial"/>
                <w:szCs w:val="21"/>
              </w:rPr>
            </w:pPr>
            <w:r w:rsidRPr="00523A28">
              <w:rPr>
                <w:rFonts w:ascii="宋体" w:hAnsi="宋体" w:cs="Arial"/>
                <w:szCs w:val="21"/>
              </w:rPr>
              <w:t>1</w:t>
            </w:r>
          </w:p>
        </w:tc>
      </w:tr>
      <w:tr w:rsidR="003B3097" w:rsidRPr="00B57879" w14:paraId="3B163C3D" w14:textId="77777777" w:rsidTr="003B309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B3301E" w14:textId="77777777" w:rsidR="003B3097" w:rsidRPr="00F13DC3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5498CA4" w14:textId="77777777" w:rsidR="003B3097" w:rsidRPr="00F13DC3" w:rsidRDefault="003B3097" w:rsidP="003B3097">
            <w:pPr>
              <w:rPr>
                <w:rFonts w:ascii="宋体" w:hAnsi="宋体" w:cs="Arial"/>
                <w:szCs w:val="21"/>
              </w:rPr>
            </w:pPr>
            <w:r w:rsidRPr="00F13DC3">
              <w:rPr>
                <w:rFonts w:ascii="宋体" w:hAnsi="宋体"/>
                <w:szCs w:val="21"/>
              </w:rPr>
              <w:t>CD30A</w:t>
            </w:r>
            <w:r w:rsidRPr="00F13DC3">
              <w:rPr>
                <w:rFonts w:ascii="宋体" w:hAnsi="宋体" w:hint="eastAsia"/>
                <w:szCs w:val="21"/>
              </w:rPr>
              <w:t xml:space="preserve"> 0227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1A5740E" w14:textId="77777777" w:rsidR="003B3097" w:rsidRPr="00F13DC3" w:rsidRDefault="003B3097" w:rsidP="003B309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13DC3">
              <w:rPr>
                <w:rFonts w:ascii="宋体" w:hAnsi="宋体"/>
                <w:color w:val="000000"/>
                <w:szCs w:val="21"/>
              </w:rPr>
              <w:t>Q/0501-05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362017E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螺塞M16×1.5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1E038C2" w14:textId="77777777" w:rsidR="003B3097" w:rsidRPr="00523A28" w:rsidRDefault="003B3097" w:rsidP="003B3097">
            <w:pPr>
              <w:rPr>
                <w:szCs w:val="21"/>
              </w:rPr>
            </w:pPr>
            <w:r w:rsidRPr="00523A28">
              <w:rPr>
                <w:szCs w:val="21"/>
              </w:rPr>
              <w:t>Screw plug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1EE393A" w14:textId="77777777" w:rsidR="003B3097" w:rsidRPr="00523A28" w:rsidRDefault="003B3097" w:rsidP="003B3097">
            <w:pPr>
              <w:jc w:val="center"/>
              <w:rPr>
                <w:rFonts w:ascii="宋体" w:hAnsi="宋体" w:cs="Arial"/>
                <w:szCs w:val="21"/>
              </w:rPr>
            </w:pPr>
            <w:r w:rsidRPr="00523A28">
              <w:rPr>
                <w:rFonts w:ascii="宋体" w:hAnsi="宋体" w:cs="Arial"/>
                <w:szCs w:val="21"/>
              </w:rPr>
              <w:t>1</w:t>
            </w:r>
          </w:p>
        </w:tc>
      </w:tr>
      <w:tr w:rsidR="003B3097" w:rsidRPr="00B57879" w14:paraId="77FC3949" w14:textId="77777777" w:rsidTr="003B309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F11C5A7" w14:textId="77777777" w:rsidR="003B3097" w:rsidRPr="00F13DC3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7D87B2C" w14:textId="77777777" w:rsidR="003B3097" w:rsidRPr="00F13DC3" w:rsidRDefault="003B3097" w:rsidP="003B3097">
            <w:pPr>
              <w:rPr>
                <w:rFonts w:ascii="宋体" w:hAnsi="宋体" w:cs="Arial"/>
                <w:szCs w:val="21"/>
              </w:rPr>
            </w:pPr>
            <w:r w:rsidRPr="00F13DC3">
              <w:rPr>
                <w:rFonts w:ascii="宋体" w:hAnsi="宋体"/>
                <w:szCs w:val="21"/>
              </w:rPr>
              <w:t>CD30A</w:t>
            </w:r>
            <w:r w:rsidRPr="00F13DC3">
              <w:rPr>
                <w:rFonts w:ascii="宋体" w:hAnsi="宋体" w:hint="eastAsia"/>
                <w:szCs w:val="21"/>
              </w:rPr>
              <w:t xml:space="preserve"> 0227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6FA2937" w14:textId="77777777" w:rsidR="003B3097" w:rsidRPr="00F13DC3" w:rsidRDefault="003B3097" w:rsidP="003B309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13DC3">
              <w:rPr>
                <w:rFonts w:ascii="宋体" w:hAnsi="宋体" w:cs="Arial Unicode MS"/>
                <w:color w:val="000000"/>
                <w:szCs w:val="21"/>
              </w:rPr>
              <w:t>T71201002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60C01D7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 w:cs="Arial Unicode MS" w:hint="eastAsia"/>
                <w:szCs w:val="21"/>
              </w:rPr>
              <w:t>螺堵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5AF6D4C" w14:textId="77777777" w:rsidR="003B3097" w:rsidRPr="00523A28" w:rsidRDefault="003B3097" w:rsidP="003B3097">
            <w:pPr>
              <w:rPr>
                <w:szCs w:val="21"/>
              </w:rPr>
            </w:pPr>
            <w:r w:rsidRPr="00523A28">
              <w:rPr>
                <w:szCs w:val="21"/>
              </w:rPr>
              <w:t>Screw plug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600CE6E" w14:textId="77777777" w:rsidR="003B3097" w:rsidRPr="00523A28" w:rsidRDefault="003B3097" w:rsidP="003B3097">
            <w:pPr>
              <w:jc w:val="center"/>
              <w:rPr>
                <w:rFonts w:ascii="宋体" w:hAnsi="宋体" w:cs="Arial"/>
                <w:szCs w:val="21"/>
              </w:rPr>
            </w:pPr>
            <w:r w:rsidRPr="00523A28">
              <w:rPr>
                <w:rFonts w:ascii="宋体" w:hAnsi="宋体" w:cs="Arial"/>
                <w:szCs w:val="21"/>
              </w:rPr>
              <w:t>1</w:t>
            </w:r>
          </w:p>
        </w:tc>
      </w:tr>
      <w:tr w:rsidR="003B3097" w:rsidRPr="00B57879" w14:paraId="1D0EC49A" w14:textId="77777777" w:rsidTr="003B309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2E91DE" w14:textId="77777777" w:rsidR="003B3097" w:rsidRPr="00F13DC3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F9EBE4C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/>
                <w:szCs w:val="21"/>
              </w:rPr>
              <w:t>CD30A</w:t>
            </w:r>
            <w:r w:rsidRPr="00F13DC3">
              <w:rPr>
                <w:rFonts w:ascii="宋体" w:hAnsi="宋体" w:hint="eastAsia"/>
                <w:szCs w:val="21"/>
              </w:rPr>
              <w:t xml:space="preserve"> 0255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7F762D8" w14:textId="77777777" w:rsidR="003B3097" w:rsidRPr="00F13DC3" w:rsidRDefault="003B3097" w:rsidP="003B309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13DC3">
              <w:rPr>
                <w:rFonts w:ascii="宋体" w:hAnsi="宋体"/>
                <w:color w:val="000000"/>
                <w:szCs w:val="21"/>
              </w:rPr>
              <w:t>T2314J204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897CE6A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飞轮壳螺栓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2D67918" w14:textId="77777777" w:rsidR="003B3097" w:rsidRPr="00523A28" w:rsidRDefault="003B3097" w:rsidP="003B3097">
            <w:pPr>
              <w:rPr>
                <w:szCs w:val="21"/>
              </w:rPr>
            </w:pPr>
            <w:r w:rsidRPr="00523A28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8F07D96" w14:textId="77777777" w:rsidR="003B3097" w:rsidRPr="00523A28" w:rsidRDefault="003B3097" w:rsidP="003B3097">
            <w:pPr>
              <w:jc w:val="center"/>
              <w:rPr>
                <w:rFonts w:ascii="宋体" w:hAnsi="宋体" w:cs="Arial"/>
                <w:szCs w:val="21"/>
              </w:rPr>
            </w:pPr>
            <w:r w:rsidRPr="00523A28">
              <w:rPr>
                <w:rFonts w:ascii="宋体" w:hAnsi="宋体" w:cs="Arial"/>
                <w:szCs w:val="21"/>
              </w:rPr>
              <w:t>6</w:t>
            </w:r>
          </w:p>
        </w:tc>
      </w:tr>
      <w:tr w:rsidR="003B3097" w:rsidRPr="00B57879" w14:paraId="010375EC" w14:textId="77777777" w:rsidTr="003B309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A990B01" w14:textId="77777777" w:rsidR="003B3097" w:rsidRPr="00F13DC3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C481502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/>
                <w:szCs w:val="21"/>
              </w:rPr>
              <w:t>CD30A</w:t>
            </w:r>
            <w:r w:rsidRPr="00F13DC3">
              <w:rPr>
                <w:rFonts w:ascii="宋体" w:hAnsi="宋体" w:hint="eastAsia"/>
                <w:szCs w:val="21"/>
              </w:rPr>
              <w:t xml:space="preserve"> 0264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45AB9EE" w14:textId="77777777" w:rsidR="003B3097" w:rsidRPr="00F13DC3" w:rsidRDefault="003B3097" w:rsidP="003B309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13DC3">
              <w:rPr>
                <w:rFonts w:ascii="宋体" w:hAnsi="宋体"/>
                <w:color w:val="000000"/>
                <w:szCs w:val="21"/>
              </w:rPr>
              <w:t>T2314J603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9BAEE3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飞轮壳螺栓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A91029F" w14:textId="77777777" w:rsidR="003B3097" w:rsidRPr="00523A28" w:rsidRDefault="003B3097" w:rsidP="003B3097">
            <w:pPr>
              <w:rPr>
                <w:szCs w:val="21"/>
              </w:rPr>
            </w:pPr>
            <w:r w:rsidRPr="00523A28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81E6488" w14:textId="77777777" w:rsidR="003B3097" w:rsidRPr="00523A28" w:rsidRDefault="003B3097" w:rsidP="003B3097">
            <w:pPr>
              <w:jc w:val="center"/>
              <w:rPr>
                <w:rFonts w:ascii="宋体" w:hAnsi="宋体" w:cs="Arial"/>
                <w:szCs w:val="21"/>
              </w:rPr>
            </w:pPr>
            <w:r w:rsidRPr="00523A28">
              <w:rPr>
                <w:rFonts w:ascii="宋体" w:hAnsi="宋体" w:cs="Arial"/>
                <w:szCs w:val="21"/>
              </w:rPr>
              <w:t>2</w:t>
            </w:r>
          </w:p>
        </w:tc>
      </w:tr>
      <w:tr w:rsidR="003B3097" w:rsidRPr="00B57879" w14:paraId="279F74E9" w14:textId="77777777" w:rsidTr="003B309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CCFA144" w14:textId="77777777" w:rsidR="003B3097" w:rsidRPr="00F13DC3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46AB94C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/>
                <w:szCs w:val="21"/>
              </w:rPr>
              <w:t>CD30A</w:t>
            </w:r>
            <w:r w:rsidRPr="00F13DC3">
              <w:rPr>
                <w:rFonts w:ascii="宋体" w:hAnsi="宋体" w:hint="eastAsia"/>
                <w:szCs w:val="21"/>
              </w:rPr>
              <w:t xml:space="preserve"> 0294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D5366E9" w14:textId="77777777" w:rsidR="003B3097" w:rsidRPr="00F13DC3" w:rsidRDefault="003B3097" w:rsidP="003B309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13DC3">
              <w:rPr>
                <w:rFonts w:ascii="宋体" w:hAnsi="宋体"/>
                <w:color w:val="000000"/>
                <w:szCs w:val="21"/>
              </w:rPr>
              <w:t>T0350025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39FCB5E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飞轮壳定位销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4499D00" w14:textId="77777777" w:rsidR="003B3097" w:rsidRPr="00523A28" w:rsidRDefault="003B3097" w:rsidP="003B3097">
            <w:pPr>
              <w:rPr>
                <w:szCs w:val="21"/>
              </w:rPr>
            </w:pPr>
            <w:r w:rsidRPr="00523A28">
              <w:rPr>
                <w:szCs w:val="21"/>
              </w:rPr>
              <w:t>Dowel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719109F" w14:textId="77777777" w:rsidR="003B3097" w:rsidRPr="00523A28" w:rsidRDefault="003B3097" w:rsidP="003B3097">
            <w:pPr>
              <w:jc w:val="center"/>
              <w:rPr>
                <w:rFonts w:ascii="宋体" w:hAnsi="宋体" w:cs="Arial"/>
                <w:szCs w:val="21"/>
              </w:rPr>
            </w:pPr>
            <w:r w:rsidRPr="00523A28">
              <w:rPr>
                <w:rFonts w:ascii="宋体" w:hAnsi="宋体" w:cs="Arial"/>
                <w:szCs w:val="21"/>
              </w:rPr>
              <w:t>2</w:t>
            </w:r>
          </w:p>
        </w:tc>
      </w:tr>
      <w:tr w:rsidR="003B3097" w:rsidRPr="00B57879" w14:paraId="33F40FDA" w14:textId="77777777" w:rsidTr="003B309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B54DD9F" w14:textId="77777777" w:rsidR="003B3097" w:rsidRPr="00F13DC3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1C6E178" w14:textId="77777777" w:rsidR="003B3097" w:rsidRPr="00F13DC3" w:rsidRDefault="003B3097" w:rsidP="003B3097">
            <w:pPr>
              <w:rPr>
                <w:rFonts w:ascii="宋体" w:hAnsi="宋体" w:cs="Arial"/>
                <w:szCs w:val="21"/>
              </w:rPr>
            </w:pPr>
            <w:r w:rsidRPr="00F13DC3">
              <w:rPr>
                <w:rFonts w:ascii="宋体" w:hAnsi="宋体"/>
                <w:szCs w:val="21"/>
              </w:rPr>
              <w:t>CD30A</w:t>
            </w:r>
            <w:r w:rsidRPr="00F13DC3">
              <w:rPr>
                <w:rFonts w:ascii="宋体" w:hAnsi="宋体" w:hint="eastAsia"/>
                <w:szCs w:val="21"/>
              </w:rPr>
              <w:t xml:space="preserve"> 0358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5C4A816" w14:textId="77777777" w:rsidR="003B3097" w:rsidRPr="00F13DC3" w:rsidRDefault="003B3097" w:rsidP="003B309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13DC3">
              <w:rPr>
                <w:rFonts w:ascii="宋体" w:hAnsi="宋体"/>
                <w:color w:val="000000"/>
                <w:szCs w:val="21"/>
              </w:rPr>
              <w:t>T36843154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47138A0" w14:textId="77777777" w:rsidR="003B3097" w:rsidRPr="00F13DC3" w:rsidRDefault="003B3097" w:rsidP="003B3097">
            <w:pPr>
              <w:rPr>
                <w:rFonts w:ascii="宋体" w:hAnsi="宋体" w:cs="Arial Unicode MS"/>
                <w:szCs w:val="21"/>
              </w:rPr>
            </w:pPr>
            <w:r w:rsidRPr="00F13DC3">
              <w:rPr>
                <w:rFonts w:ascii="宋体" w:hAnsi="宋体" w:hint="eastAsia"/>
                <w:szCs w:val="21"/>
              </w:rPr>
              <w:t>密封条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6960380" w14:textId="77777777" w:rsidR="003B3097" w:rsidRPr="00523A28" w:rsidRDefault="003B3097" w:rsidP="003B3097">
            <w:pPr>
              <w:rPr>
                <w:szCs w:val="21"/>
              </w:rPr>
            </w:pPr>
            <w:proofErr w:type="spellStart"/>
            <w:r w:rsidRPr="00523A28">
              <w:rPr>
                <w:szCs w:val="21"/>
              </w:rPr>
              <w:t>SeaL</w:t>
            </w:r>
            <w:proofErr w:type="spellEnd"/>
          </w:p>
        </w:tc>
        <w:tc>
          <w:tcPr>
            <w:tcW w:w="636" w:type="dxa"/>
            <w:shd w:val="clear" w:color="auto" w:fill="auto"/>
            <w:vAlign w:val="center"/>
          </w:tcPr>
          <w:p w14:paraId="54113A3D" w14:textId="77777777" w:rsidR="003B3097" w:rsidRPr="00523A28" w:rsidRDefault="003B3097" w:rsidP="003B3097">
            <w:pPr>
              <w:jc w:val="center"/>
              <w:rPr>
                <w:rFonts w:ascii="宋体" w:hAnsi="宋体" w:cs="Arial"/>
                <w:szCs w:val="21"/>
              </w:rPr>
            </w:pPr>
            <w:r w:rsidRPr="00523A28">
              <w:rPr>
                <w:rFonts w:ascii="宋体" w:hAnsi="宋体" w:cs="Arial"/>
                <w:szCs w:val="21"/>
              </w:rPr>
              <w:t>1</w:t>
            </w:r>
          </w:p>
        </w:tc>
      </w:tr>
      <w:tr w:rsidR="003B3097" w:rsidRPr="00B57879" w14:paraId="57C6238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10E1EE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3B84917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FD8EB32" w14:textId="77777777" w:rsidR="003B3097" w:rsidRPr="00FF2CF3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FC3AFF6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1423F32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57F17EF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3309E03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74F144A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CA57F0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09C7218" w14:textId="77777777" w:rsidR="003B3097" w:rsidRPr="00FF2CF3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D1EFBD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CE70A96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68E1009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0EC7ECF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EA971D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B3E8CF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6F72CA9" w14:textId="77777777" w:rsidR="003B3097" w:rsidRPr="003F125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37912C1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6D15B44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A721CA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0AECDA9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D9B9FC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C0C99F" w14:textId="77777777" w:rsidR="003B3097" w:rsidRPr="000C0DC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403A0C5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3B6E65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50707D0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9C37859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1432581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8B31D8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603F486" w14:textId="77777777" w:rsidR="003B3097" w:rsidRPr="000C0DC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0C89657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A3C6364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9BDE0BA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462FA89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0AF7031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A6A9A82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6B66EDB" w14:textId="77777777" w:rsidR="003B3097" w:rsidRPr="000C0DC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C7842C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268A2A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58F4299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3FAE383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6199F75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13D5AEC" w14:textId="77777777" w:rsidR="003B3097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9D5EEF7" w14:textId="77777777" w:rsidR="003B3097" w:rsidRPr="00B57879" w:rsidRDefault="003B309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F3D74C3" w14:textId="77777777" w:rsidR="003B3097" w:rsidRPr="00111FE4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B5406C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753212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A0EB747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298D653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AB352B8" w14:textId="77777777" w:rsidR="003B3097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7955ED" w14:textId="77777777" w:rsidR="003B3097" w:rsidRPr="00B57879" w:rsidRDefault="003B309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5E25351" w14:textId="77777777" w:rsidR="003B3097" w:rsidRPr="00111FE4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6A32BC1" w14:textId="77777777" w:rsidR="003B3097" w:rsidRPr="00111FE4" w:rsidRDefault="003B3097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D28972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3EF9754" w14:textId="77777777" w:rsidR="003B3097" w:rsidRPr="00BE70C1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B3097" w:rsidRPr="00B57879" w14:paraId="456B5B4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70671D" w14:textId="77777777" w:rsidR="003B3097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3309A9A" w14:textId="77777777" w:rsidR="003B3097" w:rsidRPr="00B57879" w:rsidRDefault="003B309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A7E255" w14:textId="77777777" w:rsidR="003B3097" w:rsidRPr="00E025AB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5A2AF4B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D2BB6F8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1174980" w14:textId="77777777" w:rsidR="003B3097" w:rsidRPr="00B57879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B3097" w:rsidRPr="00B57879" w14:paraId="79F965E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99EAAB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CC7239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F46AEDA" w14:textId="77777777" w:rsidR="003B3097" w:rsidRPr="00E927F5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5AEB93C" w14:textId="77777777" w:rsidR="003B3097" w:rsidRPr="00C13923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051D0B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E381E90" w14:textId="77777777" w:rsidR="003B3097" w:rsidRPr="00B57879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B3097" w:rsidRPr="00B57879" w14:paraId="6B664EA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C76F30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0172A8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F98785D" w14:textId="77777777" w:rsidR="003B3097" w:rsidRPr="00E025A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4E5FC0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BC2C07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1F1FC3B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5C5DFFD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EE45A2C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642D6A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32F16C6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89668C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22FE0AD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1CB3932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0263AB0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2BC7CD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9CB2E7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D8820EF" w14:textId="77777777" w:rsidR="003B3097" w:rsidRPr="00AF594C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644293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5ABB66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AD4022A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3294081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4A4CDA3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71B280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1D9792C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0A47F5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8773F1C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1BCC9BC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45FB4BF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407A49F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4361C8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80B1B30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D1EB8A3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E9E0189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EADA0B6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419ADAF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49D56FC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1ED3BF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0AE03D4" w14:textId="77777777" w:rsidR="003B3097" w:rsidRPr="0046201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D5B3C1" w14:textId="77777777" w:rsidR="003B3097" w:rsidRPr="0046201B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75DE7DB" w14:textId="77777777" w:rsidR="003B3097" w:rsidRPr="0046201B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94700A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1C0DD21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CCE28F0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0573C7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837650C" w14:textId="77777777" w:rsidR="003B3097" w:rsidRPr="0046201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2C4956" w14:textId="77777777" w:rsidR="003B3097" w:rsidRPr="0046201B" w:rsidRDefault="003B3097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E06491F" w14:textId="77777777" w:rsidR="003B3097" w:rsidRPr="00503917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2302525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1B0B8F8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9416112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35C987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6811FA6" w14:textId="77777777" w:rsidR="003B3097" w:rsidRPr="0046201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2A81AD1" w14:textId="77777777" w:rsidR="003B3097" w:rsidRPr="0046201B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61992FA" w14:textId="77777777" w:rsidR="003B3097" w:rsidRPr="0046201B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E284C7F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3C2A791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58D534F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C1B273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6E7BAD2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F6EA5A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5892CEE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A8D5CB6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4473A844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240B14CB" w14:textId="77777777" w:rsidR="003B3097" w:rsidRPr="002F4E2C" w:rsidRDefault="003B3097" w:rsidP="003B3097">
      <w:pPr>
        <w:rPr>
          <w:szCs w:val="21"/>
        </w:rPr>
      </w:pPr>
      <w:r>
        <w:rPr>
          <w:rFonts w:hint="eastAsia"/>
          <w:kern w:val="0"/>
        </w:rPr>
        <w:lastRenderedPageBreak/>
        <w:t>Flywheel &amp; Starter Ring</w:t>
      </w:r>
      <w:r>
        <w:rPr>
          <w:rFonts w:hint="eastAsia"/>
        </w:rPr>
        <w:t>飞轮及启动齿圈</w:t>
      </w:r>
      <w:r w:rsidRPr="002F4E2C">
        <w:rPr>
          <w:rFonts w:hint="eastAsia"/>
          <w:szCs w:val="21"/>
        </w:rPr>
        <w:t xml:space="preserve">                 </w:t>
      </w:r>
      <w:r>
        <w:rPr>
          <w:rFonts w:hint="eastAsia"/>
          <w:szCs w:val="21"/>
        </w:rPr>
        <w:t xml:space="preserve">           </w:t>
      </w:r>
      <w:r w:rsidRPr="00523A28">
        <w:rPr>
          <w:rFonts w:ascii="宋体" w:hAnsi="宋体" w:hint="eastAsia"/>
        </w:rPr>
        <w:t>DDHA</w:t>
      </w:r>
    </w:p>
    <w:p w14:paraId="58296C49" w14:textId="77777777" w:rsidR="002E38DF" w:rsidRDefault="002E38DF" w:rsidP="002E38DF"/>
    <w:p w14:paraId="482C23BB" w14:textId="77777777" w:rsidR="003B3097" w:rsidRDefault="003B3097" w:rsidP="002E38DF"/>
    <w:p w14:paraId="60639665" w14:textId="77777777" w:rsidR="003B3097" w:rsidRDefault="003B3097" w:rsidP="002E38DF">
      <w:r>
        <w:rPr>
          <w:noProof/>
          <w:kern w:val="0"/>
          <w:sz w:val="20"/>
          <w:szCs w:val="20"/>
        </w:rPr>
        <w:drawing>
          <wp:inline distT="0" distB="0" distL="0" distR="0" wp14:anchorId="4D4B8AF0" wp14:editId="661E01EF">
            <wp:extent cx="4495800" cy="4891034"/>
            <wp:effectExtent l="0" t="0" r="0" b="5080"/>
            <wp:docPr id="33" name="图片 33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未标题-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t="10207" r="5957" b="11217"/>
                    <a:stretch/>
                  </pic:blipFill>
                  <pic:spPr bwMode="auto">
                    <a:xfrm>
                      <a:off x="0" y="0"/>
                      <a:ext cx="4496030" cy="48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D9C3F" w14:textId="77777777" w:rsidR="002E38DF" w:rsidRPr="003B3097" w:rsidRDefault="002E38DF" w:rsidP="002E38DF">
      <w:pPr>
        <w:rPr>
          <w:szCs w:val="21"/>
        </w:rPr>
      </w:pPr>
      <w:r>
        <w:br w:type="column"/>
      </w:r>
      <w:r w:rsidR="003B3097">
        <w:rPr>
          <w:rFonts w:hint="eastAsia"/>
          <w:kern w:val="0"/>
        </w:rPr>
        <w:lastRenderedPageBreak/>
        <w:t>Flywheel &amp; Starter Ring</w:t>
      </w:r>
      <w:r w:rsidR="003B3097">
        <w:rPr>
          <w:rFonts w:hint="eastAsia"/>
        </w:rPr>
        <w:t>飞轮及启动齿圈</w:t>
      </w:r>
      <w:r w:rsidR="003B3097" w:rsidRPr="002F4E2C">
        <w:rPr>
          <w:rFonts w:hint="eastAsia"/>
          <w:szCs w:val="21"/>
        </w:rPr>
        <w:t xml:space="preserve">                 </w:t>
      </w:r>
      <w:r w:rsidR="003B3097">
        <w:rPr>
          <w:rFonts w:hint="eastAsia"/>
          <w:szCs w:val="21"/>
        </w:rPr>
        <w:t xml:space="preserve">           </w:t>
      </w:r>
      <w:r w:rsidR="003B3097" w:rsidRPr="00523A28">
        <w:rPr>
          <w:rFonts w:ascii="宋体" w:hAnsi="宋体" w:hint="eastAsia"/>
        </w:rPr>
        <w:t>DDHA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5949013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B00AE2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029E4C75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DE7DB8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12DCA3C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583F7D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22C6BD5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D5A266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467FB33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0B9D4D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549E55A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3B3097" w:rsidRPr="00B57879" w14:paraId="5BF49D78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BFBBF8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69B0D02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DD30B</w:t>
            </w:r>
            <w:r w:rsidRPr="0004663F">
              <w:rPr>
                <w:rFonts w:ascii="宋体" w:hAnsi="宋体" w:cs="Arial" w:hint="eastAsia"/>
                <w:szCs w:val="21"/>
              </w:rPr>
              <w:t xml:space="preserve"> 0004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754EDF7D" w14:textId="77777777" w:rsidR="003B3097" w:rsidRPr="0004663F" w:rsidRDefault="003B3097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4663F">
              <w:rPr>
                <w:rFonts w:ascii="宋体" w:hAnsi="宋体" w:cs="Arial Unicode MS"/>
                <w:color w:val="000000"/>
                <w:szCs w:val="21"/>
              </w:rPr>
              <w:t>T63607101K1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DE0AF79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  <w:r w:rsidRPr="0004663F">
              <w:rPr>
                <w:rFonts w:ascii="宋体" w:hAnsi="宋体" w:cs="Arial Unicode MS" w:hint="eastAsia"/>
                <w:szCs w:val="21"/>
              </w:rPr>
              <w:t>飞轮部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FB8B8E7" w14:textId="77777777" w:rsidR="003B3097" w:rsidRPr="0004663F" w:rsidRDefault="003B3097" w:rsidP="00702678">
            <w:pPr>
              <w:rPr>
                <w:szCs w:val="21"/>
              </w:rPr>
            </w:pPr>
            <w:r w:rsidRPr="0004663F">
              <w:rPr>
                <w:rFonts w:hint="eastAsia"/>
                <w:szCs w:val="21"/>
              </w:rPr>
              <w:t>Flywheel assy.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4C9A712D" w14:textId="77777777" w:rsidR="003B3097" w:rsidRPr="0099647D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99647D">
              <w:rPr>
                <w:rFonts w:ascii="宋体" w:hAnsi="宋体"/>
                <w:szCs w:val="21"/>
              </w:rPr>
              <w:t>1</w:t>
            </w:r>
          </w:p>
        </w:tc>
      </w:tr>
      <w:tr w:rsidR="003B3097" w:rsidRPr="00B57879" w14:paraId="7BF9478A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49E16E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775A14D2" w14:textId="77777777" w:rsidR="003B3097" w:rsidRPr="0004663F" w:rsidRDefault="002907ED" w:rsidP="00702678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283D2B7B">
                <v:line id="_x0000_s1093" style="position:absolute;left:0;text-align:left;z-index:251719680;mso-position-horizontal-relative:text;mso-position-vertical-relative:text" from="5.5pt,4.05pt" to="25pt,4.05pt"/>
              </w:pict>
            </w:r>
            <w:r>
              <w:rPr>
                <w:rFonts w:ascii="宋体" w:hAnsi="宋体" w:cs="Arial"/>
                <w:noProof/>
                <w:szCs w:val="21"/>
              </w:rPr>
              <w:pict w14:anchorId="4DB9D89D">
                <v:line id="_x0000_s1092" style="position:absolute;left:0;text-align:left;z-index:251718656;mso-position-horizontal-relative:text;mso-position-vertical-relative:text" from="5.6pt,4.05pt" to="5.6pt,29.55pt"/>
              </w:pic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55DDB0A7" w14:textId="77777777" w:rsidR="003B3097" w:rsidRPr="0004663F" w:rsidRDefault="003B3097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4663F">
              <w:rPr>
                <w:rFonts w:ascii="宋体" w:hAnsi="宋体"/>
                <w:color w:val="000000"/>
                <w:szCs w:val="21"/>
              </w:rPr>
              <w:t>T31162121</w:t>
            </w:r>
            <w:r w:rsidRPr="0004663F"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4CED3F4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齿圈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DA616F2" w14:textId="77777777" w:rsidR="003B3097" w:rsidRPr="0004663F" w:rsidRDefault="003B3097" w:rsidP="00702678">
            <w:pPr>
              <w:rPr>
                <w:szCs w:val="21"/>
              </w:rPr>
            </w:pPr>
            <w:r w:rsidRPr="0004663F">
              <w:rPr>
                <w:rFonts w:hint="eastAsia"/>
                <w:szCs w:val="21"/>
              </w:rPr>
              <w:t>Start</w:t>
            </w:r>
            <w:r>
              <w:rPr>
                <w:rFonts w:hint="eastAsia"/>
                <w:szCs w:val="21"/>
              </w:rPr>
              <w:t>e</w:t>
            </w:r>
            <w:r w:rsidRPr="0004663F">
              <w:rPr>
                <w:rFonts w:hint="eastAsia"/>
                <w:szCs w:val="21"/>
              </w:rPr>
              <w:t>r ring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67CB43EA" w14:textId="77777777" w:rsidR="003B3097" w:rsidRPr="0099647D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99647D">
              <w:rPr>
                <w:rFonts w:ascii="宋体" w:hAnsi="宋体"/>
                <w:szCs w:val="21"/>
              </w:rPr>
              <w:t>1</w:t>
            </w:r>
          </w:p>
        </w:tc>
      </w:tr>
      <w:tr w:rsidR="003B3097" w:rsidRPr="00B57879" w14:paraId="77A8672C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3A69AD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CF4E518" w14:textId="77777777" w:rsidR="003B3097" w:rsidRPr="0004663F" w:rsidRDefault="002907ED" w:rsidP="00702678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6DB7CB16">
                <v:line id="_x0000_s1094" style="position:absolute;left:0;text-align:left;z-index:251720704;mso-position-horizontal-relative:text;mso-position-vertical-relative:text" from="5.6pt,13.05pt" to="23.5pt,13.05pt"/>
              </w:pic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6A059BFD" w14:textId="77777777" w:rsidR="003B3097" w:rsidRPr="0004663F" w:rsidRDefault="003B3097" w:rsidP="00702678">
            <w:pPr>
              <w:rPr>
                <w:rFonts w:ascii="宋体" w:hAnsi="宋体"/>
                <w:color w:val="000000"/>
                <w:szCs w:val="21"/>
              </w:rPr>
            </w:pPr>
            <w:r w:rsidRPr="0004663F">
              <w:rPr>
                <w:rFonts w:ascii="宋体" w:hAnsi="宋体"/>
                <w:color w:val="000000"/>
                <w:szCs w:val="21"/>
              </w:rPr>
              <w:t>T63640001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743E23AE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飞轮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EEBC433" w14:textId="77777777" w:rsidR="003B3097" w:rsidRPr="0004663F" w:rsidRDefault="003B3097" w:rsidP="00702678">
            <w:pPr>
              <w:rPr>
                <w:szCs w:val="21"/>
              </w:rPr>
            </w:pPr>
            <w:r w:rsidRPr="0004663F">
              <w:rPr>
                <w:rFonts w:hint="eastAsia"/>
                <w:szCs w:val="21"/>
              </w:rPr>
              <w:t>Flywheel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05D280EB" w14:textId="77777777" w:rsidR="003B3097" w:rsidRPr="0099647D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99647D">
              <w:rPr>
                <w:rFonts w:ascii="宋体" w:hAnsi="宋体"/>
                <w:szCs w:val="21"/>
              </w:rPr>
              <w:t>1</w:t>
            </w:r>
          </w:p>
        </w:tc>
      </w:tr>
      <w:tr w:rsidR="003B3097" w:rsidRPr="00B57879" w14:paraId="3BA011E2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28AFED8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795F61AF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DD30B</w:t>
            </w:r>
            <w:r w:rsidRPr="0004663F">
              <w:rPr>
                <w:rFonts w:ascii="宋体" w:hAnsi="宋体" w:cs="Arial" w:hint="eastAsia"/>
                <w:szCs w:val="21"/>
              </w:rPr>
              <w:t xml:space="preserve"> 0019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5B335FC6" w14:textId="77777777" w:rsidR="003B3097" w:rsidRPr="0004663F" w:rsidRDefault="003B3097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4663F">
              <w:rPr>
                <w:rFonts w:ascii="宋体" w:hAnsi="宋体" w:hint="eastAsia"/>
                <w:color w:val="000000"/>
                <w:szCs w:val="21"/>
              </w:rPr>
              <w:t>T</w:t>
            </w:r>
            <w:r w:rsidRPr="0004663F">
              <w:rPr>
                <w:rFonts w:ascii="宋体" w:hAnsi="宋体"/>
                <w:color w:val="000000"/>
                <w:szCs w:val="21"/>
              </w:rPr>
              <w:t>2185103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CEE09AB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2F5BDB0" w14:textId="77777777" w:rsidR="003B3097" w:rsidRPr="0004663F" w:rsidRDefault="003B3097" w:rsidP="00702678">
            <w:pPr>
              <w:rPr>
                <w:szCs w:val="21"/>
              </w:rPr>
            </w:pPr>
            <w:r w:rsidRPr="0004663F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187AD73E" w14:textId="77777777" w:rsidR="003B3097" w:rsidRPr="0099647D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99647D">
              <w:rPr>
                <w:rFonts w:ascii="宋体" w:hAnsi="宋体"/>
                <w:szCs w:val="21"/>
              </w:rPr>
              <w:t>10</w:t>
            </w:r>
          </w:p>
        </w:tc>
      </w:tr>
      <w:tr w:rsidR="003B3097" w:rsidRPr="00B57879" w14:paraId="4AF80EB6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6DAD2F6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13DBE244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DD30B</w:t>
            </w:r>
            <w:r w:rsidRPr="0004663F">
              <w:rPr>
                <w:rFonts w:ascii="宋体" w:hAnsi="宋体" w:cs="Arial" w:hint="eastAsia"/>
                <w:szCs w:val="21"/>
              </w:rPr>
              <w:t xml:space="preserve"> 0031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7583F556" w14:textId="77777777" w:rsidR="003B3097" w:rsidRPr="0004663F" w:rsidRDefault="003B3097" w:rsidP="00702678">
            <w:pPr>
              <w:rPr>
                <w:rFonts w:ascii="宋体" w:hAnsi="宋体"/>
                <w:color w:val="000000"/>
                <w:szCs w:val="21"/>
              </w:rPr>
            </w:pPr>
            <w:r w:rsidRPr="0004663F">
              <w:rPr>
                <w:rFonts w:ascii="宋体" w:hAnsi="宋体"/>
                <w:color w:val="000000"/>
                <w:szCs w:val="21"/>
              </w:rPr>
              <w:t>T33117127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267CBA4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2FC45E5" w14:textId="77777777" w:rsidR="003B3097" w:rsidRPr="0004663F" w:rsidRDefault="003B3097" w:rsidP="00702678">
            <w:pPr>
              <w:rPr>
                <w:szCs w:val="21"/>
              </w:rPr>
            </w:pPr>
            <w:r w:rsidRPr="0004663F">
              <w:rPr>
                <w:rFonts w:hint="eastAsia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3122A92" w14:textId="77777777" w:rsidR="003B3097" w:rsidRPr="0099647D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  <w:r w:rsidRPr="0099647D">
              <w:rPr>
                <w:rFonts w:ascii="宋体" w:hAnsi="宋体"/>
                <w:szCs w:val="21"/>
              </w:rPr>
              <w:t>10</w:t>
            </w:r>
          </w:p>
        </w:tc>
      </w:tr>
      <w:tr w:rsidR="003B3097" w:rsidRPr="00B57879" w14:paraId="49641E90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95936A2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5E91A883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14FA8442" w14:textId="77777777" w:rsidR="003B3097" w:rsidRPr="0004663F" w:rsidRDefault="003B3097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69B08335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3A6810A" w14:textId="77777777" w:rsidR="003B3097" w:rsidRPr="0004663F" w:rsidRDefault="003B3097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5B12EFB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1CCE14FC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F549D0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7D1D7FAF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6FB85595" w14:textId="77777777" w:rsidR="003B3097" w:rsidRPr="0004663F" w:rsidRDefault="003B3097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0DB81C75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B287A8F" w14:textId="77777777" w:rsidR="003B3097" w:rsidRPr="0004663F" w:rsidRDefault="003B3097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AF2B9C9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28AC91FC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907CD88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B64A6E9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4F63FD94" w14:textId="77777777" w:rsidR="003B3097" w:rsidRPr="0004663F" w:rsidRDefault="003B3097" w:rsidP="0070267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A03F4CD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4D334BE" w14:textId="77777777" w:rsidR="003B3097" w:rsidRPr="0004663F" w:rsidRDefault="003B3097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59B0F74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6FD1CDA2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F6936E7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026C2B44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0AC4802F" w14:textId="77777777" w:rsidR="003B3097" w:rsidRPr="0004663F" w:rsidRDefault="003B3097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F76528F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94A0D5B" w14:textId="77777777" w:rsidR="003B3097" w:rsidRPr="0004663F" w:rsidRDefault="003B3097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8EF4FB6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74CD63F1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CABBDB" w14:textId="77777777" w:rsidR="003B3097" w:rsidRPr="0004663F" w:rsidRDefault="003B3097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295B214" w14:textId="77777777" w:rsidR="003B3097" w:rsidRPr="0004663F" w:rsidRDefault="003B3097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63DD63DC" w14:textId="77777777" w:rsidR="003B3097" w:rsidRPr="0004663F" w:rsidRDefault="003B3097" w:rsidP="0070267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3F4CCA69" w14:textId="77777777" w:rsidR="003B3097" w:rsidRPr="0004663F" w:rsidRDefault="003B3097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FFDEFAA" w14:textId="77777777" w:rsidR="003B3097" w:rsidRPr="0004663F" w:rsidRDefault="003B3097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E03E93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0F59351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6800CE4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97B2F83" w14:textId="77777777" w:rsidR="003B3097" w:rsidRPr="000C0DC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5DAA6A2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0375A03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684F1AA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537F906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4B6F6D7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C56B25B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50548B0" w14:textId="77777777" w:rsidR="003B3097" w:rsidRPr="000C0DC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6C27D0D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E4431E4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93ACD53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E3A64C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5220E9A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CC7C02F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6247CE6" w14:textId="77777777" w:rsidR="003B3097" w:rsidRPr="000C0DC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0D87BBE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C0FE8FD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69F7E4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157D8B1" w14:textId="77777777" w:rsidR="003B3097" w:rsidRPr="000C0DC6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26C0B46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3B15090" w14:textId="77777777" w:rsidR="003B3097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6C7F6D" w14:textId="77777777" w:rsidR="003B3097" w:rsidRPr="00B57879" w:rsidRDefault="003B309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1614DA4" w14:textId="77777777" w:rsidR="003B3097" w:rsidRPr="00111FE4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CEC6CA2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5107DCF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4B74AE3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095B9F0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9D53692" w14:textId="77777777" w:rsidR="003B3097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39B5B81" w14:textId="77777777" w:rsidR="003B3097" w:rsidRPr="00B57879" w:rsidRDefault="003B309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A121CE2" w14:textId="77777777" w:rsidR="003B3097" w:rsidRPr="00111FE4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EAECB5" w14:textId="77777777" w:rsidR="003B3097" w:rsidRPr="00111FE4" w:rsidRDefault="003B3097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687B717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87D74E" w14:textId="77777777" w:rsidR="003B3097" w:rsidRPr="00BE70C1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B3097" w:rsidRPr="00B57879" w14:paraId="26E8396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F0CBA0" w14:textId="77777777" w:rsidR="003B3097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C08B2C" w14:textId="77777777" w:rsidR="003B3097" w:rsidRPr="00B57879" w:rsidRDefault="003B309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FA7ECDA" w14:textId="77777777" w:rsidR="003B3097" w:rsidRPr="00E025AB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36472D" w14:textId="77777777" w:rsidR="003B3097" w:rsidRPr="000C0DC6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557D56" w14:textId="77777777" w:rsidR="003B3097" w:rsidRPr="000C0DC6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B62CF9" w14:textId="77777777" w:rsidR="003B3097" w:rsidRPr="00B57879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B3097" w:rsidRPr="00B57879" w14:paraId="456CE4E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EF024E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D3834AB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0493ECA" w14:textId="77777777" w:rsidR="003B3097" w:rsidRPr="00E927F5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4FAADD6" w14:textId="77777777" w:rsidR="003B3097" w:rsidRPr="00C13923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FEBDE81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6C3ED21" w14:textId="77777777" w:rsidR="003B3097" w:rsidRPr="00B57879" w:rsidRDefault="003B309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B3097" w:rsidRPr="00B57879" w14:paraId="5CCDBA7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D964A8E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B72539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21BA418" w14:textId="77777777" w:rsidR="003B3097" w:rsidRPr="00E025A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7302E4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4293F6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1330182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09246EE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B76F95D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E493CF9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B514A4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FE5BEE7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D99043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4804D5B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5E9E016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5C07641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38574A1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1D8163C" w14:textId="77777777" w:rsidR="003B3097" w:rsidRPr="00AF594C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D9DC28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DFB4A2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2219D59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42EF6FB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EA97EE0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7544C4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8DC1AE5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00C198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0FCE78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709ACC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24D5A4D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9D464C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9EBFC2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72F298E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59E947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F572795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D9629FE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2F5B252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3222626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1E494F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4EF3CCE" w14:textId="77777777" w:rsidR="003B3097" w:rsidRPr="0046201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FC9443" w14:textId="77777777" w:rsidR="003B3097" w:rsidRPr="0046201B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D0979F" w14:textId="77777777" w:rsidR="003B3097" w:rsidRPr="0046201B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9557AF8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49963E1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AD37B0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3E31B4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05AD44" w14:textId="77777777" w:rsidR="003B3097" w:rsidRPr="0046201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BD4F29A" w14:textId="77777777" w:rsidR="003B3097" w:rsidRPr="0046201B" w:rsidRDefault="003B3097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6BE32C" w14:textId="77777777" w:rsidR="003B3097" w:rsidRPr="00503917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CF6F809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49CA721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3D81959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5138E2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B000FDE" w14:textId="77777777" w:rsidR="003B3097" w:rsidRPr="0046201B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6D825A" w14:textId="77777777" w:rsidR="003B3097" w:rsidRPr="0046201B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02E9435" w14:textId="77777777" w:rsidR="003B3097" w:rsidRPr="0046201B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5F8831B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756162D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6877035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4E8A6A0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C4D2E41" w14:textId="77777777" w:rsidR="003B3097" w:rsidRPr="009204EA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7F43D32" w14:textId="77777777" w:rsidR="003B3097" w:rsidRPr="0046201B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FDC68E0" w14:textId="77777777" w:rsidR="003B3097" w:rsidRPr="0046201B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5B03EAE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6B1ADF4C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41AA754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9222D8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A4FB6CC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24938B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93CF066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DF35AD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3B3097" w:rsidRPr="00B57879" w14:paraId="43C43497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0F56253" w14:textId="77777777" w:rsidR="003B3097" w:rsidRPr="00BE70C1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C9A9FF" w14:textId="77777777" w:rsidR="003B3097" w:rsidRPr="00BE70C1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38B7D0C" w14:textId="77777777" w:rsidR="003B3097" w:rsidRPr="003F1256" w:rsidRDefault="003B309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48F966" w14:textId="77777777" w:rsidR="003B3097" w:rsidRPr="00BE70C1" w:rsidRDefault="003B309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F946ED5" w14:textId="77777777" w:rsidR="003B3097" w:rsidRPr="00891179" w:rsidRDefault="003B309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C6CC4BD" w14:textId="77777777" w:rsidR="003B3097" w:rsidRPr="00B57879" w:rsidRDefault="003B309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59226BF5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18946D73" w14:textId="77777777" w:rsidR="00702678" w:rsidRPr="002F4E2C" w:rsidRDefault="00702678" w:rsidP="00702678">
      <w:pPr>
        <w:outlineLvl w:val="0"/>
        <w:rPr>
          <w:szCs w:val="21"/>
        </w:rPr>
      </w:pPr>
      <w:r>
        <w:rPr>
          <w:rFonts w:hint="eastAsia"/>
        </w:rPr>
        <w:lastRenderedPageBreak/>
        <w:t>Starter motor</w:t>
      </w:r>
      <w:r>
        <w:rPr>
          <w:rFonts w:hint="eastAsia"/>
        </w:rPr>
        <w:t>启动马达</w:t>
      </w:r>
      <w:r>
        <w:rPr>
          <w:rFonts w:hint="eastAsia"/>
        </w:rPr>
        <w:t xml:space="preserve">   </w:t>
      </w:r>
      <w:r w:rsidRPr="002F4E2C">
        <w:rPr>
          <w:rFonts w:hint="eastAsia"/>
          <w:szCs w:val="21"/>
        </w:rPr>
        <w:t xml:space="preserve">                     </w:t>
      </w:r>
      <w:r>
        <w:rPr>
          <w:rFonts w:hint="eastAsia"/>
          <w:szCs w:val="21"/>
        </w:rPr>
        <w:t xml:space="preserve">                   </w:t>
      </w:r>
      <w:r w:rsidRPr="0004663F">
        <w:rPr>
          <w:rFonts w:ascii="宋体" w:hAnsi="宋体" w:hint="eastAsia"/>
        </w:rPr>
        <w:t>EDHA</w:t>
      </w:r>
    </w:p>
    <w:p w14:paraId="11378748" w14:textId="77777777" w:rsidR="002E38DF" w:rsidRDefault="002E38DF" w:rsidP="002E38DF"/>
    <w:p w14:paraId="1A4D98F8" w14:textId="77777777" w:rsidR="00702678" w:rsidRDefault="00702678" w:rsidP="002E38DF"/>
    <w:p w14:paraId="2DF22455" w14:textId="77777777" w:rsidR="00702678" w:rsidRDefault="00702678" w:rsidP="002E38DF">
      <w:r>
        <w:rPr>
          <w:noProof/>
          <w:kern w:val="0"/>
          <w:sz w:val="20"/>
          <w:szCs w:val="20"/>
        </w:rPr>
        <w:drawing>
          <wp:inline distT="0" distB="0" distL="0" distR="0" wp14:anchorId="3EF6F2D8" wp14:editId="22CF1905">
            <wp:extent cx="4750435" cy="4380689"/>
            <wp:effectExtent l="0" t="0" r="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3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9A3C" w14:textId="77777777" w:rsidR="002E38DF" w:rsidRPr="00702678" w:rsidRDefault="002E38DF" w:rsidP="00702678">
      <w:pPr>
        <w:outlineLvl w:val="0"/>
        <w:rPr>
          <w:szCs w:val="21"/>
        </w:rPr>
      </w:pPr>
      <w:r>
        <w:br w:type="column"/>
      </w:r>
      <w:r w:rsidR="00702678">
        <w:rPr>
          <w:rFonts w:hint="eastAsia"/>
        </w:rPr>
        <w:lastRenderedPageBreak/>
        <w:t>Starter motor</w:t>
      </w:r>
      <w:r w:rsidR="00702678">
        <w:rPr>
          <w:rFonts w:hint="eastAsia"/>
        </w:rPr>
        <w:t>启动马达</w:t>
      </w:r>
      <w:r w:rsidR="00702678">
        <w:rPr>
          <w:rFonts w:hint="eastAsia"/>
        </w:rPr>
        <w:t xml:space="preserve">   </w:t>
      </w:r>
      <w:r w:rsidR="00702678" w:rsidRPr="002F4E2C">
        <w:rPr>
          <w:rFonts w:hint="eastAsia"/>
          <w:szCs w:val="21"/>
        </w:rPr>
        <w:t xml:space="preserve">                     </w:t>
      </w:r>
      <w:r w:rsidR="00702678">
        <w:rPr>
          <w:rFonts w:hint="eastAsia"/>
          <w:szCs w:val="21"/>
        </w:rPr>
        <w:t xml:space="preserve">                   </w:t>
      </w:r>
      <w:r w:rsidR="00702678" w:rsidRPr="0004663F">
        <w:rPr>
          <w:rFonts w:ascii="宋体" w:hAnsi="宋体" w:hint="eastAsia"/>
        </w:rPr>
        <w:t>EDHA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677FABF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0F1C2F7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05D16F67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EAB64A9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2041819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C160BD3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44D0627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095D32C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5772298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1AFF81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66CD27E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702678" w:rsidRPr="00B57879" w14:paraId="2904683C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7F42826" w14:textId="77777777" w:rsidR="00702678" w:rsidRPr="0004663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CB50D59" w14:textId="77777777" w:rsidR="00702678" w:rsidRPr="0004663F" w:rsidRDefault="00702678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ED25A</w:t>
            </w:r>
            <w:r w:rsidRPr="0004663F">
              <w:rPr>
                <w:rFonts w:ascii="宋体" w:hAnsi="宋体" w:cs="Arial" w:hint="eastAsia"/>
                <w:szCs w:val="21"/>
              </w:rPr>
              <w:t xml:space="preserve"> 00</w:t>
            </w:r>
            <w:r>
              <w:rPr>
                <w:rFonts w:ascii="宋体" w:hAnsi="宋体" w:cs="Arial" w:hint="eastAsia"/>
                <w:szCs w:val="21"/>
              </w:rPr>
              <w:t>36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28CDFD7A" w14:textId="77777777" w:rsidR="00702678" w:rsidRPr="0004663F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04663F">
              <w:rPr>
                <w:rFonts w:ascii="宋体" w:hAnsi="宋体" w:cs="Arial"/>
                <w:color w:val="000000"/>
                <w:szCs w:val="21"/>
              </w:rPr>
              <w:t>T2313C0</w:t>
            </w:r>
            <w:r w:rsidRPr="0004663F">
              <w:rPr>
                <w:rFonts w:ascii="宋体" w:hAnsi="宋体" w:cs="Arial" w:hint="eastAsia"/>
                <w:color w:val="000000"/>
                <w:szCs w:val="21"/>
              </w:rPr>
              <w:t>78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1820B9D" w14:textId="77777777" w:rsidR="00702678" w:rsidRPr="0004663F" w:rsidRDefault="00702678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 w:hint="eastAsia"/>
                <w:szCs w:val="21"/>
              </w:rPr>
              <w:t>双头螺栓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50434CA" w14:textId="77777777" w:rsidR="00702678" w:rsidRPr="0004663F" w:rsidRDefault="00702678" w:rsidP="00702678">
            <w:pPr>
              <w:rPr>
                <w:szCs w:val="21"/>
              </w:rPr>
            </w:pPr>
            <w:r w:rsidRPr="0004663F">
              <w:rPr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3D6A1069" w14:textId="77777777" w:rsidR="00702678" w:rsidRPr="0004663F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3</w:t>
            </w:r>
          </w:p>
        </w:tc>
      </w:tr>
      <w:tr w:rsidR="00702678" w:rsidRPr="00B57879" w14:paraId="389B92C6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91F8257" w14:textId="77777777" w:rsidR="00702678" w:rsidRPr="0004663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04663F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8D81474" w14:textId="77777777" w:rsidR="00702678" w:rsidRPr="0004663F" w:rsidRDefault="00702678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ED25A</w:t>
            </w:r>
            <w:r w:rsidRPr="0004663F">
              <w:rPr>
                <w:rFonts w:ascii="宋体" w:hAnsi="宋体" w:cs="Arial" w:hint="eastAsia"/>
                <w:szCs w:val="21"/>
              </w:rPr>
              <w:t xml:space="preserve"> 00</w:t>
            </w:r>
            <w:r>
              <w:rPr>
                <w:rFonts w:ascii="宋体" w:hAnsi="宋体" w:cs="Arial" w:hint="eastAsia"/>
                <w:szCs w:val="21"/>
              </w:rPr>
              <w:t>42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54957F9B" w14:textId="77777777" w:rsidR="00702678" w:rsidRPr="0004663F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04663F">
              <w:rPr>
                <w:rFonts w:ascii="宋体" w:hAnsi="宋体" w:cs="Arial"/>
                <w:color w:val="000000"/>
                <w:szCs w:val="21"/>
              </w:rPr>
              <w:t>Q340B10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64D3282" w14:textId="77777777" w:rsidR="00702678" w:rsidRPr="0004663F" w:rsidRDefault="00702678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A97467E" w14:textId="77777777" w:rsidR="00702678" w:rsidRPr="0004663F" w:rsidRDefault="00702678" w:rsidP="00702678">
            <w:pPr>
              <w:rPr>
                <w:szCs w:val="21"/>
              </w:rPr>
            </w:pPr>
            <w:r w:rsidRPr="0004663F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7878427C" w14:textId="77777777" w:rsidR="00702678" w:rsidRPr="0004663F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3</w:t>
            </w:r>
          </w:p>
        </w:tc>
      </w:tr>
      <w:tr w:rsidR="00702678" w:rsidRPr="00B57879" w14:paraId="39B7F36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35A75FE" w14:textId="77777777" w:rsidR="00702678" w:rsidRPr="0004663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06D76BB" w14:textId="77777777" w:rsidR="00702678" w:rsidRPr="0004663F" w:rsidRDefault="00702678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/>
                <w:szCs w:val="21"/>
              </w:rPr>
              <w:t>ED25A</w:t>
            </w:r>
            <w:r w:rsidRPr="0004663F">
              <w:rPr>
                <w:rFonts w:ascii="宋体" w:hAnsi="宋体" w:cs="Arial" w:hint="eastAsia"/>
                <w:szCs w:val="21"/>
              </w:rPr>
              <w:t xml:space="preserve"> 0007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0270952A" w14:textId="77777777" w:rsidR="00702678" w:rsidRPr="0004663F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7B6841">
              <w:rPr>
                <w:rFonts w:ascii="宋体" w:hAnsi="宋体" w:cs="Arial"/>
                <w:color w:val="000000"/>
                <w:szCs w:val="21"/>
              </w:rPr>
              <w:t>T837010021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4172CB3" w14:textId="77777777" w:rsidR="00702678" w:rsidRPr="0004663F" w:rsidRDefault="00702678" w:rsidP="00702678">
            <w:pPr>
              <w:rPr>
                <w:rFonts w:ascii="宋体" w:hAnsi="宋体" w:cs="Arial"/>
                <w:szCs w:val="21"/>
              </w:rPr>
            </w:pPr>
            <w:r w:rsidRPr="0004663F">
              <w:rPr>
                <w:rFonts w:ascii="宋体" w:hAnsi="宋体" w:cs="Arial" w:hint="eastAsia"/>
                <w:szCs w:val="21"/>
              </w:rPr>
              <w:t>起动马达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81A9617" w14:textId="77777777" w:rsidR="00702678" w:rsidRPr="0004663F" w:rsidRDefault="00702678" w:rsidP="00702678">
            <w:pPr>
              <w:rPr>
                <w:szCs w:val="21"/>
              </w:rPr>
            </w:pPr>
            <w:r w:rsidRPr="0004663F">
              <w:rPr>
                <w:szCs w:val="21"/>
              </w:rPr>
              <w:t>Starter motor</w:t>
            </w:r>
          </w:p>
        </w:tc>
        <w:tc>
          <w:tcPr>
            <w:tcW w:w="636" w:type="dxa"/>
            <w:shd w:val="clear" w:color="auto" w:fill="auto"/>
          </w:tcPr>
          <w:p w14:paraId="2EFCF7B7" w14:textId="77777777" w:rsidR="00702678" w:rsidRPr="00423F59" w:rsidRDefault="00702678" w:rsidP="000611E4">
            <w:pPr>
              <w:jc w:val="center"/>
              <w:rPr>
                <w:rFonts w:ascii="宋体" w:hAnsi="宋体" w:cs="Arial"/>
                <w:szCs w:val="21"/>
              </w:rPr>
            </w:pPr>
            <w:r w:rsidRPr="00423F59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702678" w:rsidRPr="00B57879" w14:paraId="26AB539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100D084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4C3097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0F10C7D" w14:textId="77777777" w:rsidR="00702678" w:rsidRPr="00FF2CF3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78E628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B228911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6F10075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6D94A50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5B2551F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5783F81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1292F60" w14:textId="77777777" w:rsidR="00702678" w:rsidRPr="00FF2CF3" w:rsidRDefault="00702678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40B44ED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F6003C6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17DAE4E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6C68254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A8CBED5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81ECCA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765BB28" w14:textId="77777777" w:rsidR="00702678" w:rsidRPr="00FF2CF3" w:rsidRDefault="00702678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C9A2BA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674B86D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6D3F4ED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3B6596F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6BE8D1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0CF7EDB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34264D0" w14:textId="77777777" w:rsidR="00702678" w:rsidRPr="00FF2CF3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5223D74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D9C6654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40E8088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6AF3CB9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35DF027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5D2E143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61879B2" w14:textId="77777777" w:rsidR="00702678" w:rsidRPr="00FF2CF3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4015789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288139C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96536CA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5FAACAE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D6EC8D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13D9EC9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4015C62" w14:textId="77777777" w:rsidR="00702678" w:rsidRPr="00FF2CF3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4213DC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900CD4B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ED07F27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286B141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3670DC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946E34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654A945" w14:textId="77777777" w:rsidR="00702678" w:rsidRPr="003F125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EE7084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E5F577C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AAC2097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4592DAC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EEEFBB8" w14:textId="77777777" w:rsidR="00702678" w:rsidRPr="000C0DC6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13B8641" w14:textId="77777777" w:rsidR="00702678" w:rsidRPr="000C0DC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39A3F3D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F78AF8C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3F36406" w14:textId="77777777" w:rsidR="00702678" w:rsidRPr="000C0DC6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B51360A" w14:textId="77777777" w:rsidR="00702678" w:rsidRPr="000C0DC6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3DB56BF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DFC02A" w14:textId="77777777" w:rsidR="00702678" w:rsidRPr="000C0DC6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DBC3C0" w14:textId="77777777" w:rsidR="00702678" w:rsidRPr="000C0DC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8F19B4E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7DFD13C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06AB2BA" w14:textId="77777777" w:rsidR="00702678" w:rsidRPr="000C0DC6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85771CC" w14:textId="77777777" w:rsidR="00702678" w:rsidRPr="000C0DC6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150E3AA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FC8A52" w14:textId="77777777" w:rsidR="00702678" w:rsidRPr="000C0DC6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535B95" w14:textId="77777777" w:rsidR="00702678" w:rsidRPr="000C0DC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AED3D45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A54473F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E3E2B28" w14:textId="77777777" w:rsidR="00702678" w:rsidRPr="000C0DC6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20A6D41" w14:textId="77777777" w:rsidR="00702678" w:rsidRPr="000C0DC6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1E76909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EC924C" w14:textId="77777777" w:rsidR="00702678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B55CF4" w14:textId="77777777" w:rsidR="00702678" w:rsidRPr="00B57879" w:rsidRDefault="00702678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3BBD355" w14:textId="77777777" w:rsidR="00702678" w:rsidRPr="00111FE4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A743CA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6E0630B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9445B7D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04506CE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596DECE" w14:textId="77777777" w:rsidR="00702678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EE63C5" w14:textId="77777777" w:rsidR="00702678" w:rsidRPr="00B57879" w:rsidRDefault="00702678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F765BBA" w14:textId="77777777" w:rsidR="00702678" w:rsidRPr="00111FE4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AA9BC46" w14:textId="77777777" w:rsidR="00702678" w:rsidRPr="00111FE4" w:rsidRDefault="00702678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CA88AC4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E06A07" w14:textId="77777777" w:rsidR="00702678" w:rsidRPr="00BE70C1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7F71429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6DC184" w14:textId="77777777" w:rsidR="00702678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A5AD42" w14:textId="77777777" w:rsidR="00702678" w:rsidRPr="00B57879" w:rsidRDefault="00702678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3F4A1AF" w14:textId="77777777" w:rsidR="00702678" w:rsidRPr="00E025A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EB6ED8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5083E1E" w14:textId="77777777" w:rsidR="00702678" w:rsidRPr="000C0DC6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843E33C" w14:textId="77777777" w:rsidR="00702678" w:rsidRPr="00B57879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45902FC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13C9B6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D2E0989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A308C02" w14:textId="77777777" w:rsidR="00702678" w:rsidRPr="00E927F5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780E40" w14:textId="77777777" w:rsidR="00702678" w:rsidRPr="00C13923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FC7B22C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B0B24D1" w14:textId="77777777" w:rsidR="00702678" w:rsidRPr="00B57879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646803D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786CF6C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D0370E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3DCDF3D" w14:textId="77777777" w:rsidR="00702678" w:rsidRPr="00E025A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B6D081E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0DD4264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348A17D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4859BB6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690BC2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F4B61E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BFB6FEC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016E19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9E9AC38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480B2D7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27DE8BF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77E57E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3ABE2A5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422C5E9" w14:textId="77777777" w:rsidR="00702678" w:rsidRPr="00AF594C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50F39AF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24D7B2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473C1CC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6A676B4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FAB9EC7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F7064C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0B94875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1D88D9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B17A63A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550DE27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26527CA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8AD52A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206E59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83607C1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D42C29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5AF11D0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4B2836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05514AB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585E99D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D601409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9ED7B9B" w14:textId="77777777" w:rsidR="00702678" w:rsidRPr="0046201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6ABB716" w14:textId="77777777" w:rsidR="00702678" w:rsidRPr="0046201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49B8F4C" w14:textId="77777777" w:rsidR="00702678" w:rsidRPr="0046201B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ED53B4F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0FAD2D9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AB7864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F36531E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21F87FB" w14:textId="77777777" w:rsidR="00702678" w:rsidRPr="0046201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EB0791C" w14:textId="77777777" w:rsidR="00702678" w:rsidRPr="0046201B" w:rsidRDefault="00702678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22E13E" w14:textId="77777777" w:rsidR="00702678" w:rsidRPr="00503917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C27D899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4AF6700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1BAC2B1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4CBA2B1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2D4874" w14:textId="77777777" w:rsidR="00702678" w:rsidRPr="0046201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B416721" w14:textId="77777777" w:rsidR="00702678" w:rsidRPr="0046201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71E206C" w14:textId="77777777" w:rsidR="00702678" w:rsidRPr="0046201B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CEBB5B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74D1280A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B34411C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B2D272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D40423F" w14:textId="77777777" w:rsidR="00702678" w:rsidRPr="009204EA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53A34C4" w14:textId="77777777" w:rsidR="00702678" w:rsidRPr="0046201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50720CB" w14:textId="77777777" w:rsidR="00702678" w:rsidRPr="0046201B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D81BA33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1AF7FDF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6FA0F08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1F6214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9024745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751023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0F8E208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7044C83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43B3619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6D6549B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78856A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5A31BCF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6EA80C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93191A7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DAD7D79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53B31D57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197983C0" w14:textId="77777777" w:rsidR="00702678" w:rsidRPr="002F4E2C" w:rsidRDefault="00702678" w:rsidP="00702678">
      <w:pPr>
        <w:rPr>
          <w:szCs w:val="21"/>
        </w:rPr>
      </w:pPr>
      <w:r>
        <w:rPr>
          <w:rFonts w:hint="eastAsia"/>
        </w:rPr>
        <w:lastRenderedPageBreak/>
        <w:t>Fan Drive</w:t>
      </w:r>
      <w:r>
        <w:rPr>
          <w:rFonts w:hint="eastAsia"/>
        </w:rPr>
        <w:t>风扇驱动装置</w:t>
      </w:r>
      <w:r>
        <w:rPr>
          <w:rFonts w:hint="eastAsia"/>
        </w:rPr>
        <w:t xml:space="preserve">    </w:t>
      </w:r>
      <w:r w:rsidRPr="002F4E2C">
        <w:rPr>
          <w:rFonts w:hint="eastAsia"/>
          <w:szCs w:val="21"/>
        </w:rPr>
        <w:t xml:space="preserve">                    </w:t>
      </w:r>
      <w:r>
        <w:rPr>
          <w:rFonts w:hint="eastAsia"/>
          <w:szCs w:val="21"/>
        </w:rPr>
        <w:t xml:space="preserve">                 </w:t>
      </w:r>
      <w:r w:rsidRPr="00054CCB">
        <w:rPr>
          <w:rFonts w:ascii="宋体" w:hAnsi="宋体" w:hint="eastAsia"/>
        </w:rPr>
        <w:t>FBHA</w:t>
      </w:r>
    </w:p>
    <w:p w14:paraId="65C01ADD" w14:textId="77777777" w:rsidR="002E38DF" w:rsidRDefault="002E38DF" w:rsidP="002E38DF"/>
    <w:p w14:paraId="15D38061" w14:textId="77777777" w:rsidR="00702678" w:rsidRDefault="00702678" w:rsidP="002E38DF"/>
    <w:p w14:paraId="6DF0D8E2" w14:textId="77777777" w:rsidR="00702678" w:rsidRDefault="00702678" w:rsidP="002E38DF">
      <w:r>
        <w:rPr>
          <w:noProof/>
          <w:kern w:val="0"/>
          <w:sz w:val="20"/>
          <w:szCs w:val="20"/>
        </w:rPr>
        <w:drawing>
          <wp:inline distT="0" distB="0" distL="0" distR="0" wp14:anchorId="7DFF9267" wp14:editId="50A08575">
            <wp:extent cx="4581525" cy="407841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07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5987" w14:textId="77777777" w:rsidR="002E38DF" w:rsidRPr="00702678" w:rsidRDefault="002E38DF" w:rsidP="002E38DF">
      <w:pPr>
        <w:rPr>
          <w:szCs w:val="21"/>
        </w:rPr>
      </w:pPr>
      <w:r>
        <w:br w:type="column"/>
      </w:r>
      <w:r w:rsidR="00702678">
        <w:rPr>
          <w:rFonts w:hint="eastAsia"/>
        </w:rPr>
        <w:lastRenderedPageBreak/>
        <w:t>Fan Drive</w:t>
      </w:r>
      <w:r w:rsidR="00702678">
        <w:rPr>
          <w:rFonts w:hint="eastAsia"/>
        </w:rPr>
        <w:t>风扇驱动装置</w:t>
      </w:r>
      <w:r w:rsidR="00702678">
        <w:rPr>
          <w:rFonts w:hint="eastAsia"/>
        </w:rPr>
        <w:t xml:space="preserve">    </w:t>
      </w:r>
      <w:r w:rsidR="00702678" w:rsidRPr="002F4E2C">
        <w:rPr>
          <w:rFonts w:hint="eastAsia"/>
          <w:szCs w:val="21"/>
        </w:rPr>
        <w:t xml:space="preserve">                    </w:t>
      </w:r>
      <w:r w:rsidR="00702678">
        <w:rPr>
          <w:rFonts w:hint="eastAsia"/>
          <w:szCs w:val="21"/>
        </w:rPr>
        <w:t xml:space="preserve">                 </w:t>
      </w:r>
      <w:r w:rsidR="00702678" w:rsidRPr="00054CCB">
        <w:rPr>
          <w:rFonts w:ascii="宋体" w:hAnsi="宋体" w:hint="eastAsia"/>
        </w:rPr>
        <w:t>FBHA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27B8312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205A99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06406F29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0F5279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07FDF3A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4790EE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233EA25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4E5DFC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71C7CEA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94EECC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03DF471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702678" w:rsidRPr="00B57879" w14:paraId="11D4A85A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42642E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1861F9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E0A2FB2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  <w:r w:rsidRPr="001861F9">
              <w:rPr>
                <w:rFonts w:ascii="宋体" w:hAnsi="宋体" w:cs="Arial"/>
                <w:szCs w:val="21"/>
              </w:rPr>
              <w:t>FB10B</w:t>
            </w:r>
            <w:r>
              <w:rPr>
                <w:rFonts w:ascii="宋体" w:hAnsi="宋体" w:cs="Arial" w:hint="eastAsia"/>
                <w:szCs w:val="21"/>
              </w:rPr>
              <w:t xml:space="preserve"> 0001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7D4AA97" w14:textId="77777777" w:rsidR="00702678" w:rsidRPr="001861F9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1B7942">
              <w:rPr>
                <w:rFonts w:ascii="宋体" w:hAnsi="宋体" w:cs="Arial"/>
                <w:color w:val="000000"/>
                <w:szCs w:val="21"/>
              </w:rPr>
              <w:t>T839010008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4A11E1F" w14:textId="77777777" w:rsidR="00702678" w:rsidRPr="000416E1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0416E1">
              <w:rPr>
                <w:rFonts w:ascii="宋体" w:hAnsi="宋体" w:hint="eastAsia"/>
                <w:szCs w:val="21"/>
              </w:rPr>
              <w:t>风扇驱动壳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40D7F1A" w14:textId="77777777" w:rsidR="00702678" w:rsidRPr="009A2EEB" w:rsidRDefault="00702678" w:rsidP="00702678">
            <w:pPr>
              <w:rPr>
                <w:szCs w:val="21"/>
              </w:rPr>
            </w:pPr>
            <w:r w:rsidRPr="009A2EEB">
              <w:rPr>
                <w:szCs w:val="21"/>
              </w:rPr>
              <w:t>Fan drive housing</w:t>
            </w:r>
          </w:p>
        </w:tc>
        <w:tc>
          <w:tcPr>
            <w:tcW w:w="636" w:type="dxa"/>
            <w:shd w:val="clear" w:color="auto" w:fill="auto"/>
          </w:tcPr>
          <w:p w14:paraId="54D1DB3D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B547A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6D3C4B56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4B3B78" w14:textId="77777777" w:rsidR="00702678" w:rsidRPr="00097EA1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18107C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F353BF8" w14:textId="77777777" w:rsidR="00702678" w:rsidRPr="00097EA1" w:rsidRDefault="002907ED" w:rsidP="00702678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392CC613">
                <v:line id="_x0000_s1107" style="position:absolute;left:0;text-align:left;z-index:251730944;mso-position-horizontal-relative:text;mso-position-vertical-relative:text" from="32.6pt,5.45pt" to="50.6pt,5.45pt"/>
              </w:pict>
            </w:r>
            <w:r>
              <w:rPr>
                <w:rFonts w:ascii="宋体" w:hAnsi="宋体" w:cs="Arial"/>
                <w:noProof/>
                <w:szCs w:val="21"/>
              </w:rPr>
              <w:pict w14:anchorId="05B7A850">
                <v:line id="_x0000_s1106" style="position:absolute;left:0;text-align:left;flip:x;z-index:251729920;mso-position-horizontal-relative:text;mso-position-vertical-relative:text" from="32.05pt,4.95pt" to="32.05pt,41.95pt"/>
              </w:pic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84A569D" w14:textId="77777777" w:rsidR="00702678" w:rsidRPr="006D56AF" w:rsidRDefault="00702678" w:rsidP="00702678">
            <w:pPr>
              <w:rPr>
                <w:rFonts w:ascii="宋体" w:hAnsi="宋体"/>
                <w:color w:val="000000"/>
                <w:szCs w:val="21"/>
              </w:rPr>
            </w:pPr>
            <w:r w:rsidRPr="00063C76">
              <w:rPr>
                <w:rFonts w:ascii="宋体" w:hAnsi="宋体"/>
                <w:color w:val="000000"/>
                <w:szCs w:val="21"/>
              </w:rPr>
              <w:t>T3347E011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E97D62" w14:textId="77777777" w:rsidR="00702678" w:rsidRPr="006D56AF" w:rsidRDefault="00702678" w:rsidP="00702678">
            <w:pPr>
              <w:rPr>
                <w:rFonts w:ascii="宋体" w:hAnsi="宋体"/>
                <w:szCs w:val="21"/>
              </w:rPr>
            </w:pPr>
            <w:r w:rsidRPr="00063C76">
              <w:rPr>
                <w:rFonts w:ascii="宋体" w:hAnsi="宋体"/>
                <w:szCs w:val="21"/>
              </w:rPr>
              <w:t>HUB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67BE2DC" w14:textId="77777777" w:rsidR="00702678" w:rsidRPr="00405FAE" w:rsidRDefault="00702678" w:rsidP="00702678">
            <w:pPr>
              <w:ind w:rightChars="34" w:right="71"/>
              <w:rPr>
                <w:szCs w:val="21"/>
              </w:rPr>
            </w:pPr>
            <w:r w:rsidRPr="00063C76">
              <w:rPr>
                <w:szCs w:val="21"/>
              </w:rPr>
              <w:t>HUB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BAC59F" w14:textId="77777777" w:rsidR="00702678" w:rsidRPr="00B547AF" w:rsidRDefault="00702678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B547A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702678" w:rsidRPr="00B57879" w14:paraId="369BC1F8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D2315A2" w14:textId="77777777" w:rsidR="00702678" w:rsidRPr="00097EA1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601B734" w14:textId="77777777" w:rsidR="00702678" w:rsidRPr="00097EA1" w:rsidRDefault="002907ED" w:rsidP="00702678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71C0BDA1">
                <v:line id="_x0000_s1108" style="position:absolute;left:0;text-align:left;z-index:251731968;mso-position-horizontal-relative:text;mso-position-vertical-relative:text" from="32.6pt,8.8pt" to="50.6pt,8.8pt"/>
              </w:pic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ADE0715" w14:textId="77777777" w:rsidR="00702678" w:rsidRPr="00097EA1" w:rsidRDefault="00702678" w:rsidP="00702678">
            <w:pPr>
              <w:rPr>
                <w:rFonts w:ascii="宋体" w:hAnsi="宋体"/>
                <w:color w:val="000000"/>
                <w:szCs w:val="21"/>
              </w:rPr>
            </w:pPr>
            <w:r w:rsidRPr="00063C76">
              <w:rPr>
                <w:rFonts w:ascii="宋体" w:hAnsi="宋体"/>
                <w:color w:val="000000"/>
                <w:szCs w:val="21"/>
              </w:rPr>
              <w:t>T3751C131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C26528" w14:textId="77777777" w:rsidR="00702678" w:rsidRPr="00097EA1" w:rsidRDefault="00702678" w:rsidP="0070267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6AF6FAB" w14:textId="77777777" w:rsidR="00702678" w:rsidRPr="00405FAE" w:rsidRDefault="00702678" w:rsidP="00702678">
            <w:pPr>
              <w:ind w:rightChars="34" w:right="71"/>
              <w:rPr>
                <w:szCs w:val="21"/>
              </w:rPr>
            </w:pPr>
            <w:r>
              <w:rPr>
                <w:rFonts w:hint="eastAsia"/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35BDF8B" w14:textId="77777777" w:rsidR="00702678" w:rsidRPr="00B547AF" w:rsidRDefault="00702678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B547A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702678" w:rsidRPr="00B57879" w14:paraId="69073863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6D2535" w14:textId="77777777" w:rsidR="00702678" w:rsidRPr="00097EA1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391B20" w14:textId="77777777" w:rsidR="00702678" w:rsidRPr="00097EA1" w:rsidRDefault="002907ED" w:rsidP="00702678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0A37CF04">
                <v:line id="_x0000_s1109" style="position:absolute;left:0;text-align:left;z-index:251732992;mso-position-horizontal-relative:text;mso-position-vertical-relative:text" from="32.6pt,9.8pt" to="50.6pt,9.8pt"/>
              </w:pic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7D26F4C" w14:textId="77777777" w:rsidR="00702678" w:rsidRPr="006D56AF" w:rsidRDefault="00702678" w:rsidP="00702678">
            <w:pPr>
              <w:rPr>
                <w:rFonts w:ascii="宋体" w:hAnsi="宋体"/>
                <w:color w:val="000000"/>
                <w:szCs w:val="21"/>
              </w:rPr>
            </w:pPr>
            <w:r w:rsidRPr="00063C76">
              <w:rPr>
                <w:rFonts w:ascii="宋体" w:hAnsi="宋体"/>
                <w:color w:val="000000"/>
                <w:szCs w:val="21"/>
              </w:rPr>
              <w:t>T728040003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F0473D3" w14:textId="77777777" w:rsidR="00702678" w:rsidRPr="006D56AF" w:rsidRDefault="00702678" w:rsidP="00702678">
            <w:pPr>
              <w:rPr>
                <w:rFonts w:ascii="宋体" w:hAnsi="宋体"/>
                <w:szCs w:val="21"/>
              </w:rPr>
            </w:pPr>
            <w:r w:rsidRPr="0018107C">
              <w:rPr>
                <w:rFonts w:ascii="宋体" w:hAnsi="宋体"/>
                <w:szCs w:val="21"/>
              </w:rPr>
              <w:t>轴</w:t>
            </w:r>
            <w:r w:rsidRPr="0018107C">
              <w:rPr>
                <w:rFonts w:ascii="宋体" w:hAnsi="宋体" w:hint="eastAsia"/>
                <w:szCs w:val="21"/>
              </w:rPr>
              <w:t>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8DC4ED9" w14:textId="77777777" w:rsidR="00702678" w:rsidRPr="00405FAE" w:rsidRDefault="00702678" w:rsidP="00702678">
            <w:pPr>
              <w:ind w:rightChars="34" w:right="71"/>
              <w:rPr>
                <w:szCs w:val="21"/>
              </w:rPr>
            </w:pPr>
            <w:r w:rsidRPr="0018107C">
              <w:rPr>
                <w:szCs w:val="21"/>
              </w:rPr>
              <w:t>Bearing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6C9DBEE" w14:textId="77777777" w:rsidR="00702678" w:rsidRPr="00B547AF" w:rsidRDefault="00702678" w:rsidP="00702678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B547AF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702678" w:rsidRPr="00B57879" w14:paraId="4548E2A9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50B22A1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273C4D36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  <w:r w:rsidRPr="001861F9">
              <w:rPr>
                <w:rFonts w:ascii="宋体" w:hAnsi="宋体" w:cs="Arial"/>
                <w:szCs w:val="21"/>
              </w:rPr>
              <w:t>FB10B</w:t>
            </w:r>
            <w:r>
              <w:rPr>
                <w:rFonts w:ascii="宋体" w:hAnsi="宋体" w:cs="Arial" w:hint="eastAsia"/>
                <w:szCs w:val="21"/>
              </w:rPr>
              <w:t xml:space="preserve"> 0010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4F6AD879" w14:textId="77777777" w:rsidR="00702678" w:rsidRPr="001861F9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T2314J015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0FF7B37" w14:textId="77777777" w:rsidR="00702678" w:rsidRPr="000416E1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0416E1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426BDFA" w14:textId="77777777" w:rsidR="00702678" w:rsidRPr="0086460F" w:rsidRDefault="00702678" w:rsidP="00702678">
            <w:pPr>
              <w:rPr>
                <w:szCs w:val="21"/>
              </w:rPr>
            </w:pPr>
            <w:r w:rsidRPr="0086460F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D53073A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B547A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3C9922E1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82C35C7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7317D899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  <w:r w:rsidRPr="001861F9">
              <w:rPr>
                <w:rFonts w:ascii="宋体" w:hAnsi="宋体" w:cs="Arial"/>
                <w:szCs w:val="21"/>
              </w:rPr>
              <w:t xml:space="preserve">FB10B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1861F9">
              <w:rPr>
                <w:rFonts w:ascii="宋体" w:hAnsi="宋体" w:cs="Arial"/>
                <w:szCs w:val="21"/>
              </w:rPr>
              <w:t>025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74DD6675" w14:textId="77777777" w:rsidR="00702678" w:rsidRPr="00DC5C32" w:rsidRDefault="00633579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DC5C32">
              <w:rPr>
                <w:rFonts w:ascii="宋体" w:hAnsi="宋体" w:cs="Arial"/>
                <w:color w:val="000000"/>
                <w:szCs w:val="21"/>
              </w:rPr>
              <w:t>T63910008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CB08086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1861F9">
              <w:rPr>
                <w:rFonts w:ascii="宋体" w:hAnsi="宋体" w:hint="eastAsia"/>
                <w:szCs w:val="21"/>
              </w:rPr>
              <w:t>皮带轮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A3F95C8" w14:textId="77777777" w:rsidR="00702678" w:rsidRPr="0086460F" w:rsidRDefault="00702678" w:rsidP="00702678">
            <w:pPr>
              <w:rPr>
                <w:szCs w:val="21"/>
              </w:rPr>
            </w:pPr>
            <w:r w:rsidRPr="0086460F">
              <w:rPr>
                <w:szCs w:val="21"/>
              </w:rPr>
              <w:t>Pulley</w:t>
            </w:r>
          </w:p>
        </w:tc>
        <w:tc>
          <w:tcPr>
            <w:tcW w:w="636" w:type="dxa"/>
            <w:shd w:val="clear" w:color="auto" w:fill="auto"/>
          </w:tcPr>
          <w:p w14:paraId="0461F24D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B547AF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5770B287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DBE056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33A31D6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  <w:r w:rsidRPr="001861F9">
              <w:rPr>
                <w:rFonts w:ascii="宋体" w:hAnsi="宋体" w:cs="Arial"/>
                <w:szCs w:val="21"/>
              </w:rPr>
              <w:t>FB10B</w:t>
            </w:r>
            <w:r w:rsidRPr="001861F9">
              <w:rPr>
                <w:rFonts w:ascii="宋体" w:hAnsi="宋体" w:cs="Arial" w:hint="eastAsia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0040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4A96BC7A" w14:textId="77777777" w:rsidR="00702678" w:rsidRPr="005B16DE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5B16DE">
              <w:rPr>
                <w:rFonts w:ascii="宋体" w:hAnsi="宋体" w:cs="Arial"/>
                <w:color w:val="000000"/>
                <w:szCs w:val="21"/>
              </w:rPr>
              <w:t>T74401017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13C97714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1861F9">
              <w:rPr>
                <w:rFonts w:ascii="宋体" w:hAnsi="宋体" w:hint="eastAsia"/>
                <w:szCs w:val="21"/>
              </w:rPr>
              <w:t>皮带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2E9FD2D" w14:textId="77777777" w:rsidR="00702678" w:rsidRPr="006470FE" w:rsidRDefault="00702678" w:rsidP="00702678">
            <w:pPr>
              <w:rPr>
                <w:szCs w:val="21"/>
              </w:rPr>
            </w:pPr>
            <w:r w:rsidRPr="006470FE">
              <w:rPr>
                <w:szCs w:val="21"/>
              </w:rPr>
              <w:t>Belt</w:t>
            </w:r>
          </w:p>
        </w:tc>
        <w:tc>
          <w:tcPr>
            <w:tcW w:w="636" w:type="dxa"/>
            <w:shd w:val="clear" w:color="auto" w:fill="auto"/>
          </w:tcPr>
          <w:p w14:paraId="55A2890E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B547AF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702678" w:rsidRPr="00B57879" w14:paraId="1E08C476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97DDA15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0C2426D5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61F26CA1" w14:textId="77777777" w:rsidR="00702678" w:rsidRPr="00114605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C3E3F9F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B1B7626" w14:textId="77777777" w:rsidR="00702678" w:rsidRPr="0086460F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7908346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258818FA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65A6E7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3C0C30F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5507F9CE" w14:textId="77777777" w:rsidR="00702678" w:rsidRPr="005B16DE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E072822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39B6116" w14:textId="77777777" w:rsidR="00702678" w:rsidRPr="0086460F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AE886CC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0642FBA4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32F2A1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A92F316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028482B7" w14:textId="77777777" w:rsidR="00702678" w:rsidRPr="005B16DE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3097534A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8630930" w14:textId="77777777" w:rsidR="00702678" w:rsidRPr="0086460F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A6455F9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18234196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BC6F4F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2071466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04A659B6" w14:textId="77777777" w:rsidR="00702678" w:rsidRPr="001861F9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7CCC479F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E49AEB" w14:textId="77777777" w:rsidR="00702678" w:rsidRPr="006470FE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4180276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27FF5F69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B97CD5E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9AE59A1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20B13E19" w14:textId="77777777" w:rsidR="00702678" w:rsidRPr="001861F9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AA7F8EF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905B6FA" w14:textId="77777777" w:rsidR="00702678" w:rsidRPr="006470FE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B49599A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7342A1AF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FBF94B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7F9763EC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6DE13EFB" w14:textId="77777777" w:rsidR="00702678" w:rsidRPr="00114605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753A12E6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FF3FB2A" w14:textId="77777777" w:rsidR="00702678" w:rsidRPr="006470FE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DF74C9A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3D593F45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41AC6F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188113E4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2AE4C515" w14:textId="77777777" w:rsidR="00702678" w:rsidRPr="005B16DE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5697366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97CCF71" w14:textId="77777777" w:rsidR="00702678" w:rsidRPr="006470FE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42F1584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11CADDE1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DD1D80" w14:textId="77777777" w:rsidR="00702678" w:rsidRPr="001861F9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74C16C65" w14:textId="77777777" w:rsidR="00702678" w:rsidRPr="001861F9" w:rsidRDefault="00702678" w:rsidP="00702678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3B686809" w14:textId="77777777" w:rsidR="00702678" w:rsidRPr="005B16DE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F6BF929" w14:textId="77777777" w:rsidR="00702678" w:rsidRPr="001861F9" w:rsidRDefault="00702678" w:rsidP="00702678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C427634" w14:textId="77777777" w:rsidR="00702678" w:rsidRPr="006470FE" w:rsidRDefault="00702678" w:rsidP="00702678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BDA0B3" w14:textId="77777777" w:rsidR="00702678" w:rsidRPr="00B547AF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6A27AF2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EAEB51D" w14:textId="77777777" w:rsidR="00702678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F66F219" w14:textId="77777777" w:rsidR="00702678" w:rsidRPr="00B57879" w:rsidRDefault="00702678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B629DBF" w14:textId="77777777" w:rsidR="00702678" w:rsidRPr="00E025A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4A7B30" w14:textId="77777777" w:rsidR="00702678" w:rsidRPr="000C0DC6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16488E7" w14:textId="77777777" w:rsidR="00702678" w:rsidRPr="000C0DC6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8E4BCB2" w14:textId="77777777" w:rsidR="00702678" w:rsidRPr="00B57879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6781451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F781D84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1109C1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EAFD873" w14:textId="77777777" w:rsidR="00702678" w:rsidRPr="00E927F5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0F9B7A" w14:textId="77777777" w:rsidR="00702678" w:rsidRPr="00C13923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0CC8026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05CE9C6" w14:textId="77777777" w:rsidR="00702678" w:rsidRPr="00B57879" w:rsidRDefault="00702678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02678" w:rsidRPr="00B57879" w14:paraId="1105E2C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5438BD8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58C22C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71DF09E" w14:textId="77777777" w:rsidR="00702678" w:rsidRPr="00E025A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A4C71F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677D56A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E432597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09DF0F2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9D9CCBA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8FCCA5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EAA9DF2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27A3C1B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660C6EE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BC5A40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2F8EE3A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D555D6D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EE0E04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D9C8D1C" w14:textId="77777777" w:rsidR="00702678" w:rsidRPr="00AF594C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DE6D53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14D042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A865C48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28DC4BD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BFC7DF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637FD1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B2B4B8C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6FDEC70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6644F78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1496CB5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61BA192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56937C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64B2BE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2A13CA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5461463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C88D1EF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7EAB1F6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7624034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6512B7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F8BCCE0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13F7169" w14:textId="77777777" w:rsidR="00702678" w:rsidRPr="0046201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EEA04A" w14:textId="77777777" w:rsidR="00702678" w:rsidRPr="0046201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287F3DF" w14:textId="77777777" w:rsidR="00702678" w:rsidRPr="0046201B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4A3ACAB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35B080E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9F5904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26E990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9DAFD7F" w14:textId="77777777" w:rsidR="00702678" w:rsidRPr="0046201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3BD636" w14:textId="77777777" w:rsidR="00702678" w:rsidRPr="0046201B" w:rsidRDefault="00702678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F95D718" w14:textId="77777777" w:rsidR="00702678" w:rsidRPr="00503917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26988C3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45A7508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F4DCC26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69DAA6A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99F91D5" w14:textId="77777777" w:rsidR="00702678" w:rsidRPr="0046201B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AA4C75" w14:textId="77777777" w:rsidR="00702678" w:rsidRPr="0046201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543E132" w14:textId="77777777" w:rsidR="00702678" w:rsidRPr="0046201B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2319F4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5A2010B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EC81471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C51A01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08361DE" w14:textId="77777777" w:rsidR="00702678" w:rsidRPr="009204EA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B4E62C1" w14:textId="77777777" w:rsidR="00702678" w:rsidRPr="0046201B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92F6F89" w14:textId="77777777" w:rsidR="00702678" w:rsidRPr="0046201B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BD6CA69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384B31B4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B2DE58B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ACBCDA7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79D5670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09C734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42BD86E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11AB2D3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1A2FE302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7BE9331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219F9C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5F4F13A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D6F178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0FA79AA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41A25FB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3A247405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2383AD10" w14:textId="77777777" w:rsidR="00702678" w:rsidRDefault="00702678" w:rsidP="00702678">
      <w:r>
        <w:rPr>
          <w:rFonts w:hint="eastAsia"/>
          <w:kern w:val="0"/>
        </w:rPr>
        <w:lastRenderedPageBreak/>
        <w:t xml:space="preserve">Lubricating Oil Sump  </w:t>
      </w:r>
      <w:r>
        <w:rPr>
          <w:rFonts w:hint="eastAsia"/>
        </w:rPr>
        <w:t>润滑油底壳</w:t>
      </w:r>
      <w:r>
        <w:rPr>
          <w:rFonts w:hint="eastAsia"/>
        </w:rPr>
        <w:t xml:space="preserve">     </w:t>
      </w:r>
      <w:r w:rsidRPr="002F4E2C"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 xml:space="preserve">                    </w:t>
      </w:r>
      <w:r w:rsidRPr="00547584">
        <w:rPr>
          <w:rFonts w:ascii="宋体" w:hAnsi="宋体" w:hint="eastAsia"/>
          <w:szCs w:val="21"/>
        </w:rPr>
        <w:t xml:space="preserve"> </w:t>
      </w:r>
      <w:r w:rsidRPr="00547584">
        <w:rPr>
          <w:rFonts w:ascii="宋体" w:hAnsi="宋体" w:hint="eastAsia"/>
        </w:rPr>
        <w:t>GBHA</w:t>
      </w:r>
    </w:p>
    <w:p w14:paraId="0D92F451" w14:textId="77777777" w:rsidR="002E38DF" w:rsidRDefault="002E38DF" w:rsidP="002E38DF"/>
    <w:p w14:paraId="59B36F10" w14:textId="77777777" w:rsidR="00702678" w:rsidRDefault="00702678" w:rsidP="002E38DF">
      <w:r>
        <w:rPr>
          <w:noProof/>
          <w:kern w:val="0"/>
          <w:sz w:val="20"/>
          <w:szCs w:val="20"/>
        </w:rPr>
        <w:drawing>
          <wp:inline distT="0" distB="0" distL="0" distR="0" wp14:anchorId="1A0D73F1" wp14:editId="1125B3D4">
            <wp:extent cx="4750435" cy="57041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7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9606" w14:textId="77777777" w:rsidR="002E38DF" w:rsidRDefault="002E38DF" w:rsidP="002E38DF">
      <w:r>
        <w:br w:type="column"/>
      </w:r>
      <w:r w:rsidR="00702678">
        <w:rPr>
          <w:rFonts w:hint="eastAsia"/>
          <w:kern w:val="0"/>
        </w:rPr>
        <w:lastRenderedPageBreak/>
        <w:t xml:space="preserve">Lubricating Oil Sump  </w:t>
      </w:r>
      <w:r w:rsidR="00702678">
        <w:rPr>
          <w:rFonts w:hint="eastAsia"/>
        </w:rPr>
        <w:t>润滑油底壳</w:t>
      </w:r>
      <w:r w:rsidR="00702678">
        <w:rPr>
          <w:rFonts w:hint="eastAsia"/>
        </w:rPr>
        <w:t xml:space="preserve">     </w:t>
      </w:r>
      <w:r w:rsidR="00702678" w:rsidRPr="002F4E2C">
        <w:rPr>
          <w:rFonts w:hint="eastAsia"/>
          <w:szCs w:val="21"/>
        </w:rPr>
        <w:t xml:space="preserve">      </w:t>
      </w:r>
      <w:r w:rsidR="00702678">
        <w:rPr>
          <w:rFonts w:hint="eastAsia"/>
          <w:szCs w:val="21"/>
        </w:rPr>
        <w:t xml:space="preserve">                    </w:t>
      </w:r>
      <w:r w:rsidR="00702678" w:rsidRPr="00547584">
        <w:rPr>
          <w:rFonts w:ascii="宋体" w:hAnsi="宋体" w:hint="eastAsia"/>
          <w:szCs w:val="21"/>
        </w:rPr>
        <w:t xml:space="preserve"> </w:t>
      </w:r>
      <w:r w:rsidR="00702678" w:rsidRPr="00547584">
        <w:rPr>
          <w:rFonts w:ascii="宋体" w:hAnsi="宋体" w:hint="eastAsia"/>
        </w:rPr>
        <w:t>GBHA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3ED3D1D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B603C85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65FE9A13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369AA2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37B0D56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5F6F456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3E0831A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5B65A62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65A4729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0CC38A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65A67B4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702678" w:rsidRPr="00B57879" w14:paraId="5FECE5A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F253144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30DFDE96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GB10A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025</w:t>
            </w:r>
          </w:p>
        </w:tc>
        <w:tc>
          <w:tcPr>
            <w:tcW w:w="1371" w:type="dxa"/>
            <w:shd w:val="clear" w:color="auto" w:fill="auto"/>
          </w:tcPr>
          <w:p w14:paraId="176AF504" w14:textId="77777777" w:rsidR="00702678" w:rsidRPr="00547584" w:rsidRDefault="00702678" w:rsidP="00702678">
            <w:pPr>
              <w:rPr>
                <w:rFonts w:ascii="宋体" w:hAnsi="宋体"/>
                <w:color w:val="000000"/>
                <w:szCs w:val="21"/>
              </w:rPr>
            </w:pPr>
            <w:r w:rsidRPr="00547584">
              <w:rPr>
                <w:rFonts w:ascii="宋体" w:hAnsi="宋体"/>
                <w:color w:val="000000"/>
                <w:szCs w:val="21"/>
              </w:rPr>
              <w:t>T738060002</w:t>
            </w:r>
          </w:p>
        </w:tc>
        <w:tc>
          <w:tcPr>
            <w:tcW w:w="1291" w:type="dxa"/>
            <w:shd w:val="clear" w:color="auto" w:fill="auto"/>
          </w:tcPr>
          <w:p w14:paraId="7D4649BB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桥架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C877C61" w14:textId="77777777" w:rsidR="00702678" w:rsidRPr="008E77D2" w:rsidRDefault="00702678" w:rsidP="00702678">
            <w:pPr>
              <w:rPr>
                <w:szCs w:val="21"/>
              </w:rPr>
            </w:pPr>
            <w:r w:rsidRPr="008E77D2">
              <w:rPr>
                <w:szCs w:val="21"/>
              </w:rPr>
              <w:t>Bridge Piece</w:t>
            </w:r>
          </w:p>
        </w:tc>
        <w:tc>
          <w:tcPr>
            <w:tcW w:w="636" w:type="dxa"/>
            <w:shd w:val="clear" w:color="auto" w:fill="auto"/>
          </w:tcPr>
          <w:p w14:paraId="44BB4904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7F407EB4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32671F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0EAADFFD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GB10A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035</w:t>
            </w:r>
          </w:p>
        </w:tc>
        <w:tc>
          <w:tcPr>
            <w:tcW w:w="1371" w:type="dxa"/>
            <w:shd w:val="clear" w:color="auto" w:fill="auto"/>
          </w:tcPr>
          <w:p w14:paraId="4C5FAA93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T2311D039</w:t>
            </w:r>
          </w:p>
        </w:tc>
        <w:tc>
          <w:tcPr>
            <w:tcW w:w="1291" w:type="dxa"/>
            <w:shd w:val="clear" w:color="auto" w:fill="auto"/>
          </w:tcPr>
          <w:p w14:paraId="0D1FB60D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497D2BD" w14:textId="77777777" w:rsidR="00702678" w:rsidRPr="008E77D2" w:rsidRDefault="00702678" w:rsidP="00702678">
            <w:pPr>
              <w:rPr>
                <w:szCs w:val="21"/>
              </w:rPr>
            </w:pPr>
            <w:r w:rsidRPr="008E77D2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F7C511D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2</w:t>
            </w:r>
          </w:p>
        </w:tc>
      </w:tr>
      <w:tr w:rsidR="00702678" w:rsidRPr="00B57879" w14:paraId="0C1E8408" w14:textId="77777777" w:rsidTr="00702678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849AFEE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6DEF3711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001</w:t>
            </w:r>
          </w:p>
        </w:tc>
        <w:tc>
          <w:tcPr>
            <w:tcW w:w="1371" w:type="dxa"/>
            <w:shd w:val="clear" w:color="auto" w:fill="auto"/>
          </w:tcPr>
          <w:p w14:paraId="0D207FD0" w14:textId="77777777" w:rsidR="00702678" w:rsidRPr="00547584" w:rsidRDefault="00702678" w:rsidP="00702678">
            <w:pPr>
              <w:rPr>
                <w:rFonts w:ascii="宋体" w:hAnsi="宋体"/>
                <w:color w:val="000000"/>
                <w:szCs w:val="21"/>
              </w:rPr>
            </w:pPr>
            <w:r w:rsidRPr="00547584">
              <w:rPr>
                <w:rFonts w:ascii="宋体" w:hAnsi="宋体"/>
                <w:color w:val="000000"/>
                <w:szCs w:val="21"/>
              </w:rPr>
              <w:t>T73803015</w:t>
            </w:r>
          </w:p>
        </w:tc>
        <w:tc>
          <w:tcPr>
            <w:tcW w:w="1291" w:type="dxa"/>
            <w:shd w:val="clear" w:color="auto" w:fill="auto"/>
          </w:tcPr>
          <w:p w14:paraId="32D4131F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油底总成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CEE6DD2" w14:textId="77777777" w:rsidR="00702678" w:rsidRPr="008E77D2" w:rsidRDefault="00702678" w:rsidP="00702678">
            <w:pPr>
              <w:rPr>
                <w:szCs w:val="21"/>
              </w:rPr>
            </w:pPr>
            <w:r w:rsidRPr="008E77D2">
              <w:rPr>
                <w:szCs w:val="21"/>
              </w:rPr>
              <w:t>Oil sump assy.</w:t>
            </w:r>
          </w:p>
        </w:tc>
        <w:tc>
          <w:tcPr>
            <w:tcW w:w="636" w:type="dxa"/>
            <w:shd w:val="clear" w:color="auto" w:fill="auto"/>
          </w:tcPr>
          <w:p w14:paraId="31F7D7CC" w14:textId="77777777" w:rsidR="00702678" w:rsidRPr="00BD0311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3935C43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9BBCEFF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0500C6EF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043</w:t>
            </w:r>
          </w:p>
        </w:tc>
        <w:tc>
          <w:tcPr>
            <w:tcW w:w="1371" w:type="dxa"/>
            <w:shd w:val="clear" w:color="auto" w:fill="auto"/>
          </w:tcPr>
          <w:p w14:paraId="09DC7E71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T2431A016</w:t>
            </w:r>
          </w:p>
        </w:tc>
        <w:tc>
          <w:tcPr>
            <w:tcW w:w="1291" w:type="dxa"/>
            <w:shd w:val="clear" w:color="auto" w:fill="auto"/>
          </w:tcPr>
          <w:p w14:paraId="6AEB70B1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54F269E" w14:textId="77777777" w:rsidR="00702678" w:rsidRPr="008E77D2" w:rsidRDefault="00702678" w:rsidP="00702678">
            <w:pPr>
              <w:rPr>
                <w:szCs w:val="21"/>
              </w:rPr>
            </w:pPr>
            <w:r w:rsidRPr="008E77D2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28896007" w14:textId="77777777" w:rsidR="00702678" w:rsidRPr="00BD0311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05CB1AA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B51306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63A7AAFD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GB20A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52</w:t>
            </w:r>
          </w:p>
        </w:tc>
        <w:tc>
          <w:tcPr>
            <w:tcW w:w="1371" w:type="dxa"/>
            <w:shd w:val="clear" w:color="auto" w:fill="auto"/>
          </w:tcPr>
          <w:p w14:paraId="325795A3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B837E6">
              <w:rPr>
                <w:rFonts w:ascii="宋体" w:hAnsi="宋体"/>
                <w:color w:val="000000"/>
                <w:szCs w:val="21"/>
              </w:rPr>
              <w:t>T712030028</w:t>
            </w:r>
          </w:p>
        </w:tc>
        <w:tc>
          <w:tcPr>
            <w:tcW w:w="1291" w:type="dxa"/>
            <w:shd w:val="clear" w:color="auto" w:fill="auto"/>
          </w:tcPr>
          <w:p w14:paraId="65144D01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6DB0171" w14:textId="77777777" w:rsidR="00702678" w:rsidRPr="008E77D2" w:rsidRDefault="00702678" w:rsidP="00702678">
            <w:pPr>
              <w:rPr>
                <w:szCs w:val="21"/>
              </w:rPr>
            </w:pPr>
            <w:r w:rsidRPr="008E77D2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2AD34357" w14:textId="77777777" w:rsidR="00702678" w:rsidRPr="00BD0311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33AEBF5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BCB2FEB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1CFA38BE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GB20A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59</w:t>
            </w:r>
          </w:p>
        </w:tc>
        <w:tc>
          <w:tcPr>
            <w:tcW w:w="1371" w:type="dxa"/>
            <w:shd w:val="clear" w:color="auto" w:fill="auto"/>
          </w:tcPr>
          <w:p w14:paraId="465F99DB" w14:textId="77777777" w:rsidR="00702678" w:rsidRPr="0073474E" w:rsidRDefault="00702678" w:rsidP="00702678">
            <w:pPr>
              <w:rPr>
                <w:rFonts w:ascii="宋体" w:hAnsi="宋体" w:cs="Arial"/>
                <w:color w:val="000000"/>
                <w:szCs w:val="21"/>
              </w:rPr>
            </w:pPr>
            <w:r w:rsidRPr="0073474E">
              <w:rPr>
                <w:rFonts w:ascii="宋体" w:hAnsi="宋体" w:cs="Arial"/>
                <w:color w:val="000000"/>
                <w:szCs w:val="21"/>
              </w:rPr>
              <w:t>T2415715</w:t>
            </w:r>
          </w:p>
        </w:tc>
        <w:tc>
          <w:tcPr>
            <w:tcW w:w="1291" w:type="dxa"/>
            <w:shd w:val="clear" w:color="auto" w:fill="auto"/>
          </w:tcPr>
          <w:p w14:paraId="5C9E2F50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/>
                <w:szCs w:val="21"/>
              </w:rPr>
              <w:t>O 型圈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B89F837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O ring</w:t>
            </w:r>
          </w:p>
        </w:tc>
        <w:tc>
          <w:tcPr>
            <w:tcW w:w="636" w:type="dxa"/>
            <w:shd w:val="clear" w:color="auto" w:fill="auto"/>
          </w:tcPr>
          <w:p w14:paraId="37041BE4" w14:textId="77777777" w:rsidR="00702678" w:rsidRPr="00BD0311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4D84212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F01BD7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0368E4C5" w14:textId="77777777" w:rsidR="00702678" w:rsidRPr="0029726D" w:rsidRDefault="00702678" w:rsidP="00702678">
            <w:pPr>
              <w:rPr>
                <w:rFonts w:ascii="宋体" w:hAnsi="宋体" w:cs="Arial"/>
                <w:szCs w:val="21"/>
              </w:rPr>
            </w:pPr>
            <w:r w:rsidRPr="0029726D">
              <w:rPr>
                <w:rFonts w:ascii="宋体" w:hAnsi="宋体" w:cs="Arial"/>
                <w:szCs w:val="21"/>
              </w:rPr>
              <w:t>GB20A</w:t>
            </w:r>
            <w:r>
              <w:rPr>
                <w:rFonts w:ascii="宋体" w:hAnsi="宋体" w:cs="Arial" w:hint="eastAsia"/>
                <w:szCs w:val="21"/>
              </w:rPr>
              <w:t xml:space="preserve"> 0060</w:t>
            </w:r>
          </w:p>
        </w:tc>
        <w:tc>
          <w:tcPr>
            <w:tcW w:w="1371" w:type="dxa"/>
            <w:shd w:val="clear" w:color="auto" w:fill="auto"/>
          </w:tcPr>
          <w:p w14:paraId="6A1D0EFD" w14:textId="77777777" w:rsidR="00702678" w:rsidRPr="0029726D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9726D">
              <w:rPr>
                <w:rFonts w:ascii="宋体" w:hAnsi="宋体"/>
                <w:color w:val="000000"/>
                <w:szCs w:val="21"/>
              </w:rPr>
              <w:t>T73802100</w:t>
            </w:r>
          </w:p>
        </w:tc>
        <w:tc>
          <w:tcPr>
            <w:tcW w:w="1291" w:type="dxa"/>
            <w:shd w:val="clear" w:color="auto" w:fill="auto"/>
          </w:tcPr>
          <w:p w14:paraId="77D4ED4D" w14:textId="77777777" w:rsidR="00702678" w:rsidRPr="005A4684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5A4684">
              <w:rPr>
                <w:rFonts w:ascii="宋体" w:hAnsi="宋体" w:hint="eastAsia"/>
                <w:szCs w:val="21"/>
              </w:rPr>
              <w:t>放油胶管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EA0AAAB" w14:textId="77777777" w:rsidR="00702678" w:rsidRPr="005A4684" w:rsidRDefault="00702678" w:rsidP="00702678">
            <w:pPr>
              <w:rPr>
                <w:sz w:val="18"/>
                <w:szCs w:val="18"/>
              </w:rPr>
            </w:pPr>
            <w:r w:rsidRPr="005A4684">
              <w:rPr>
                <w:rFonts w:hint="eastAsia"/>
                <w:szCs w:val="21"/>
              </w:rPr>
              <w:t>Oil drain hose assy</w:t>
            </w:r>
            <w:r w:rsidRPr="005A4684">
              <w:rPr>
                <w:rFonts w:hint="eastAsia"/>
                <w:sz w:val="18"/>
                <w:szCs w:val="18"/>
              </w:rPr>
              <w:t>.</w:t>
            </w:r>
          </w:p>
        </w:tc>
        <w:tc>
          <w:tcPr>
            <w:tcW w:w="636" w:type="dxa"/>
            <w:shd w:val="clear" w:color="auto" w:fill="auto"/>
          </w:tcPr>
          <w:p w14:paraId="34C03A2A" w14:textId="77777777" w:rsidR="00702678" w:rsidRPr="00BD0311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03E552C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F851A5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</w:tcPr>
          <w:p w14:paraId="3161128A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GB20A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88</w:t>
            </w:r>
          </w:p>
        </w:tc>
        <w:tc>
          <w:tcPr>
            <w:tcW w:w="1371" w:type="dxa"/>
            <w:shd w:val="clear" w:color="auto" w:fill="auto"/>
          </w:tcPr>
          <w:p w14:paraId="74110BAD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T36815736</w:t>
            </w:r>
          </w:p>
        </w:tc>
        <w:tc>
          <w:tcPr>
            <w:tcW w:w="1291" w:type="dxa"/>
            <w:shd w:val="clear" w:color="auto" w:fill="auto"/>
          </w:tcPr>
          <w:p w14:paraId="4CF9D9FE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82CBFB7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57C38C2C" w14:textId="77777777" w:rsidR="00702678" w:rsidRPr="008B273C" w:rsidRDefault="00702678" w:rsidP="00702678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8B273C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02678" w:rsidRPr="00B57879" w14:paraId="6B94AB8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FA520CB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</w:tcPr>
          <w:p w14:paraId="4CE7BB53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1</w:t>
            </w:r>
            <w:r>
              <w:rPr>
                <w:rFonts w:ascii="宋体" w:hAnsi="宋体" w:cs="Arial" w:hint="eastAsia"/>
                <w:szCs w:val="21"/>
              </w:rPr>
              <w:t>60</w:t>
            </w:r>
          </w:p>
        </w:tc>
        <w:tc>
          <w:tcPr>
            <w:tcW w:w="1371" w:type="dxa"/>
            <w:shd w:val="clear" w:color="auto" w:fill="auto"/>
          </w:tcPr>
          <w:p w14:paraId="710A461A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T2314H0</w:t>
            </w:r>
            <w:r w:rsidRPr="0073474E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73474E">
              <w:rPr>
                <w:rFonts w:ascii="宋体" w:hAnsi="宋体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32304350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0933540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A6E7BEB" w14:textId="77777777" w:rsidR="00702678" w:rsidRPr="008B273C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8B273C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702678" w:rsidRPr="00B57879" w14:paraId="59B2863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185587C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</w:tcPr>
          <w:p w14:paraId="33A067A3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200</w:t>
            </w:r>
          </w:p>
        </w:tc>
        <w:tc>
          <w:tcPr>
            <w:tcW w:w="1371" w:type="dxa"/>
            <w:shd w:val="clear" w:color="auto" w:fill="auto"/>
          </w:tcPr>
          <w:p w14:paraId="2BB4A2D8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T2314H0</w:t>
            </w:r>
            <w:r w:rsidRPr="0073474E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73474E">
              <w:rPr>
                <w:rFonts w:ascii="宋体" w:hAnsi="宋体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4BD80F03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AC4B810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7D60CB7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4</w:t>
            </w:r>
          </w:p>
        </w:tc>
      </w:tr>
      <w:tr w:rsidR="00702678" w:rsidRPr="00B57879" w14:paraId="2CB87DF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D405F6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</w:tcPr>
          <w:p w14:paraId="50F56C42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205</w:t>
            </w:r>
          </w:p>
        </w:tc>
        <w:tc>
          <w:tcPr>
            <w:tcW w:w="1371" w:type="dxa"/>
            <w:shd w:val="clear" w:color="auto" w:fill="auto"/>
          </w:tcPr>
          <w:p w14:paraId="7246FB29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T2314H0</w:t>
            </w:r>
            <w:r w:rsidRPr="0073474E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73474E">
              <w:rPr>
                <w:rFonts w:ascii="宋体" w:hAnsi="宋体"/>
                <w:color w:val="00000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281E5646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EE07101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735C0854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2</w:t>
            </w:r>
          </w:p>
        </w:tc>
      </w:tr>
      <w:tr w:rsidR="00702678" w:rsidRPr="00B57879" w14:paraId="57F1A9A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CC56BE2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</w:tcPr>
          <w:p w14:paraId="7CC8A04E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208</w:t>
            </w:r>
          </w:p>
        </w:tc>
        <w:tc>
          <w:tcPr>
            <w:tcW w:w="1371" w:type="dxa"/>
            <w:shd w:val="clear" w:color="auto" w:fill="auto"/>
          </w:tcPr>
          <w:p w14:paraId="37BABD0F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T2314H003</w:t>
            </w:r>
          </w:p>
        </w:tc>
        <w:tc>
          <w:tcPr>
            <w:tcW w:w="1291" w:type="dxa"/>
            <w:shd w:val="clear" w:color="auto" w:fill="auto"/>
          </w:tcPr>
          <w:p w14:paraId="11F3B182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CED7F86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4E421377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1</w:t>
            </w:r>
            <w:r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702678" w:rsidRPr="00B57879" w14:paraId="209A56D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D054074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</w:tcPr>
          <w:p w14:paraId="7D86A077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GB20F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13</w:t>
            </w:r>
          </w:p>
        </w:tc>
        <w:tc>
          <w:tcPr>
            <w:tcW w:w="1371" w:type="dxa"/>
            <w:shd w:val="clear" w:color="auto" w:fill="auto"/>
          </w:tcPr>
          <w:p w14:paraId="30C6FF06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T3575A046</w:t>
            </w:r>
          </w:p>
        </w:tc>
        <w:tc>
          <w:tcPr>
            <w:tcW w:w="1291" w:type="dxa"/>
            <w:shd w:val="clear" w:color="auto" w:fill="auto"/>
          </w:tcPr>
          <w:p w14:paraId="5D326484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油管总成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14705E6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Oil pipe assy.</w:t>
            </w:r>
          </w:p>
        </w:tc>
        <w:tc>
          <w:tcPr>
            <w:tcW w:w="636" w:type="dxa"/>
            <w:shd w:val="clear" w:color="auto" w:fill="auto"/>
          </w:tcPr>
          <w:p w14:paraId="4CBA429D" w14:textId="77777777" w:rsidR="00702678" w:rsidRPr="008B273C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8B273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235647E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C01DC07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</w:tcPr>
          <w:p w14:paraId="4E62F0A7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GB20F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25</w:t>
            </w:r>
          </w:p>
        </w:tc>
        <w:tc>
          <w:tcPr>
            <w:tcW w:w="1371" w:type="dxa"/>
            <w:shd w:val="clear" w:color="auto" w:fill="auto"/>
          </w:tcPr>
          <w:p w14:paraId="44B71707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T36832137</w:t>
            </w:r>
          </w:p>
        </w:tc>
        <w:tc>
          <w:tcPr>
            <w:tcW w:w="1291" w:type="dxa"/>
            <w:shd w:val="clear" w:color="auto" w:fill="auto"/>
          </w:tcPr>
          <w:p w14:paraId="3EFB31A6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5AC796F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04BB5FC9" w14:textId="77777777" w:rsidR="00702678" w:rsidRPr="006517AC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6517A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68D21EB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127238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</w:tcPr>
          <w:p w14:paraId="1EB49262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GB20F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34</w:t>
            </w:r>
          </w:p>
        </w:tc>
        <w:tc>
          <w:tcPr>
            <w:tcW w:w="1371" w:type="dxa"/>
            <w:shd w:val="clear" w:color="auto" w:fill="auto"/>
          </w:tcPr>
          <w:p w14:paraId="10606A62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T2314H007</w:t>
            </w:r>
          </w:p>
        </w:tc>
        <w:tc>
          <w:tcPr>
            <w:tcW w:w="1291" w:type="dxa"/>
            <w:shd w:val="clear" w:color="auto" w:fill="auto"/>
          </w:tcPr>
          <w:p w14:paraId="5DDDEE97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6171184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5E07B5B1" w14:textId="77777777" w:rsidR="00702678" w:rsidRPr="00A0498D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A0498D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702678" w:rsidRPr="00B57879" w14:paraId="3F716F4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FF237E3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</w:tcPr>
          <w:p w14:paraId="6A56E9A3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GB20F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49</w:t>
            </w:r>
          </w:p>
        </w:tc>
        <w:tc>
          <w:tcPr>
            <w:tcW w:w="1371" w:type="dxa"/>
            <w:shd w:val="clear" w:color="auto" w:fill="auto"/>
          </w:tcPr>
          <w:p w14:paraId="234DFAD1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 xml:space="preserve">T3821D012  </w:t>
            </w:r>
          </w:p>
        </w:tc>
        <w:tc>
          <w:tcPr>
            <w:tcW w:w="1291" w:type="dxa"/>
            <w:shd w:val="clear" w:color="auto" w:fill="auto"/>
          </w:tcPr>
          <w:p w14:paraId="019BED49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5EAB653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</w:tcPr>
          <w:p w14:paraId="28617FD2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12BE1F7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DC70EBE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</w:tcPr>
          <w:p w14:paraId="588D9D50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GB20F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55</w:t>
            </w:r>
          </w:p>
        </w:tc>
        <w:tc>
          <w:tcPr>
            <w:tcW w:w="1371" w:type="dxa"/>
            <w:shd w:val="clear" w:color="auto" w:fill="auto"/>
          </w:tcPr>
          <w:p w14:paraId="4BD8DD81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T2314H002</w:t>
            </w:r>
          </w:p>
        </w:tc>
        <w:tc>
          <w:tcPr>
            <w:tcW w:w="1291" w:type="dxa"/>
            <w:shd w:val="clear" w:color="auto" w:fill="auto"/>
          </w:tcPr>
          <w:p w14:paraId="59B676BA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7F5A7BE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6310CA0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1D5EBAA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CA84DB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</w:tcPr>
          <w:p w14:paraId="4E5790DC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GB20F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61</w:t>
            </w:r>
          </w:p>
        </w:tc>
        <w:tc>
          <w:tcPr>
            <w:tcW w:w="1371" w:type="dxa"/>
            <w:shd w:val="clear" w:color="auto" w:fill="auto"/>
          </w:tcPr>
          <w:p w14:paraId="105D36D2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T0920484</w:t>
            </w:r>
          </w:p>
        </w:tc>
        <w:tc>
          <w:tcPr>
            <w:tcW w:w="1291" w:type="dxa"/>
            <w:shd w:val="clear" w:color="auto" w:fill="auto"/>
          </w:tcPr>
          <w:p w14:paraId="630CC32B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BA84141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00DC4564" w14:textId="77777777" w:rsidR="00702678" w:rsidRPr="00A0498D" w:rsidRDefault="00702678" w:rsidP="00702678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A0498D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702678" w:rsidRPr="00B57879" w14:paraId="3518205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2BBB1D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</w:tcPr>
          <w:p w14:paraId="66B62515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248</w:t>
            </w:r>
          </w:p>
        </w:tc>
        <w:tc>
          <w:tcPr>
            <w:tcW w:w="1371" w:type="dxa"/>
            <w:shd w:val="clear" w:color="auto" w:fill="auto"/>
          </w:tcPr>
          <w:p w14:paraId="74B97B2E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T3661V002</w:t>
            </w:r>
          </w:p>
        </w:tc>
        <w:tc>
          <w:tcPr>
            <w:tcW w:w="1291" w:type="dxa"/>
            <w:shd w:val="clear" w:color="auto" w:fill="auto"/>
          </w:tcPr>
          <w:p w14:paraId="0AB78AC7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E539988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Plate</w:t>
            </w:r>
          </w:p>
        </w:tc>
        <w:tc>
          <w:tcPr>
            <w:tcW w:w="636" w:type="dxa"/>
            <w:shd w:val="clear" w:color="auto" w:fill="auto"/>
          </w:tcPr>
          <w:p w14:paraId="2835DAD0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184A4D1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99CE3EB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</w:tcPr>
          <w:p w14:paraId="12E0B16C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252</w:t>
            </w:r>
          </w:p>
        </w:tc>
        <w:tc>
          <w:tcPr>
            <w:tcW w:w="1371" w:type="dxa"/>
            <w:shd w:val="clear" w:color="auto" w:fill="auto"/>
          </w:tcPr>
          <w:p w14:paraId="51034A3C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T3661C002</w:t>
            </w:r>
          </w:p>
        </w:tc>
        <w:tc>
          <w:tcPr>
            <w:tcW w:w="1291" w:type="dxa"/>
            <w:shd w:val="clear" w:color="auto" w:fill="auto"/>
          </w:tcPr>
          <w:p w14:paraId="0643BD03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卡子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FB6CE10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Clip</w:t>
            </w:r>
          </w:p>
        </w:tc>
        <w:tc>
          <w:tcPr>
            <w:tcW w:w="636" w:type="dxa"/>
            <w:shd w:val="clear" w:color="auto" w:fill="auto"/>
          </w:tcPr>
          <w:p w14:paraId="530C41EF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7631DE0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7B0D1E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</w:tcPr>
          <w:p w14:paraId="0CB31B7B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256</w:t>
            </w:r>
          </w:p>
        </w:tc>
        <w:tc>
          <w:tcPr>
            <w:tcW w:w="1371" w:type="dxa"/>
            <w:shd w:val="clear" w:color="auto" w:fill="auto"/>
          </w:tcPr>
          <w:p w14:paraId="4E320098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T2314F002</w:t>
            </w:r>
          </w:p>
        </w:tc>
        <w:tc>
          <w:tcPr>
            <w:tcW w:w="1291" w:type="dxa"/>
            <w:shd w:val="clear" w:color="auto" w:fill="auto"/>
          </w:tcPr>
          <w:p w14:paraId="6F4DA8EC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156608C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9C2833F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08B718B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209494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</w:tcPr>
          <w:p w14:paraId="66F0D558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257</w:t>
            </w:r>
          </w:p>
        </w:tc>
        <w:tc>
          <w:tcPr>
            <w:tcW w:w="1371" w:type="dxa"/>
            <w:shd w:val="clear" w:color="auto" w:fill="auto"/>
          </w:tcPr>
          <w:p w14:paraId="40357A3E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T2314F004</w:t>
            </w:r>
          </w:p>
        </w:tc>
        <w:tc>
          <w:tcPr>
            <w:tcW w:w="1291" w:type="dxa"/>
            <w:shd w:val="clear" w:color="auto" w:fill="auto"/>
          </w:tcPr>
          <w:p w14:paraId="5E9F7E3A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7BA71E1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6AF936A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664D76F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3BB15E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23</w:t>
            </w:r>
          </w:p>
        </w:tc>
        <w:tc>
          <w:tcPr>
            <w:tcW w:w="1291" w:type="dxa"/>
            <w:shd w:val="clear" w:color="auto" w:fill="auto"/>
          </w:tcPr>
          <w:p w14:paraId="54104647" w14:textId="77777777" w:rsidR="00702678" w:rsidRPr="0073474E" w:rsidRDefault="00702678" w:rsidP="00702678">
            <w:pPr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 xml:space="preserve">GB20F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73474E">
              <w:rPr>
                <w:rFonts w:ascii="宋体" w:hAnsi="宋体" w:cs="Arial"/>
                <w:szCs w:val="21"/>
              </w:rPr>
              <w:t>259</w:t>
            </w:r>
          </w:p>
        </w:tc>
        <w:tc>
          <w:tcPr>
            <w:tcW w:w="1371" w:type="dxa"/>
            <w:shd w:val="clear" w:color="auto" w:fill="auto"/>
          </w:tcPr>
          <w:p w14:paraId="0F64F7A0" w14:textId="77777777" w:rsidR="00702678" w:rsidRPr="0073474E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3474E">
              <w:rPr>
                <w:rFonts w:ascii="宋体" w:hAnsi="宋体"/>
                <w:color w:val="000000"/>
                <w:szCs w:val="21"/>
              </w:rPr>
              <w:t>T2318A602</w:t>
            </w:r>
          </w:p>
        </w:tc>
        <w:tc>
          <w:tcPr>
            <w:tcW w:w="1291" w:type="dxa"/>
            <w:shd w:val="clear" w:color="auto" w:fill="auto"/>
          </w:tcPr>
          <w:p w14:paraId="2F7C62D5" w14:textId="77777777" w:rsidR="00702678" w:rsidRPr="0073474E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73474E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1E85793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59748635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2</w:t>
            </w:r>
          </w:p>
        </w:tc>
      </w:tr>
      <w:tr w:rsidR="00702678" w:rsidRPr="00B57879" w14:paraId="4339049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4DAE303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24</w:t>
            </w:r>
          </w:p>
        </w:tc>
        <w:tc>
          <w:tcPr>
            <w:tcW w:w="1291" w:type="dxa"/>
            <w:shd w:val="clear" w:color="auto" w:fill="auto"/>
          </w:tcPr>
          <w:p w14:paraId="1C43C3C8" w14:textId="77777777" w:rsidR="00702678" w:rsidRPr="0029726D" w:rsidRDefault="00702678" w:rsidP="00702678">
            <w:pPr>
              <w:rPr>
                <w:rFonts w:ascii="宋体" w:hAnsi="宋体" w:cs="Arial"/>
                <w:szCs w:val="21"/>
              </w:rPr>
            </w:pPr>
            <w:r w:rsidRPr="0029726D">
              <w:rPr>
                <w:rFonts w:ascii="宋体" w:hAnsi="宋体" w:cs="Arial"/>
                <w:szCs w:val="21"/>
              </w:rPr>
              <w:t xml:space="preserve">GB33V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9726D">
              <w:rPr>
                <w:rFonts w:ascii="宋体" w:hAnsi="宋体" w:cs="Arial"/>
                <w:szCs w:val="21"/>
              </w:rPr>
              <w:t>004</w:t>
            </w:r>
          </w:p>
        </w:tc>
        <w:tc>
          <w:tcPr>
            <w:tcW w:w="1371" w:type="dxa"/>
            <w:shd w:val="clear" w:color="auto" w:fill="auto"/>
          </w:tcPr>
          <w:p w14:paraId="6EBA9364" w14:textId="77777777" w:rsidR="00702678" w:rsidRPr="0029726D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9726D">
              <w:rPr>
                <w:rFonts w:ascii="宋体" w:hAnsi="宋体"/>
                <w:color w:val="000000"/>
                <w:szCs w:val="21"/>
              </w:rPr>
              <w:t>T3577A125</w:t>
            </w:r>
          </w:p>
        </w:tc>
        <w:tc>
          <w:tcPr>
            <w:tcW w:w="1291" w:type="dxa"/>
            <w:shd w:val="clear" w:color="auto" w:fill="auto"/>
          </w:tcPr>
          <w:p w14:paraId="06B544F7" w14:textId="77777777" w:rsidR="00702678" w:rsidRPr="005A4684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5A4684">
              <w:rPr>
                <w:rFonts w:ascii="宋体" w:hAnsi="宋体" w:hint="eastAsia"/>
                <w:szCs w:val="21"/>
              </w:rPr>
              <w:t>油尺管总成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3235EEA" w14:textId="77777777" w:rsidR="00702678" w:rsidRPr="005A4684" w:rsidRDefault="00702678" w:rsidP="00702678">
            <w:pPr>
              <w:rPr>
                <w:szCs w:val="21"/>
              </w:rPr>
            </w:pPr>
            <w:r w:rsidRPr="005A4684">
              <w:rPr>
                <w:szCs w:val="21"/>
              </w:rPr>
              <w:t>Dipstick tube assy.</w:t>
            </w:r>
          </w:p>
        </w:tc>
        <w:tc>
          <w:tcPr>
            <w:tcW w:w="636" w:type="dxa"/>
            <w:shd w:val="clear" w:color="auto" w:fill="auto"/>
          </w:tcPr>
          <w:p w14:paraId="2EFD3723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539C12E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D711A1F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25</w:t>
            </w:r>
          </w:p>
        </w:tc>
        <w:tc>
          <w:tcPr>
            <w:tcW w:w="1291" w:type="dxa"/>
            <w:shd w:val="clear" w:color="auto" w:fill="auto"/>
          </w:tcPr>
          <w:p w14:paraId="7704033B" w14:textId="77777777" w:rsidR="00702678" w:rsidRPr="0029726D" w:rsidRDefault="00702678" w:rsidP="00702678">
            <w:pPr>
              <w:rPr>
                <w:rFonts w:ascii="宋体" w:hAnsi="宋体" w:cs="Arial"/>
                <w:szCs w:val="21"/>
              </w:rPr>
            </w:pPr>
            <w:r w:rsidRPr="0029726D">
              <w:rPr>
                <w:rFonts w:ascii="宋体" w:hAnsi="宋体" w:cs="Arial"/>
                <w:szCs w:val="21"/>
              </w:rPr>
              <w:t xml:space="preserve">GB33V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9726D">
              <w:rPr>
                <w:rFonts w:ascii="宋体" w:hAnsi="宋体" w:cs="Arial"/>
                <w:szCs w:val="21"/>
              </w:rPr>
              <w:t>022</w:t>
            </w:r>
          </w:p>
        </w:tc>
        <w:tc>
          <w:tcPr>
            <w:tcW w:w="1371" w:type="dxa"/>
            <w:shd w:val="clear" w:color="auto" w:fill="auto"/>
          </w:tcPr>
          <w:p w14:paraId="6FFCE4E5" w14:textId="77777777" w:rsidR="00702678" w:rsidRPr="0029726D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9726D">
              <w:rPr>
                <w:rFonts w:ascii="宋体" w:hAnsi="宋体"/>
                <w:color w:val="000000"/>
                <w:szCs w:val="21"/>
              </w:rPr>
              <w:t>T33812116</w:t>
            </w:r>
          </w:p>
        </w:tc>
        <w:tc>
          <w:tcPr>
            <w:tcW w:w="1291" w:type="dxa"/>
            <w:shd w:val="clear" w:color="auto" w:fill="auto"/>
          </w:tcPr>
          <w:p w14:paraId="53E605C6" w14:textId="77777777" w:rsidR="00702678" w:rsidRPr="0029726D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29726D">
              <w:rPr>
                <w:rFonts w:ascii="宋体" w:hAnsi="宋体" w:hint="eastAsia"/>
                <w:szCs w:val="21"/>
              </w:rPr>
              <w:t>橄榄体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A785C04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rFonts w:hint="eastAsia"/>
                <w:szCs w:val="21"/>
              </w:rPr>
              <w:t>Olive</w:t>
            </w:r>
          </w:p>
        </w:tc>
        <w:tc>
          <w:tcPr>
            <w:tcW w:w="636" w:type="dxa"/>
            <w:shd w:val="clear" w:color="auto" w:fill="auto"/>
          </w:tcPr>
          <w:p w14:paraId="366ECC30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27B69426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58DC3A5" w14:textId="77777777" w:rsidR="00702678" w:rsidRPr="006B200F" w:rsidRDefault="00702678" w:rsidP="00702678">
            <w:pPr>
              <w:jc w:val="center"/>
              <w:rPr>
                <w:rFonts w:ascii="宋体" w:hAnsi="宋体"/>
                <w:szCs w:val="21"/>
              </w:rPr>
            </w:pPr>
            <w:r w:rsidRPr="006B200F">
              <w:rPr>
                <w:rFonts w:ascii="宋体" w:hAnsi="宋体" w:hint="eastAsia"/>
                <w:szCs w:val="21"/>
              </w:rPr>
              <w:t>26</w:t>
            </w:r>
          </w:p>
        </w:tc>
        <w:tc>
          <w:tcPr>
            <w:tcW w:w="1291" w:type="dxa"/>
            <w:shd w:val="clear" w:color="auto" w:fill="auto"/>
          </w:tcPr>
          <w:p w14:paraId="4A974C5C" w14:textId="77777777" w:rsidR="00702678" w:rsidRPr="0029726D" w:rsidRDefault="00702678" w:rsidP="00702678">
            <w:pPr>
              <w:rPr>
                <w:rFonts w:ascii="宋体" w:hAnsi="宋体" w:cs="Arial"/>
                <w:szCs w:val="21"/>
              </w:rPr>
            </w:pPr>
            <w:r w:rsidRPr="0029726D">
              <w:rPr>
                <w:rFonts w:ascii="宋体" w:hAnsi="宋体" w:cs="Arial"/>
                <w:szCs w:val="21"/>
              </w:rPr>
              <w:t xml:space="preserve">GB33V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29726D">
              <w:rPr>
                <w:rFonts w:ascii="宋体" w:hAnsi="宋体" w:cs="Arial"/>
                <w:szCs w:val="21"/>
              </w:rPr>
              <w:t>130</w:t>
            </w:r>
          </w:p>
        </w:tc>
        <w:tc>
          <w:tcPr>
            <w:tcW w:w="1371" w:type="dxa"/>
            <w:shd w:val="clear" w:color="auto" w:fill="auto"/>
          </w:tcPr>
          <w:p w14:paraId="295940D6" w14:textId="77777777" w:rsidR="00702678" w:rsidRPr="0029726D" w:rsidRDefault="00702678" w:rsidP="00702678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9726D">
              <w:rPr>
                <w:rFonts w:ascii="宋体" w:hAnsi="宋体"/>
                <w:color w:val="000000"/>
                <w:szCs w:val="21"/>
              </w:rPr>
              <w:t>T3178C069</w:t>
            </w:r>
          </w:p>
        </w:tc>
        <w:tc>
          <w:tcPr>
            <w:tcW w:w="1291" w:type="dxa"/>
            <w:shd w:val="clear" w:color="auto" w:fill="auto"/>
          </w:tcPr>
          <w:p w14:paraId="60191C4B" w14:textId="77777777" w:rsidR="00702678" w:rsidRPr="0029726D" w:rsidRDefault="00702678" w:rsidP="00702678">
            <w:pPr>
              <w:rPr>
                <w:rFonts w:ascii="宋体" w:hAnsi="宋体" w:cs="Arial Unicode MS"/>
                <w:szCs w:val="21"/>
              </w:rPr>
            </w:pPr>
            <w:r w:rsidRPr="0029726D">
              <w:rPr>
                <w:rFonts w:ascii="宋体" w:hAnsi="宋体" w:hint="eastAsia"/>
                <w:szCs w:val="21"/>
              </w:rPr>
              <w:t>油尺</w:t>
            </w:r>
            <w:r w:rsidRPr="0029726D">
              <w:rPr>
                <w:rFonts w:ascii="宋体" w:hAnsi="宋体" w:cs="Arial"/>
                <w:szCs w:val="21"/>
              </w:rPr>
              <w:t xml:space="preserve"> 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E5F5F2F" w14:textId="77777777" w:rsidR="00702678" w:rsidRPr="00822790" w:rsidRDefault="00702678" w:rsidP="00702678">
            <w:pPr>
              <w:rPr>
                <w:szCs w:val="21"/>
              </w:rPr>
            </w:pPr>
            <w:r w:rsidRPr="00822790">
              <w:rPr>
                <w:szCs w:val="21"/>
              </w:rPr>
              <w:t>Dipstick</w:t>
            </w:r>
          </w:p>
        </w:tc>
        <w:tc>
          <w:tcPr>
            <w:tcW w:w="636" w:type="dxa"/>
            <w:shd w:val="clear" w:color="auto" w:fill="auto"/>
          </w:tcPr>
          <w:p w14:paraId="6BD3642A" w14:textId="77777777" w:rsidR="00702678" w:rsidRPr="0073474E" w:rsidRDefault="00702678" w:rsidP="00702678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/>
                <w:szCs w:val="21"/>
              </w:rPr>
              <w:t>1</w:t>
            </w:r>
          </w:p>
        </w:tc>
      </w:tr>
      <w:tr w:rsidR="00702678" w:rsidRPr="00B57879" w14:paraId="51E1ACB2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25E3712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3736909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D913A49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75EF50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26AC65F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5492372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02678" w:rsidRPr="00B57879" w14:paraId="7484F71F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9AB1229" w14:textId="77777777" w:rsidR="00702678" w:rsidRPr="00BE70C1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E4A582" w14:textId="77777777" w:rsidR="00702678" w:rsidRPr="00BE70C1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8AE344E" w14:textId="77777777" w:rsidR="00702678" w:rsidRPr="003F1256" w:rsidRDefault="00702678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E198A7F" w14:textId="77777777" w:rsidR="00702678" w:rsidRPr="00BE70C1" w:rsidRDefault="00702678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4E31523" w14:textId="77777777" w:rsidR="00702678" w:rsidRPr="00891179" w:rsidRDefault="00702678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6AEA1E1" w14:textId="77777777" w:rsidR="00702678" w:rsidRPr="00B57879" w:rsidRDefault="00702678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2C095DEB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7E64CB5F" w14:textId="77777777" w:rsidR="00702678" w:rsidRPr="002F4E2C" w:rsidRDefault="00702678" w:rsidP="00702678">
      <w:pPr>
        <w:rPr>
          <w:szCs w:val="21"/>
        </w:rPr>
      </w:pPr>
      <w:r w:rsidRPr="00C81D3E">
        <w:lastRenderedPageBreak/>
        <w:t>Cover Plate&amp;</w:t>
      </w:r>
      <w:r w:rsidRPr="00C81D3E">
        <w:rPr>
          <w:sz w:val="20"/>
        </w:rPr>
        <w:t xml:space="preserve"> Filler</w:t>
      </w:r>
      <w:r>
        <w:rPr>
          <w:rFonts w:hint="eastAsia"/>
        </w:rPr>
        <w:t>盖板及</w:t>
      </w:r>
      <w:r w:rsidRPr="00355DB7">
        <w:rPr>
          <w:rFonts w:ascii="宋体" w:hAnsi="宋体" w:hint="eastAsia"/>
          <w:szCs w:val="21"/>
        </w:rPr>
        <w:t>加油口</w:t>
      </w:r>
      <w:r>
        <w:rPr>
          <w:rFonts w:ascii="宋体" w:hAnsi="宋体" w:hint="eastAsia"/>
          <w:szCs w:val="21"/>
        </w:rPr>
        <w:t xml:space="preserve">       </w:t>
      </w:r>
      <w:r w:rsidRPr="002F4E2C">
        <w:rPr>
          <w:rFonts w:hint="eastAsia"/>
          <w:szCs w:val="21"/>
        </w:rPr>
        <w:t xml:space="preserve">                       </w:t>
      </w:r>
      <w:r>
        <w:rPr>
          <w:rFonts w:hint="eastAsia"/>
          <w:szCs w:val="21"/>
        </w:rPr>
        <w:t xml:space="preserve">  </w:t>
      </w:r>
      <w:r w:rsidRPr="00C81D3E">
        <w:rPr>
          <w:rFonts w:ascii="宋体" w:hAnsi="宋体" w:hint="eastAsia"/>
          <w:szCs w:val="21"/>
        </w:rPr>
        <w:t xml:space="preserve"> </w:t>
      </w:r>
      <w:r w:rsidRPr="00C81D3E">
        <w:rPr>
          <w:rFonts w:ascii="宋体" w:hAnsi="宋体" w:hint="eastAsia"/>
        </w:rPr>
        <w:t>ZJHA</w:t>
      </w:r>
    </w:p>
    <w:p w14:paraId="7BDAF4E4" w14:textId="77777777" w:rsidR="002E38DF" w:rsidRDefault="002E38DF" w:rsidP="002E38DF"/>
    <w:p w14:paraId="19F1D8EC" w14:textId="77777777" w:rsidR="00437069" w:rsidRDefault="00437069" w:rsidP="002E38DF"/>
    <w:p w14:paraId="6E1BA694" w14:textId="77777777" w:rsidR="00702678" w:rsidRDefault="004615D0" w:rsidP="002E38DF">
      <w:r>
        <w:rPr>
          <w:noProof/>
        </w:rPr>
        <w:drawing>
          <wp:inline distT="0" distB="0" distL="0" distR="0" wp14:anchorId="6E70863B" wp14:editId="6DDA8ACE">
            <wp:extent cx="4600575" cy="5057775"/>
            <wp:effectExtent l="0" t="0" r="9525" b="9525"/>
            <wp:docPr id="3" name="图片 3" descr="E:\应用开发部\零件图册\2015.4.30日零件图册——重工计划\图册\1104C-P4TAC145NA101\明细\盖板及加油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应用开发部\零件图册\2015.4.30日零件图册——重工计划\图册\1104C-P4TAC145NA101\明细\盖板及加油口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7B98" w14:textId="77777777" w:rsidR="002E38DF" w:rsidRPr="00702678" w:rsidRDefault="002E38DF" w:rsidP="002E38DF">
      <w:pPr>
        <w:rPr>
          <w:szCs w:val="21"/>
        </w:rPr>
      </w:pPr>
      <w:r>
        <w:br w:type="column"/>
      </w:r>
      <w:r w:rsidR="00702678" w:rsidRPr="00C81D3E">
        <w:lastRenderedPageBreak/>
        <w:t>Cover Plate&amp;</w:t>
      </w:r>
      <w:r w:rsidR="00702678" w:rsidRPr="00C81D3E">
        <w:rPr>
          <w:sz w:val="20"/>
        </w:rPr>
        <w:t xml:space="preserve"> Filler</w:t>
      </w:r>
      <w:r w:rsidR="00702678">
        <w:rPr>
          <w:rFonts w:hint="eastAsia"/>
        </w:rPr>
        <w:t>盖板及</w:t>
      </w:r>
      <w:r w:rsidR="00702678" w:rsidRPr="00355DB7">
        <w:rPr>
          <w:rFonts w:ascii="宋体" w:hAnsi="宋体" w:hint="eastAsia"/>
          <w:szCs w:val="21"/>
        </w:rPr>
        <w:t>加油口</w:t>
      </w:r>
      <w:r w:rsidR="00702678">
        <w:rPr>
          <w:rFonts w:ascii="宋体" w:hAnsi="宋体" w:hint="eastAsia"/>
          <w:szCs w:val="21"/>
        </w:rPr>
        <w:t xml:space="preserve">       </w:t>
      </w:r>
      <w:r w:rsidR="00702678" w:rsidRPr="002F4E2C">
        <w:rPr>
          <w:rFonts w:hint="eastAsia"/>
          <w:szCs w:val="21"/>
        </w:rPr>
        <w:t xml:space="preserve">                       </w:t>
      </w:r>
      <w:r w:rsidR="00702678">
        <w:rPr>
          <w:rFonts w:hint="eastAsia"/>
          <w:szCs w:val="21"/>
        </w:rPr>
        <w:t xml:space="preserve">  </w:t>
      </w:r>
      <w:r w:rsidR="00702678" w:rsidRPr="00C81D3E">
        <w:rPr>
          <w:rFonts w:ascii="宋体" w:hAnsi="宋体" w:hint="eastAsia"/>
          <w:szCs w:val="21"/>
        </w:rPr>
        <w:t xml:space="preserve"> </w:t>
      </w:r>
      <w:r w:rsidR="00702678" w:rsidRPr="00C81D3E">
        <w:rPr>
          <w:rFonts w:ascii="宋体" w:hAnsi="宋体" w:hint="eastAsia"/>
        </w:rPr>
        <w:t>ZJHA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3EDD81C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DC4B8F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2C4BA8E2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D9AAA3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6180B7B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21539C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2357688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6B51007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1D8AD84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296E9F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29B677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791E7D" w:rsidRPr="00B57879" w14:paraId="63242659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C84339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7C7C7AF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HB10B 0221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6446694" w14:textId="77777777" w:rsidR="00791E7D" w:rsidRPr="00C81D3E" w:rsidRDefault="00791E7D" w:rsidP="00791E7D">
            <w:pPr>
              <w:rPr>
                <w:rFonts w:ascii="宋体" w:hAnsi="宋体" w:cs="Arial"/>
                <w:color w:val="000000"/>
                <w:szCs w:val="21"/>
              </w:rPr>
            </w:pPr>
            <w:r w:rsidRPr="00791E7D">
              <w:rPr>
                <w:rFonts w:ascii="宋体" w:hAnsi="宋体" w:cs="Arial"/>
                <w:color w:val="000000"/>
                <w:szCs w:val="21"/>
              </w:rPr>
              <w:t>T74001202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9202C15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hint="eastAsia"/>
                <w:szCs w:val="21"/>
              </w:rPr>
              <w:t>加油口盖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2480642" w14:textId="77777777" w:rsidR="00791E7D" w:rsidRPr="00822790" w:rsidRDefault="00791E7D" w:rsidP="00791E7D">
            <w:pPr>
              <w:rPr>
                <w:szCs w:val="21"/>
              </w:rPr>
            </w:pPr>
            <w:r w:rsidRPr="00822790">
              <w:rPr>
                <w:szCs w:val="21"/>
              </w:rPr>
              <w:t>Filler cap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024E9A5" w14:textId="77777777" w:rsidR="00791E7D" w:rsidRDefault="00791E7D" w:rsidP="00791E7D">
            <w:pPr>
              <w:jc w:val="center"/>
            </w:pPr>
            <w:r w:rsidRPr="002722E3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91E7D" w:rsidRPr="00B57879" w14:paraId="7AFF512C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CE00224" w14:textId="77777777" w:rsidR="00791E7D" w:rsidRPr="00BE70C1" w:rsidRDefault="00791E7D" w:rsidP="0095145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8BF08CD" w14:textId="77777777" w:rsidR="00791E7D" w:rsidRPr="00BE70C1" w:rsidRDefault="00791E7D" w:rsidP="00791E7D">
            <w:pPr>
              <w:rPr>
                <w:rFonts w:ascii="宋体" w:hAnsi="宋体" w:cs="Arial"/>
                <w:color w:val="000000"/>
                <w:szCs w:val="21"/>
              </w:rPr>
            </w:pPr>
            <w:r w:rsidRPr="00791E7D">
              <w:rPr>
                <w:rFonts w:ascii="宋体" w:hAnsi="宋体" w:cs="Arial"/>
                <w:color w:val="000000"/>
                <w:szCs w:val="21"/>
              </w:rPr>
              <w:t>HB10B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 w:rsidRPr="00791E7D">
              <w:rPr>
                <w:rFonts w:ascii="宋体" w:hAnsi="宋体" w:cs="Arial"/>
                <w:color w:val="000000"/>
                <w:szCs w:val="21"/>
              </w:rPr>
              <w:t>0222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3C185B4" w14:textId="77777777" w:rsidR="00791E7D" w:rsidRPr="003F1256" w:rsidRDefault="00791E7D" w:rsidP="00791E7D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91E7D">
              <w:rPr>
                <w:rFonts w:ascii="宋体" w:hAnsi="宋体" w:cs="Arial Unicode MS"/>
                <w:color w:val="000000"/>
                <w:szCs w:val="21"/>
              </w:rPr>
              <w:t>T714010020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330D15" w14:textId="77777777" w:rsidR="00791E7D" w:rsidRPr="00BE70C1" w:rsidRDefault="00791E7D" w:rsidP="00791E7D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91E7D">
              <w:rPr>
                <w:rFonts w:ascii="宋体" w:hAnsi="宋体" w:cs="Arial Unicode MS" w:hint="eastAsia"/>
                <w:color w:val="000000"/>
                <w:szCs w:val="21"/>
              </w:rPr>
              <w:t>O形橡胶密封圈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B898510" w14:textId="77777777" w:rsidR="00791E7D" w:rsidRPr="00891179" w:rsidRDefault="00791E7D" w:rsidP="00791E7D">
            <w:pPr>
              <w:rPr>
                <w:color w:val="000000"/>
                <w:szCs w:val="21"/>
              </w:rPr>
            </w:pPr>
            <w:r w:rsidRPr="002742FC">
              <w:rPr>
                <w:color w:val="000000"/>
                <w:szCs w:val="21"/>
              </w:rPr>
              <w:t>O ring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5C2BDFC" w14:textId="77777777" w:rsidR="00791E7D" w:rsidRPr="00B57879" w:rsidRDefault="00791E7D" w:rsidP="00791E7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2722E3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91E7D" w:rsidRPr="00B57879" w14:paraId="0DB74B58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DA0304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9B27802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cs="Arial" w:hint="eastAsia"/>
                <w:szCs w:val="21"/>
              </w:rPr>
              <w:t>HB10B 0220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EB2D07A" w14:textId="77777777" w:rsidR="00791E7D" w:rsidRPr="00C81D3E" w:rsidRDefault="00791E7D" w:rsidP="00791E7D">
            <w:pPr>
              <w:rPr>
                <w:rFonts w:ascii="宋体" w:hAnsi="宋体"/>
                <w:color w:val="000000"/>
                <w:szCs w:val="21"/>
              </w:rPr>
            </w:pPr>
            <w:r w:rsidRPr="00791E7D">
              <w:rPr>
                <w:rFonts w:ascii="宋体" w:hAnsi="宋体"/>
                <w:color w:val="000000"/>
                <w:szCs w:val="21"/>
              </w:rPr>
              <w:t>T74001001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CF49371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hint="eastAsia"/>
                <w:szCs w:val="21"/>
              </w:rPr>
              <w:t>加油口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DC91596" w14:textId="77777777" w:rsidR="00791E7D" w:rsidRPr="00822790" w:rsidRDefault="00791E7D" w:rsidP="00791E7D">
            <w:pPr>
              <w:rPr>
                <w:szCs w:val="21"/>
              </w:rPr>
            </w:pPr>
            <w:r w:rsidRPr="00822790">
              <w:rPr>
                <w:szCs w:val="21"/>
              </w:rPr>
              <w:t>Filler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64E1CE4" w14:textId="77777777" w:rsidR="00791E7D" w:rsidRDefault="00791E7D" w:rsidP="00791E7D">
            <w:pPr>
              <w:jc w:val="center"/>
            </w:pPr>
            <w:r w:rsidRPr="002722E3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91E7D" w:rsidRPr="00B57879" w14:paraId="0A8ED2F4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BD233C1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A184336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cs="Arial" w:hint="eastAsia"/>
                <w:szCs w:val="21"/>
              </w:rPr>
              <w:t xml:space="preserve">HB10B </w:t>
            </w:r>
            <w:r w:rsidRPr="00791E7D">
              <w:rPr>
                <w:rFonts w:ascii="宋体" w:hAnsi="宋体" w:cs="Arial"/>
                <w:szCs w:val="21"/>
              </w:rPr>
              <w:t>0208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FD74F1F" w14:textId="77777777" w:rsidR="00791E7D" w:rsidRPr="00C81D3E" w:rsidRDefault="00791E7D" w:rsidP="00791E7D">
            <w:pPr>
              <w:rPr>
                <w:rFonts w:ascii="宋体" w:hAnsi="宋体"/>
                <w:color w:val="000000"/>
                <w:szCs w:val="21"/>
              </w:rPr>
            </w:pPr>
            <w:r w:rsidRPr="00C81D3E">
              <w:rPr>
                <w:rFonts w:ascii="宋体" w:hAnsi="宋体" w:hint="eastAsia"/>
                <w:color w:val="000000"/>
                <w:szCs w:val="21"/>
              </w:rPr>
              <w:t>T3683H</w:t>
            </w:r>
            <w:r>
              <w:rPr>
                <w:rFonts w:ascii="宋体" w:hAnsi="宋体" w:hint="eastAsia"/>
                <w:color w:val="000000"/>
                <w:szCs w:val="21"/>
              </w:rPr>
              <w:t>006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20356AB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hint="eastAsia"/>
                <w:szCs w:val="21"/>
              </w:rPr>
              <w:t>加油口垫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520A215" w14:textId="77777777" w:rsidR="00791E7D" w:rsidRPr="00822790" w:rsidRDefault="00791E7D" w:rsidP="00791E7D">
            <w:pPr>
              <w:rPr>
                <w:szCs w:val="21"/>
              </w:rPr>
            </w:pPr>
            <w:r w:rsidRPr="00822790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F6CFCE" w14:textId="77777777" w:rsidR="00791E7D" w:rsidRDefault="00791E7D" w:rsidP="00791E7D">
            <w:pPr>
              <w:jc w:val="center"/>
            </w:pPr>
            <w:r w:rsidRPr="002722E3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91E7D" w:rsidRPr="00B57879" w14:paraId="1BAEFCFA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43F8833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458D0CA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cs="Arial" w:hint="eastAsia"/>
                <w:szCs w:val="21"/>
              </w:rPr>
              <w:t>HB10B 0241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E4E9B11" w14:textId="77777777" w:rsidR="00791E7D" w:rsidRPr="00C81D3E" w:rsidRDefault="00791E7D" w:rsidP="00791E7D">
            <w:pPr>
              <w:rPr>
                <w:rFonts w:ascii="宋体" w:hAnsi="宋体"/>
                <w:color w:val="000000"/>
                <w:szCs w:val="21"/>
              </w:rPr>
            </w:pPr>
            <w:r w:rsidRPr="00C81D3E">
              <w:rPr>
                <w:rFonts w:ascii="宋体" w:hAnsi="宋体" w:hint="eastAsia"/>
                <w:color w:val="000000"/>
                <w:szCs w:val="21"/>
              </w:rPr>
              <w:t>T2314H010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89FB22B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182F10A" w14:textId="77777777" w:rsidR="00791E7D" w:rsidRPr="00822790" w:rsidRDefault="00791E7D" w:rsidP="00791E7D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765E92B" w14:textId="77777777" w:rsidR="00791E7D" w:rsidRDefault="00791E7D" w:rsidP="00791E7D">
            <w:pPr>
              <w:jc w:val="center"/>
            </w:pPr>
            <w:r w:rsidRPr="002722E3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91E7D" w:rsidRPr="00B57879" w14:paraId="29E19F8E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2BBB18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FB54B01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cs="Arial" w:hint="eastAsia"/>
                <w:szCs w:val="21"/>
              </w:rPr>
              <w:t>HB10B 0241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90B438C" w14:textId="77777777" w:rsidR="00791E7D" w:rsidRPr="00C81D3E" w:rsidRDefault="00791E7D" w:rsidP="00791E7D">
            <w:pPr>
              <w:rPr>
                <w:rFonts w:ascii="宋体" w:hAnsi="宋体"/>
                <w:color w:val="000000"/>
                <w:szCs w:val="21"/>
              </w:rPr>
            </w:pPr>
            <w:r w:rsidRPr="00C81D3E">
              <w:rPr>
                <w:rFonts w:ascii="宋体" w:hAnsi="宋体" w:hint="eastAsia"/>
                <w:color w:val="000000"/>
                <w:szCs w:val="21"/>
              </w:rPr>
              <w:t>T2314H007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02B3810" w14:textId="77777777" w:rsidR="00791E7D" w:rsidRPr="00C81D3E" w:rsidRDefault="00791E7D" w:rsidP="00791E7D">
            <w:pPr>
              <w:rPr>
                <w:rFonts w:ascii="宋体" w:hAnsi="宋体"/>
                <w:szCs w:val="21"/>
              </w:rPr>
            </w:pPr>
            <w:r w:rsidRPr="00C81D3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5128E5D" w14:textId="77777777" w:rsidR="00791E7D" w:rsidRPr="00822790" w:rsidRDefault="00791E7D" w:rsidP="00791E7D">
            <w:pPr>
              <w:rPr>
                <w:szCs w:val="21"/>
              </w:rPr>
            </w:pPr>
            <w:r w:rsidRPr="008227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3EC4360" w14:textId="77777777" w:rsidR="00791E7D" w:rsidRDefault="00791E7D" w:rsidP="00791E7D">
            <w:pPr>
              <w:jc w:val="center"/>
            </w:pPr>
            <w:r w:rsidRPr="002722E3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791E7D" w:rsidRPr="00B57879" w14:paraId="64337E44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B2D0B8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19FDFD49" w14:textId="77777777" w:rsidR="00791E7D" w:rsidRPr="00C81D3E" w:rsidRDefault="00791E7D" w:rsidP="0095145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FEA9636" w14:textId="77777777" w:rsidR="00791E7D" w:rsidRPr="00C81D3E" w:rsidRDefault="00791E7D" w:rsidP="0095145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25917467" w14:textId="77777777" w:rsidR="00791E7D" w:rsidRPr="00C81D3E" w:rsidRDefault="00791E7D" w:rsidP="0095145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82B64A4" w14:textId="77777777" w:rsidR="00791E7D" w:rsidRPr="00822790" w:rsidRDefault="00791E7D" w:rsidP="0095145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3C0BD86" w14:textId="77777777" w:rsidR="00791E7D" w:rsidRDefault="00791E7D" w:rsidP="00791E7D">
            <w:pPr>
              <w:jc w:val="center"/>
            </w:pPr>
          </w:p>
        </w:tc>
      </w:tr>
      <w:tr w:rsidR="00791E7D" w:rsidRPr="00B57879" w14:paraId="3DCB033B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7FE693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13BD5026" w14:textId="77777777" w:rsidR="00791E7D" w:rsidRPr="00C81D3E" w:rsidRDefault="00791E7D" w:rsidP="0095145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60B884DD" w14:textId="77777777" w:rsidR="00791E7D" w:rsidRPr="00C81D3E" w:rsidRDefault="00791E7D" w:rsidP="0095145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21CE01EE" w14:textId="77777777" w:rsidR="00791E7D" w:rsidRPr="00C81D3E" w:rsidRDefault="00791E7D" w:rsidP="0095145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72CD3A9" w14:textId="77777777" w:rsidR="00791E7D" w:rsidRPr="00822790" w:rsidRDefault="00791E7D" w:rsidP="0095145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DC0F02F" w14:textId="77777777" w:rsidR="00791E7D" w:rsidRDefault="00791E7D" w:rsidP="00791E7D">
            <w:pPr>
              <w:jc w:val="center"/>
            </w:pPr>
          </w:p>
        </w:tc>
      </w:tr>
      <w:tr w:rsidR="00791E7D" w:rsidRPr="00B57879" w14:paraId="5399B0BF" w14:textId="77777777" w:rsidTr="00791E7D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47C534" w14:textId="77777777" w:rsidR="00791E7D" w:rsidRPr="00C81D3E" w:rsidRDefault="00791E7D" w:rsidP="0095145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4C651C67" w14:textId="77777777" w:rsidR="00791E7D" w:rsidRPr="00C81D3E" w:rsidRDefault="00791E7D" w:rsidP="0095145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5DFF8451" w14:textId="77777777" w:rsidR="00791E7D" w:rsidRPr="00C81D3E" w:rsidRDefault="00791E7D" w:rsidP="0095145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2E83FCA8" w14:textId="77777777" w:rsidR="00791E7D" w:rsidRPr="00C81D3E" w:rsidRDefault="00791E7D" w:rsidP="0095145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8807BB8" w14:textId="77777777" w:rsidR="00791E7D" w:rsidRPr="00822790" w:rsidRDefault="00791E7D" w:rsidP="0095145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4170EA6" w14:textId="77777777" w:rsidR="00791E7D" w:rsidRDefault="00791E7D" w:rsidP="00791E7D">
            <w:pPr>
              <w:jc w:val="center"/>
            </w:pPr>
          </w:p>
        </w:tc>
      </w:tr>
      <w:tr w:rsidR="00791E7D" w:rsidRPr="00B57879" w14:paraId="51A4848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A1E834D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9FFABD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762EF5E" w14:textId="77777777" w:rsidR="00791E7D" w:rsidRPr="003F125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985A04B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6635176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B38EB37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79C3281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7D3072" w14:textId="77777777" w:rsidR="00791E7D" w:rsidRPr="000C0DC6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B8537D" w14:textId="77777777" w:rsidR="00791E7D" w:rsidRPr="000C0DC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A67C696" w14:textId="77777777" w:rsidR="00791E7D" w:rsidRPr="000C0DC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3A6327" w14:textId="77777777" w:rsidR="00791E7D" w:rsidRPr="000C0DC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FA8FE9" w14:textId="77777777" w:rsidR="00791E7D" w:rsidRPr="000C0DC6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36F8EB9" w14:textId="77777777" w:rsidR="00791E7D" w:rsidRPr="000C0DC6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7B3D7A0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EE524B6" w14:textId="77777777" w:rsidR="00791E7D" w:rsidRPr="000C0DC6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BE42CB" w14:textId="77777777" w:rsidR="00791E7D" w:rsidRPr="000C0DC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9153611" w14:textId="77777777" w:rsidR="00791E7D" w:rsidRPr="000C0DC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DC81F96" w14:textId="77777777" w:rsidR="00791E7D" w:rsidRPr="000C0DC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170AF89" w14:textId="77777777" w:rsidR="00791E7D" w:rsidRPr="000C0DC6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0ADFEE" w14:textId="77777777" w:rsidR="00791E7D" w:rsidRPr="000C0DC6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4968AC4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7F9D8A" w14:textId="77777777" w:rsidR="00791E7D" w:rsidRPr="000C0DC6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CB6AC2" w14:textId="77777777" w:rsidR="00791E7D" w:rsidRPr="000C0DC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8CB7417" w14:textId="77777777" w:rsidR="00791E7D" w:rsidRPr="000C0DC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314C9B" w14:textId="77777777" w:rsidR="00791E7D" w:rsidRPr="000C0DC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E549D45" w14:textId="77777777" w:rsidR="00791E7D" w:rsidRPr="000C0DC6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221411" w14:textId="77777777" w:rsidR="00791E7D" w:rsidRPr="000C0DC6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1DD39F6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A5693F" w14:textId="77777777" w:rsidR="00791E7D" w:rsidRDefault="00791E7D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7C366BD" w14:textId="77777777" w:rsidR="00791E7D" w:rsidRPr="00B57879" w:rsidRDefault="00791E7D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E4913C3" w14:textId="77777777" w:rsidR="00791E7D" w:rsidRPr="00111FE4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87F509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ED021E7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1B16745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7D494ED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A97FEE0" w14:textId="77777777" w:rsidR="00791E7D" w:rsidRDefault="00791E7D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19AEE5" w14:textId="77777777" w:rsidR="00791E7D" w:rsidRPr="00B57879" w:rsidRDefault="00791E7D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85740AA" w14:textId="77777777" w:rsidR="00791E7D" w:rsidRPr="00E025AB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6587973" w14:textId="77777777" w:rsidR="00791E7D" w:rsidRPr="000C0DC6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B37F364" w14:textId="77777777" w:rsidR="00791E7D" w:rsidRPr="000C0DC6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810928" w14:textId="77777777" w:rsidR="00791E7D" w:rsidRPr="00B57879" w:rsidRDefault="00791E7D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91E7D" w:rsidRPr="00B57879" w14:paraId="46E74C5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61C1E8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1589F3F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FE2160A" w14:textId="77777777" w:rsidR="00791E7D" w:rsidRPr="00E927F5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748A47" w14:textId="77777777" w:rsidR="00791E7D" w:rsidRPr="00C13923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4E97705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87E19F" w14:textId="77777777" w:rsidR="00791E7D" w:rsidRPr="00B57879" w:rsidRDefault="00791E7D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91E7D" w:rsidRPr="00B57879" w14:paraId="17148D1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681BDE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01D5F5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47A0EB0" w14:textId="77777777" w:rsidR="00791E7D" w:rsidRPr="00E025AB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926B5A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12D2760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4C52E1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57A42AF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7618F5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FA821CD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025BB86" w14:textId="77777777" w:rsidR="00791E7D" w:rsidRPr="003F125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97B581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11B0E0C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5F6C9B0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141E690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0124C1B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FE8EFC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8C037F6" w14:textId="77777777" w:rsidR="00791E7D" w:rsidRPr="00AF594C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2F86BF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75137F0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1DBB0E6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5EBFB8C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DB02CF3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AB94657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0CC25FC" w14:textId="77777777" w:rsidR="00791E7D" w:rsidRPr="003F125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2DA1F18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4E7C0CC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9DC2D3A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3FDE8A2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C1F7DCE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2A42CB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351426E" w14:textId="77777777" w:rsidR="00791E7D" w:rsidRPr="003F125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6E6A41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9EEEF7F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66913B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5C3C183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767E964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7183A2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5D3C3AE" w14:textId="77777777" w:rsidR="00791E7D" w:rsidRPr="0046201B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06BE47" w14:textId="77777777" w:rsidR="00791E7D" w:rsidRPr="0046201B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5BEA25A" w14:textId="77777777" w:rsidR="00791E7D" w:rsidRPr="0046201B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D673A80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5BC8514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87AD0E7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AACE13E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549F1A0" w14:textId="77777777" w:rsidR="00791E7D" w:rsidRPr="0046201B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C74266" w14:textId="77777777" w:rsidR="00791E7D" w:rsidRPr="0046201B" w:rsidRDefault="00791E7D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74AEA2A" w14:textId="77777777" w:rsidR="00791E7D" w:rsidRPr="00503917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006466C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4A355A27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EE426C1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AF98E7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88980C7" w14:textId="77777777" w:rsidR="00791E7D" w:rsidRPr="0046201B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1E283D" w14:textId="77777777" w:rsidR="00791E7D" w:rsidRPr="0046201B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5FA83C0" w14:textId="77777777" w:rsidR="00791E7D" w:rsidRPr="0046201B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9D438D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2DE0A3C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BD07384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6EC77A2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8B62BE3" w14:textId="77777777" w:rsidR="00791E7D" w:rsidRPr="003F125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FBE797C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947519B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0126CB2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791E7D" w:rsidRPr="00B57879" w14:paraId="2BCAFE84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DF81590" w14:textId="77777777" w:rsidR="00791E7D" w:rsidRPr="00BE70C1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5FE9FD" w14:textId="77777777" w:rsidR="00791E7D" w:rsidRPr="00BE70C1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7A05CFC" w14:textId="77777777" w:rsidR="00791E7D" w:rsidRPr="003F1256" w:rsidRDefault="00791E7D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1C13BB" w14:textId="77777777" w:rsidR="00791E7D" w:rsidRPr="00BE70C1" w:rsidRDefault="00791E7D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62D9ACA" w14:textId="77777777" w:rsidR="00791E7D" w:rsidRPr="00891179" w:rsidRDefault="00791E7D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981783" w14:textId="77777777" w:rsidR="00791E7D" w:rsidRPr="00B57879" w:rsidRDefault="00791E7D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2592E698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FA52A7E" w14:textId="77777777" w:rsidR="00437069" w:rsidRPr="002F4E2C" w:rsidRDefault="00437069" w:rsidP="00437069">
      <w:pPr>
        <w:rPr>
          <w:szCs w:val="21"/>
        </w:rPr>
      </w:pPr>
      <w:r>
        <w:rPr>
          <w:rFonts w:hint="eastAsia"/>
        </w:rPr>
        <w:lastRenderedPageBreak/>
        <w:t>Cylinder Head Cover</w:t>
      </w:r>
      <w:r>
        <w:rPr>
          <w:rFonts w:hint="eastAsia"/>
        </w:rPr>
        <w:t>气缸盖罩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 xml:space="preserve">                            </w:t>
      </w:r>
      <w:r w:rsidRPr="00822790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 </w:t>
      </w:r>
      <w:r w:rsidRPr="00822790">
        <w:rPr>
          <w:rFonts w:ascii="宋体" w:hAnsi="宋体" w:hint="eastAsia"/>
        </w:rPr>
        <w:t>HBHA</w:t>
      </w:r>
    </w:p>
    <w:p w14:paraId="4E5BCC02" w14:textId="77777777" w:rsidR="002E38DF" w:rsidRDefault="002E38DF" w:rsidP="002E38DF"/>
    <w:p w14:paraId="32AE5752" w14:textId="77777777" w:rsidR="00437069" w:rsidRDefault="00437069" w:rsidP="002E38DF"/>
    <w:p w14:paraId="6558C286" w14:textId="77777777" w:rsidR="00437069" w:rsidRDefault="00437069" w:rsidP="002E38DF">
      <w:r>
        <w:rPr>
          <w:noProof/>
        </w:rPr>
        <w:drawing>
          <wp:inline distT="0" distB="0" distL="0" distR="0" wp14:anchorId="740BE6F6" wp14:editId="07A85B64">
            <wp:extent cx="4750435" cy="5170827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17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7170" w14:textId="77777777" w:rsidR="002E38DF" w:rsidRPr="00437069" w:rsidRDefault="002E38DF" w:rsidP="002E38DF">
      <w:pPr>
        <w:rPr>
          <w:szCs w:val="21"/>
        </w:rPr>
      </w:pPr>
      <w:r>
        <w:br w:type="column"/>
      </w:r>
      <w:r w:rsidR="00437069">
        <w:rPr>
          <w:rFonts w:hint="eastAsia"/>
        </w:rPr>
        <w:lastRenderedPageBreak/>
        <w:t>Cylinder Head Cover</w:t>
      </w:r>
      <w:r w:rsidR="00437069">
        <w:rPr>
          <w:rFonts w:hint="eastAsia"/>
        </w:rPr>
        <w:t>气缸盖罩</w:t>
      </w:r>
      <w:r w:rsidR="00437069">
        <w:rPr>
          <w:rFonts w:hint="eastAsia"/>
        </w:rPr>
        <w:t xml:space="preserve"> </w:t>
      </w:r>
      <w:r w:rsidR="00437069">
        <w:rPr>
          <w:rFonts w:hint="eastAsia"/>
          <w:szCs w:val="21"/>
        </w:rPr>
        <w:t xml:space="preserve">                            </w:t>
      </w:r>
      <w:r w:rsidR="00437069" w:rsidRPr="00822790">
        <w:rPr>
          <w:rFonts w:ascii="宋体" w:hAnsi="宋体" w:hint="eastAsia"/>
          <w:szCs w:val="21"/>
        </w:rPr>
        <w:t xml:space="preserve"> </w:t>
      </w:r>
      <w:r w:rsidR="00437069">
        <w:rPr>
          <w:rFonts w:ascii="宋体" w:hAnsi="宋体" w:hint="eastAsia"/>
          <w:szCs w:val="21"/>
        </w:rPr>
        <w:t xml:space="preserve">      </w:t>
      </w:r>
      <w:r w:rsidR="00437069" w:rsidRPr="00822790">
        <w:rPr>
          <w:rFonts w:ascii="宋体" w:hAnsi="宋体" w:hint="eastAsia"/>
        </w:rPr>
        <w:t>HBHA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3A06E58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AB9899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7C0A0749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7C6765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03B6434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23F5DE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5401098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46D67D5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2D94786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3DB1D6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780384B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437069" w:rsidRPr="00B57879" w14:paraId="344B5F5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9F3FEF" w14:textId="77777777" w:rsidR="00437069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396484E6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 w:hint="eastAsia"/>
                <w:color w:val="000000"/>
                <w:szCs w:val="21"/>
              </w:rPr>
              <w:t>HB10G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0001</w:t>
            </w:r>
          </w:p>
        </w:tc>
        <w:tc>
          <w:tcPr>
            <w:tcW w:w="1371" w:type="dxa"/>
            <w:shd w:val="clear" w:color="auto" w:fill="auto"/>
          </w:tcPr>
          <w:p w14:paraId="604B338F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>T3681A021A</w:t>
            </w:r>
          </w:p>
        </w:tc>
        <w:tc>
          <w:tcPr>
            <w:tcW w:w="1291" w:type="dxa"/>
            <w:shd w:val="clear" w:color="auto" w:fill="auto"/>
          </w:tcPr>
          <w:p w14:paraId="4005E425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 w:hint="eastAsia"/>
                <w:color w:val="000000"/>
                <w:szCs w:val="21"/>
              </w:rPr>
              <w:t>缸盖罩垫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D0E2833" w14:textId="77777777" w:rsidR="00437069" w:rsidRPr="00BB6346" w:rsidRDefault="00437069" w:rsidP="006342D0">
            <w:pPr>
              <w:rPr>
                <w:rFonts w:ascii="宋体" w:hAnsi="宋体"/>
                <w:color w:val="000000"/>
                <w:sz w:val="20"/>
                <w:szCs w:val="20"/>
              </w:rPr>
            </w:pPr>
            <w:proofErr w:type="spellStart"/>
            <w:r w:rsidRPr="003711D6">
              <w:rPr>
                <w:color w:val="000000"/>
                <w:szCs w:val="21"/>
              </w:rPr>
              <w:t>Cyl</w:t>
            </w:r>
            <w:proofErr w:type="spellEnd"/>
            <w:r w:rsidRPr="003711D6">
              <w:rPr>
                <w:color w:val="000000"/>
                <w:szCs w:val="21"/>
              </w:rPr>
              <w:t>. head cover</w:t>
            </w:r>
            <w:r>
              <w:rPr>
                <w:rFonts w:hint="eastAsia"/>
                <w:color w:val="000000"/>
                <w:szCs w:val="21"/>
              </w:rPr>
              <w:t xml:space="preserve"> joint</w:t>
            </w:r>
          </w:p>
        </w:tc>
        <w:tc>
          <w:tcPr>
            <w:tcW w:w="636" w:type="dxa"/>
            <w:shd w:val="clear" w:color="auto" w:fill="auto"/>
          </w:tcPr>
          <w:p w14:paraId="6328EE50" w14:textId="77777777" w:rsidR="00437069" w:rsidRPr="003711D6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437069" w:rsidRPr="00B57879" w14:paraId="7468F070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A952BC6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57BD3A59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 w:hint="eastAsia"/>
                <w:color w:val="000000"/>
                <w:szCs w:val="21"/>
              </w:rPr>
              <w:t>HB10G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0002</w:t>
            </w:r>
          </w:p>
        </w:tc>
        <w:tc>
          <w:tcPr>
            <w:tcW w:w="1371" w:type="dxa"/>
            <w:shd w:val="clear" w:color="auto" w:fill="auto"/>
          </w:tcPr>
          <w:p w14:paraId="117445FF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>T3687A507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34ADFD10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 w:hint="eastAsia"/>
                <w:color w:val="000000"/>
                <w:szCs w:val="21"/>
              </w:rPr>
              <w:t>防尘条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1D215D9" w14:textId="77777777" w:rsidR="00437069" w:rsidRPr="003711D6" w:rsidRDefault="00437069" w:rsidP="006342D0">
            <w:pPr>
              <w:rPr>
                <w:color w:val="000000"/>
                <w:szCs w:val="21"/>
              </w:rPr>
            </w:pPr>
            <w:r w:rsidRPr="003711D6">
              <w:rPr>
                <w:color w:val="000000"/>
                <w:szCs w:val="21"/>
              </w:rPr>
              <w:t>Seal</w:t>
            </w:r>
          </w:p>
        </w:tc>
        <w:tc>
          <w:tcPr>
            <w:tcW w:w="636" w:type="dxa"/>
            <w:shd w:val="clear" w:color="auto" w:fill="auto"/>
          </w:tcPr>
          <w:p w14:paraId="439CE0CD" w14:textId="77777777" w:rsidR="00437069" w:rsidRPr="003711D6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437069" w:rsidRPr="00B57879" w14:paraId="3BD1F52B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8DCDBF7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4BEF867F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 xml:space="preserve">HB10G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90A1A">
              <w:rPr>
                <w:rFonts w:ascii="宋体" w:hAnsi="宋体" w:cs="Arial"/>
                <w:color w:val="000000"/>
                <w:szCs w:val="21"/>
              </w:rPr>
              <w:t>006</w:t>
            </w:r>
          </w:p>
        </w:tc>
        <w:tc>
          <w:tcPr>
            <w:tcW w:w="1371" w:type="dxa"/>
            <w:shd w:val="clear" w:color="auto" w:fill="auto"/>
          </w:tcPr>
          <w:p w14:paraId="3F07820A" w14:textId="77777777" w:rsidR="00437069" w:rsidRPr="003711D6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T4142X046E</w:t>
            </w:r>
          </w:p>
        </w:tc>
        <w:tc>
          <w:tcPr>
            <w:tcW w:w="1291" w:type="dxa"/>
            <w:shd w:val="clear" w:color="auto" w:fill="auto"/>
          </w:tcPr>
          <w:p w14:paraId="1E14938D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 w:hint="eastAsia"/>
                <w:color w:val="000000"/>
                <w:szCs w:val="21"/>
              </w:rPr>
              <w:t>缸盖罩总成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66D3A81" w14:textId="77777777" w:rsidR="00437069" w:rsidRPr="003711D6" w:rsidRDefault="00437069" w:rsidP="006342D0">
            <w:pPr>
              <w:rPr>
                <w:color w:val="000000"/>
                <w:szCs w:val="21"/>
              </w:rPr>
            </w:pPr>
            <w:proofErr w:type="spellStart"/>
            <w:r w:rsidRPr="003711D6">
              <w:rPr>
                <w:color w:val="000000"/>
                <w:szCs w:val="21"/>
              </w:rPr>
              <w:t>Cyl</w:t>
            </w:r>
            <w:proofErr w:type="spellEnd"/>
            <w:r w:rsidRPr="003711D6">
              <w:rPr>
                <w:color w:val="000000"/>
                <w:szCs w:val="21"/>
              </w:rPr>
              <w:t>. head cover assy.</w:t>
            </w:r>
          </w:p>
        </w:tc>
        <w:tc>
          <w:tcPr>
            <w:tcW w:w="636" w:type="dxa"/>
            <w:shd w:val="clear" w:color="auto" w:fill="auto"/>
          </w:tcPr>
          <w:p w14:paraId="776A15C4" w14:textId="77777777" w:rsidR="00437069" w:rsidRPr="003711D6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437069" w:rsidRPr="00B57879" w14:paraId="6F4E9DC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B73AEE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105C7ACE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 xml:space="preserve">HB10G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90A1A">
              <w:rPr>
                <w:rFonts w:ascii="宋体" w:hAnsi="宋体" w:cs="Arial"/>
                <w:color w:val="000000"/>
                <w:szCs w:val="21"/>
              </w:rPr>
              <w:t>00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8</w:t>
            </w:r>
          </w:p>
        </w:tc>
        <w:tc>
          <w:tcPr>
            <w:tcW w:w="1371" w:type="dxa"/>
            <w:shd w:val="clear" w:color="auto" w:fill="auto"/>
          </w:tcPr>
          <w:p w14:paraId="46DFE91C" w14:textId="77777777" w:rsidR="00437069" w:rsidRPr="003711D6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T3781A003</w:t>
            </w:r>
          </w:p>
        </w:tc>
        <w:tc>
          <w:tcPr>
            <w:tcW w:w="1291" w:type="dxa"/>
            <w:shd w:val="clear" w:color="auto" w:fill="auto"/>
          </w:tcPr>
          <w:p w14:paraId="16FEA5F6" w14:textId="77777777" w:rsidR="00437069" w:rsidRPr="003711D6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 w:hint="eastAsia"/>
                <w:color w:val="000000"/>
                <w:szCs w:val="21"/>
              </w:rPr>
              <w:t>加油口盖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23194CD" w14:textId="77777777" w:rsidR="00437069" w:rsidRPr="00A9724E" w:rsidRDefault="00437069" w:rsidP="006342D0">
            <w:pPr>
              <w:rPr>
                <w:color w:val="000000"/>
                <w:szCs w:val="21"/>
              </w:rPr>
            </w:pPr>
            <w:r w:rsidRPr="00A9724E">
              <w:rPr>
                <w:szCs w:val="21"/>
              </w:rPr>
              <w:t>Filler</w:t>
            </w:r>
          </w:p>
        </w:tc>
        <w:tc>
          <w:tcPr>
            <w:tcW w:w="636" w:type="dxa"/>
            <w:shd w:val="clear" w:color="auto" w:fill="auto"/>
          </w:tcPr>
          <w:p w14:paraId="03264C6D" w14:textId="77777777" w:rsidR="00437069" w:rsidRPr="003711D6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437069" w:rsidRPr="00B57879" w14:paraId="36864BB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08C81F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09F22767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 xml:space="preserve">HB10G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90A1A">
              <w:rPr>
                <w:rFonts w:ascii="宋体" w:hAnsi="宋体" w:cs="Arial"/>
                <w:color w:val="000000"/>
                <w:szCs w:val="21"/>
              </w:rPr>
              <w:t>00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9</w:t>
            </w:r>
          </w:p>
        </w:tc>
        <w:tc>
          <w:tcPr>
            <w:tcW w:w="1371" w:type="dxa"/>
            <w:shd w:val="clear" w:color="auto" w:fill="auto"/>
          </w:tcPr>
          <w:p w14:paraId="29DE619A" w14:textId="77777777" w:rsidR="00437069" w:rsidRPr="003711D6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T3381J002</w:t>
            </w:r>
          </w:p>
        </w:tc>
        <w:tc>
          <w:tcPr>
            <w:tcW w:w="1291" w:type="dxa"/>
            <w:shd w:val="clear" w:color="auto" w:fill="auto"/>
          </w:tcPr>
          <w:p w14:paraId="535319DA" w14:textId="77777777" w:rsidR="00437069" w:rsidRPr="003711D6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 w:hint="eastAsia"/>
                <w:color w:val="000000"/>
                <w:szCs w:val="21"/>
              </w:rPr>
              <w:t>O型圈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138FEC" w14:textId="77777777" w:rsidR="00437069" w:rsidRPr="002742FC" w:rsidRDefault="00437069" w:rsidP="006342D0">
            <w:pPr>
              <w:rPr>
                <w:color w:val="000000"/>
                <w:szCs w:val="21"/>
              </w:rPr>
            </w:pPr>
            <w:r w:rsidRPr="002742FC">
              <w:rPr>
                <w:color w:val="000000"/>
                <w:szCs w:val="21"/>
              </w:rPr>
              <w:t>O ring</w:t>
            </w:r>
          </w:p>
        </w:tc>
        <w:tc>
          <w:tcPr>
            <w:tcW w:w="636" w:type="dxa"/>
            <w:shd w:val="clear" w:color="auto" w:fill="auto"/>
          </w:tcPr>
          <w:p w14:paraId="27850E67" w14:textId="77777777" w:rsidR="00437069" w:rsidRPr="003711D6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437069" w:rsidRPr="00B57879" w14:paraId="76600EE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12FA67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481D1C3B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 xml:space="preserve">HB10G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90A1A">
              <w:rPr>
                <w:rFonts w:ascii="宋体" w:hAnsi="宋体" w:cs="Arial"/>
                <w:color w:val="000000"/>
                <w:szCs w:val="21"/>
              </w:rPr>
              <w:t>040</w:t>
            </w:r>
          </w:p>
        </w:tc>
        <w:tc>
          <w:tcPr>
            <w:tcW w:w="1371" w:type="dxa"/>
            <w:shd w:val="clear" w:color="auto" w:fill="auto"/>
          </w:tcPr>
          <w:p w14:paraId="1FD0E2F8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/>
                <w:color w:val="000000"/>
                <w:szCs w:val="21"/>
              </w:rPr>
              <w:t>T3274A003</w:t>
            </w:r>
          </w:p>
        </w:tc>
        <w:tc>
          <w:tcPr>
            <w:tcW w:w="1291" w:type="dxa"/>
            <w:shd w:val="clear" w:color="auto" w:fill="auto"/>
          </w:tcPr>
          <w:p w14:paraId="2BA00E46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 w:hint="eastAsia"/>
                <w:color w:val="000000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506687" w14:textId="77777777" w:rsidR="00437069" w:rsidRPr="002742FC" w:rsidRDefault="00437069" w:rsidP="006342D0">
            <w:pPr>
              <w:rPr>
                <w:color w:val="000000"/>
                <w:szCs w:val="21"/>
              </w:rPr>
            </w:pPr>
            <w:r w:rsidRPr="002742FC">
              <w:rPr>
                <w:color w:val="000000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457A0D61" w14:textId="77777777" w:rsidR="00437069" w:rsidRPr="003711D6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3</w:t>
            </w:r>
          </w:p>
        </w:tc>
      </w:tr>
      <w:tr w:rsidR="00437069" w:rsidRPr="00B57879" w14:paraId="6C824A7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2813B3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42888FF8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 xml:space="preserve">HB10G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90A1A">
              <w:rPr>
                <w:rFonts w:ascii="宋体" w:hAnsi="宋体" w:cs="Arial"/>
                <w:color w:val="000000"/>
                <w:szCs w:val="21"/>
              </w:rPr>
              <w:t>042</w:t>
            </w:r>
          </w:p>
        </w:tc>
        <w:tc>
          <w:tcPr>
            <w:tcW w:w="1371" w:type="dxa"/>
            <w:shd w:val="clear" w:color="auto" w:fill="auto"/>
          </w:tcPr>
          <w:p w14:paraId="0C08040C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/>
                <w:color w:val="000000"/>
                <w:szCs w:val="21"/>
              </w:rPr>
              <w:t>T0920009</w:t>
            </w:r>
          </w:p>
        </w:tc>
        <w:tc>
          <w:tcPr>
            <w:tcW w:w="1291" w:type="dxa"/>
            <w:shd w:val="clear" w:color="auto" w:fill="auto"/>
          </w:tcPr>
          <w:p w14:paraId="2A9009DE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 w:hint="eastAsia"/>
                <w:color w:val="000000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2D74464" w14:textId="77777777" w:rsidR="00437069" w:rsidRPr="002742FC" w:rsidRDefault="00437069" w:rsidP="006342D0">
            <w:pPr>
              <w:rPr>
                <w:color w:val="000000"/>
                <w:szCs w:val="21"/>
              </w:rPr>
            </w:pPr>
            <w:r w:rsidRPr="002742FC">
              <w:rPr>
                <w:color w:val="000000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476799C1" w14:textId="77777777" w:rsidR="00437069" w:rsidRPr="003711D6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711D6">
              <w:rPr>
                <w:rFonts w:ascii="宋体" w:hAnsi="宋体" w:cs="Arial"/>
                <w:color w:val="000000"/>
                <w:szCs w:val="21"/>
              </w:rPr>
              <w:t>3</w:t>
            </w:r>
          </w:p>
        </w:tc>
      </w:tr>
      <w:tr w:rsidR="00437069" w:rsidRPr="00B57879" w14:paraId="1806DA2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6FB0C3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</w:tcPr>
          <w:p w14:paraId="20DD1AA8" w14:textId="77777777" w:rsidR="00437069" w:rsidRPr="00C90A1A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 xml:space="preserve">HB10G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C90A1A">
              <w:rPr>
                <w:rFonts w:ascii="宋体" w:hAnsi="宋体" w:cs="Arial"/>
                <w:color w:val="000000"/>
                <w:szCs w:val="21"/>
              </w:rPr>
              <w:t>043</w:t>
            </w:r>
          </w:p>
        </w:tc>
        <w:tc>
          <w:tcPr>
            <w:tcW w:w="1371" w:type="dxa"/>
            <w:shd w:val="clear" w:color="auto" w:fill="auto"/>
          </w:tcPr>
          <w:p w14:paraId="5D54757F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/>
                <w:color w:val="000000"/>
                <w:szCs w:val="21"/>
              </w:rPr>
              <w:t>T33817135</w:t>
            </w:r>
          </w:p>
        </w:tc>
        <w:tc>
          <w:tcPr>
            <w:tcW w:w="1291" w:type="dxa"/>
            <w:shd w:val="clear" w:color="auto" w:fill="auto"/>
          </w:tcPr>
          <w:p w14:paraId="0C2C7A82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 w:hint="eastAsia"/>
                <w:color w:val="000000"/>
                <w:szCs w:val="21"/>
              </w:rPr>
              <w:t>密封垫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16479E3" w14:textId="77777777" w:rsidR="00437069" w:rsidRPr="002742FC" w:rsidRDefault="00437069" w:rsidP="006342D0">
            <w:pPr>
              <w:rPr>
                <w:color w:val="000000"/>
                <w:szCs w:val="21"/>
              </w:rPr>
            </w:pPr>
            <w:r w:rsidRPr="002742FC">
              <w:rPr>
                <w:color w:val="000000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26A4B6D5" w14:textId="77777777" w:rsidR="00437069" w:rsidRPr="00E8510E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E8510E">
              <w:rPr>
                <w:rFonts w:ascii="宋体" w:hAnsi="宋体" w:cs="Arial"/>
                <w:color w:val="000000"/>
                <w:szCs w:val="21"/>
              </w:rPr>
              <w:t>3</w:t>
            </w:r>
          </w:p>
        </w:tc>
      </w:tr>
      <w:tr w:rsidR="00437069" w:rsidRPr="00B57879" w14:paraId="0C365D4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EBDCAA" w14:textId="77777777" w:rsidR="00437069" w:rsidRPr="00C90A1A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</w:tcPr>
          <w:p w14:paraId="487D3F12" w14:textId="77777777" w:rsidR="00437069" w:rsidRPr="00C90A1A" w:rsidRDefault="00437069" w:rsidP="006342D0">
            <w:pPr>
              <w:rPr>
                <w:rFonts w:ascii="Arial" w:hAnsi="Arial" w:cs="Arial"/>
                <w:szCs w:val="21"/>
              </w:rPr>
            </w:pPr>
            <w:r w:rsidRPr="00C90A1A">
              <w:rPr>
                <w:rFonts w:ascii="宋体" w:hAnsi="宋体" w:cs="Arial"/>
                <w:color w:val="000000"/>
                <w:szCs w:val="21"/>
              </w:rPr>
              <w:t xml:space="preserve">HB10G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0181</w:t>
            </w:r>
          </w:p>
        </w:tc>
        <w:tc>
          <w:tcPr>
            <w:tcW w:w="1371" w:type="dxa"/>
            <w:shd w:val="clear" w:color="auto" w:fill="auto"/>
          </w:tcPr>
          <w:p w14:paraId="07E9832A" w14:textId="77777777" w:rsidR="00437069" w:rsidRPr="00C90A1A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C90A1A">
              <w:rPr>
                <w:rFonts w:ascii="宋体" w:hAnsi="宋体"/>
                <w:color w:val="000000"/>
                <w:szCs w:val="21"/>
              </w:rPr>
              <w:t>T</w:t>
            </w:r>
            <w:r w:rsidRPr="00C90A1A">
              <w:rPr>
                <w:rFonts w:ascii="宋体" w:hAnsi="宋体" w:hint="eastAsia"/>
                <w:color w:val="000000"/>
                <w:szCs w:val="21"/>
              </w:rPr>
              <w:t>4133J001</w:t>
            </w:r>
          </w:p>
        </w:tc>
        <w:tc>
          <w:tcPr>
            <w:tcW w:w="1291" w:type="dxa"/>
            <w:shd w:val="clear" w:color="auto" w:fill="auto"/>
          </w:tcPr>
          <w:p w14:paraId="24598BC5" w14:textId="77777777" w:rsidR="00437069" w:rsidRPr="00C90A1A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C90A1A">
              <w:rPr>
                <w:rFonts w:ascii="宋体" w:hAnsi="宋体" w:hint="eastAsia"/>
                <w:szCs w:val="21"/>
              </w:rPr>
              <w:t>呼吸器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A53D02C" w14:textId="77777777" w:rsidR="00437069" w:rsidRPr="002742FC" w:rsidRDefault="00437069" w:rsidP="006342D0">
            <w:pPr>
              <w:rPr>
                <w:szCs w:val="21"/>
              </w:rPr>
            </w:pPr>
            <w:r w:rsidRPr="002742FC">
              <w:rPr>
                <w:color w:val="000000"/>
                <w:szCs w:val="21"/>
              </w:rPr>
              <w:t>Breather</w:t>
            </w:r>
          </w:p>
        </w:tc>
        <w:tc>
          <w:tcPr>
            <w:tcW w:w="636" w:type="dxa"/>
            <w:shd w:val="clear" w:color="auto" w:fill="auto"/>
          </w:tcPr>
          <w:p w14:paraId="1C65E607" w14:textId="77777777" w:rsidR="00437069" w:rsidRPr="00E8510E" w:rsidRDefault="00437069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E8510E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437069" w:rsidRPr="00B57879" w14:paraId="3C7BAAD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A64D1C" w14:textId="77777777" w:rsidR="00437069" w:rsidRPr="00A9724E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</w:tcPr>
          <w:p w14:paraId="32E8E17F" w14:textId="77777777" w:rsidR="00437069" w:rsidRPr="00A9724E" w:rsidRDefault="00437069" w:rsidP="006342D0">
            <w:pPr>
              <w:rPr>
                <w:rFonts w:ascii="宋体" w:hAnsi="宋体" w:cs="Arial"/>
                <w:szCs w:val="21"/>
              </w:rPr>
            </w:pPr>
            <w:r w:rsidRPr="00A9724E">
              <w:rPr>
                <w:rFonts w:ascii="宋体" w:hAnsi="宋体" w:cs="Arial"/>
                <w:szCs w:val="21"/>
              </w:rPr>
              <w:t xml:space="preserve">HB15D </w:t>
            </w:r>
            <w:r>
              <w:rPr>
                <w:rFonts w:ascii="宋体" w:hAnsi="宋体" w:cs="Arial" w:hint="eastAsia"/>
                <w:szCs w:val="21"/>
              </w:rPr>
              <w:t>0362</w:t>
            </w:r>
          </w:p>
        </w:tc>
        <w:tc>
          <w:tcPr>
            <w:tcW w:w="1371" w:type="dxa"/>
            <w:shd w:val="clear" w:color="auto" w:fill="auto"/>
          </w:tcPr>
          <w:p w14:paraId="2B1F9310" w14:textId="77777777" w:rsidR="00437069" w:rsidRPr="00A9724E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A9724E">
              <w:rPr>
                <w:rFonts w:ascii="宋体" w:hAnsi="宋体"/>
                <w:color w:val="000000"/>
                <w:szCs w:val="21"/>
              </w:rPr>
              <w:t>T</w:t>
            </w:r>
            <w:r w:rsidRPr="00A9724E">
              <w:rPr>
                <w:rFonts w:ascii="宋体" w:hAnsi="宋体" w:hint="eastAsia"/>
                <w:color w:val="000000"/>
                <w:szCs w:val="21"/>
              </w:rPr>
              <w:t>33881108D</w:t>
            </w:r>
          </w:p>
        </w:tc>
        <w:tc>
          <w:tcPr>
            <w:tcW w:w="1291" w:type="dxa"/>
            <w:shd w:val="clear" w:color="auto" w:fill="auto"/>
          </w:tcPr>
          <w:p w14:paraId="7559A30D" w14:textId="77777777" w:rsidR="00437069" w:rsidRPr="00A9724E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A9724E">
              <w:rPr>
                <w:rFonts w:ascii="宋体" w:hAnsi="宋体" w:hint="eastAsia"/>
                <w:szCs w:val="21"/>
              </w:rPr>
              <w:t>呼吸管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AD12C8D" w14:textId="77777777" w:rsidR="00437069" w:rsidRPr="002742FC" w:rsidRDefault="00437069" w:rsidP="006342D0">
            <w:pPr>
              <w:rPr>
                <w:szCs w:val="21"/>
              </w:rPr>
            </w:pPr>
            <w:r w:rsidRPr="002742FC">
              <w:rPr>
                <w:color w:val="000000"/>
                <w:szCs w:val="21"/>
              </w:rPr>
              <w:t xml:space="preserve">Breather pipe </w:t>
            </w:r>
          </w:p>
        </w:tc>
        <w:tc>
          <w:tcPr>
            <w:tcW w:w="636" w:type="dxa"/>
            <w:shd w:val="clear" w:color="auto" w:fill="auto"/>
          </w:tcPr>
          <w:p w14:paraId="15A6D665" w14:textId="77777777" w:rsidR="00437069" w:rsidRPr="00E8510E" w:rsidRDefault="00437069" w:rsidP="006342D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E8510E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951450" w:rsidRPr="00B57879" w14:paraId="462695E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57001B" w14:textId="77777777" w:rsidR="00951450" w:rsidRPr="000C0DC6" w:rsidRDefault="0095145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</w:tcPr>
          <w:p w14:paraId="77ABF681" w14:textId="77777777" w:rsidR="00951450" w:rsidRPr="000C0DC6" w:rsidRDefault="00951450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951450">
              <w:rPr>
                <w:rFonts w:ascii="宋体" w:hAnsi="宋体" w:cs="Arial"/>
                <w:color w:val="000000"/>
                <w:szCs w:val="21"/>
              </w:rPr>
              <w:t>HB15D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 w:rsidRPr="00951450">
              <w:rPr>
                <w:rFonts w:ascii="宋体" w:hAnsi="宋体" w:cs="Arial"/>
                <w:color w:val="000000"/>
                <w:szCs w:val="21"/>
              </w:rPr>
              <w:t>0392</w:t>
            </w:r>
          </w:p>
        </w:tc>
        <w:tc>
          <w:tcPr>
            <w:tcW w:w="1371" w:type="dxa"/>
            <w:shd w:val="clear" w:color="auto" w:fill="auto"/>
          </w:tcPr>
          <w:p w14:paraId="1B1CA5E1" w14:textId="77777777" w:rsidR="00951450" w:rsidRPr="000C0DC6" w:rsidRDefault="0095145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51450">
              <w:rPr>
                <w:rFonts w:ascii="宋体" w:hAnsi="宋体" w:cs="Arial Unicode MS"/>
                <w:color w:val="000000"/>
                <w:szCs w:val="21"/>
              </w:rPr>
              <w:t>T0180064</w:t>
            </w:r>
          </w:p>
        </w:tc>
        <w:tc>
          <w:tcPr>
            <w:tcW w:w="1291" w:type="dxa"/>
            <w:shd w:val="clear" w:color="auto" w:fill="auto"/>
          </w:tcPr>
          <w:p w14:paraId="35147BAF" w14:textId="77777777" w:rsidR="00951450" w:rsidRPr="000C0DC6" w:rsidRDefault="0095145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51450">
              <w:rPr>
                <w:rFonts w:ascii="宋体" w:hAnsi="宋体" w:cs="Arial Unicode MS" w:hint="eastAsia"/>
                <w:color w:val="000000"/>
                <w:szCs w:val="21"/>
              </w:rPr>
              <w:t>环箍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DD9C555" w14:textId="77777777" w:rsidR="00951450" w:rsidRPr="000C0DC6" w:rsidRDefault="00951450" w:rsidP="000611E4">
            <w:pPr>
              <w:rPr>
                <w:color w:val="000000"/>
                <w:szCs w:val="21"/>
              </w:rPr>
            </w:pPr>
            <w:r w:rsidRPr="00F4670A">
              <w:rPr>
                <w:szCs w:val="21"/>
              </w:rPr>
              <w:t>Clip</w:t>
            </w:r>
          </w:p>
        </w:tc>
        <w:tc>
          <w:tcPr>
            <w:tcW w:w="636" w:type="dxa"/>
            <w:shd w:val="clear" w:color="auto" w:fill="auto"/>
          </w:tcPr>
          <w:p w14:paraId="56744923" w14:textId="77777777" w:rsidR="00951450" w:rsidRPr="00E8510E" w:rsidRDefault="00951450" w:rsidP="0095145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E8510E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6E3553" w:rsidRPr="00B57879" w14:paraId="227B05F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51EF73" w14:textId="77777777" w:rsidR="006E3553" w:rsidRPr="000C0DC6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</w:tcPr>
          <w:p w14:paraId="4F5BE685" w14:textId="77777777" w:rsidR="006E3553" w:rsidRPr="000C0DC6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951450">
              <w:rPr>
                <w:rFonts w:ascii="宋体" w:hAnsi="宋体" w:cs="Arial"/>
                <w:color w:val="000000"/>
                <w:szCs w:val="21"/>
              </w:rPr>
              <w:t>HB15D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 w:rsidRPr="00951450">
              <w:rPr>
                <w:rFonts w:ascii="宋体" w:hAnsi="宋体" w:cs="Arial"/>
                <w:color w:val="000000"/>
                <w:szCs w:val="21"/>
              </w:rPr>
              <w:t>0435</w:t>
            </w:r>
          </w:p>
        </w:tc>
        <w:tc>
          <w:tcPr>
            <w:tcW w:w="1371" w:type="dxa"/>
            <w:shd w:val="clear" w:color="auto" w:fill="auto"/>
          </w:tcPr>
          <w:p w14:paraId="13A74AB2" w14:textId="77777777" w:rsidR="006E3553" w:rsidRPr="000C0DC6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51450">
              <w:rPr>
                <w:rFonts w:ascii="宋体" w:hAnsi="宋体" w:cs="Arial Unicode MS"/>
                <w:color w:val="000000"/>
                <w:szCs w:val="21"/>
              </w:rPr>
              <w:t>T36567411</w:t>
            </w:r>
          </w:p>
        </w:tc>
        <w:tc>
          <w:tcPr>
            <w:tcW w:w="1291" w:type="dxa"/>
            <w:shd w:val="clear" w:color="auto" w:fill="auto"/>
          </w:tcPr>
          <w:p w14:paraId="13E941FE" w14:textId="77777777" w:rsidR="006E3553" w:rsidRPr="000C0DC6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51450">
              <w:rPr>
                <w:rFonts w:ascii="宋体" w:hAnsi="宋体" w:cs="Arial Unicode MS" w:hint="eastAsia"/>
                <w:color w:val="000000"/>
                <w:szCs w:val="21"/>
              </w:rPr>
              <w:t>管夹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6957101" w14:textId="77777777" w:rsidR="006E3553" w:rsidRPr="002742FC" w:rsidRDefault="006E3553" w:rsidP="00722BF7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E1D3B5B" w14:textId="77777777" w:rsidR="006E3553" w:rsidRPr="00E8510E" w:rsidRDefault="006E3553" w:rsidP="0095145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E8510E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6E3553" w:rsidRPr="00B57879" w14:paraId="6F20928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A0FB38" w14:textId="77777777" w:rsidR="006E3553" w:rsidRPr="000C0DC6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D2846A" w14:textId="77777777" w:rsidR="006E3553" w:rsidRPr="000C0DC6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D2E8DA8" w14:textId="77777777" w:rsidR="006E3553" w:rsidRPr="000C0DC6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DFD33E2" w14:textId="77777777" w:rsidR="006E3553" w:rsidRPr="000C0DC6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5BC3460" w14:textId="77777777" w:rsidR="006E3553" w:rsidRPr="000C0DC6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0322776" w14:textId="77777777" w:rsidR="006E3553" w:rsidRPr="000C0DC6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3920361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A191B7" w14:textId="77777777" w:rsidR="006E3553" w:rsidRDefault="006E355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600981" w14:textId="77777777" w:rsidR="006E3553" w:rsidRPr="00B57879" w:rsidRDefault="006E3553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3593C2D" w14:textId="77777777" w:rsidR="006E3553" w:rsidRPr="00111FE4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16691E5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6F7C84C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ACBD7BD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3977949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C8E92D" w14:textId="77777777" w:rsidR="006E3553" w:rsidRDefault="006E355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DA639BD" w14:textId="77777777" w:rsidR="006E3553" w:rsidRPr="00B57879" w:rsidRDefault="006E3553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D01F210" w14:textId="77777777" w:rsidR="006E3553" w:rsidRPr="00111FE4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B00097" w14:textId="77777777" w:rsidR="006E3553" w:rsidRPr="00111FE4" w:rsidRDefault="006E3553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1138435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4C3E010" w14:textId="77777777" w:rsidR="006E3553" w:rsidRPr="00BE70C1" w:rsidRDefault="006E355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E3553" w:rsidRPr="00B57879" w14:paraId="16BB408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8B2E7B" w14:textId="77777777" w:rsidR="006E3553" w:rsidRDefault="006E355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582FA2D" w14:textId="77777777" w:rsidR="006E3553" w:rsidRPr="00B57879" w:rsidRDefault="006E3553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CC473DA" w14:textId="77777777" w:rsidR="006E3553" w:rsidRPr="00E025AB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9D546D" w14:textId="77777777" w:rsidR="006E3553" w:rsidRPr="000C0DC6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BCB887" w14:textId="77777777" w:rsidR="006E3553" w:rsidRPr="000C0DC6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8001890" w14:textId="77777777" w:rsidR="006E3553" w:rsidRPr="00B57879" w:rsidRDefault="006E355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E3553" w:rsidRPr="00B57879" w14:paraId="001E1C8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A74A52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DAE602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B6B9BC" w14:textId="77777777" w:rsidR="006E3553" w:rsidRPr="00E927F5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00476D" w14:textId="77777777" w:rsidR="006E3553" w:rsidRPr="00C13923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AC0EA2E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5E4A86D" w14:textId="77777777" w:rsidR="006E3553" w:rsidRPr="00B57879" w:rsidRDefault="006E355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E3553" w:rsidRPr="00B57879" w14:paraId="0D2C513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39A3CA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44D4511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5F6661" w14:textId="77777777" w:rsidR="006E3553" w:rsidRPr="00E025AB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DE782D6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5931F49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82421AA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39A2F9C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833CE37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67B1920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B7FD848" w14:textId="77777777" w:rsidR="006E3553" w:rsidRPr="003F1256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994582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D0C4FBC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C5BD264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44653D4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C562582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FE9C59E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64F0C9F" w14:textId="77777777" w:rsidR="006E3553" w:rsidRPr="00AF594C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1A421E1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0B480B8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7BACD5D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52DDF6D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AEDBA7A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D17DA73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72438A1" w14:textId="77777777" w:rsidR="006E3553" w:rsidRPr="003F1256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9D63EF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80FB3CB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D716936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6ABF127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534EC1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0101E1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4B1DE52" w14:textId="77777777" w:rsidR="006E3553" w:rsidRPr="003F1256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AAB181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D6860CD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856887E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6988553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F33CD53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158B32F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2DED73D" w14:textId="77777777" w:rsidR="006E3553" w:rsidRPr="0046201B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F3E560" w14:textId="77777777" w:rsidR="006E3553" w:rsidRPr="0046201B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CB35FC7" w14:textId="77777777" w:rsidR="006E3553" w:rsidRPr="0046201B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6E4635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63B1928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E390EE5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DFD35B7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602951B" w14:textId="77777777" w:rsidR="006E3553" w:rsidRPr="0046201B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1F0EAA" w14:textId="77777777" w:rsidR="006E3553" w:rsidRPr="0046201B" w:rsidRDefault="006E3553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E827224" w14:textId="77777777" w:rsidR="006E3553" w:rsidRPr="00503917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D619583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65F9347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E4F8AB5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88FBAD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E2BDEFB" w14:textId="77777777" w:rsidR="006E3553" w:rsidRPr="0046201B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41639CC" w14:textId="77777777" w:rsidR="006E3553" w:rsidRPr="0046201B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3B40F45" w14:textId="77777777" w:rsidR="006E3553" w:rsidRPr="0046201B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DBA7A79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0BF99D07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45EC87F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33E6F00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D353C0C" w14:textId="77777777" w:rsidR="006E3553" w:rsidRPr="009204EA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E4D8B87" w14:textId="77777777" w:rsidR="006E3553" w:rsidRPr="0046201B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FEE748F" w14:textId="77777777" w:rsidR="006E3553" w:rsidRPr="0046201B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9FA8CD5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7B41098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209BA43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A3B4FF7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0779657" w14:textId="77777777" w:rsidR="006E3553" w:rsidRPr="003F1256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6CF6FC1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EFF2B63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E303A7F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E3553" w:rsidRPr="00B57879" w14:paraId="0E6FDF0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9186A40" w14:textId="77777777" w:rsidR="006E3553" w:rsidRPr="00BE70C1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8B0CED4" w14:textId="77777777" w:rsidR="006E3553" w:rsidRPr="00BE70C1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1FB49A0" w14:textId="77777777" w:rsidR="006E3553" w:rsidRPr="003F1256" w:rsidRDefault="006E355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4431DB" w14:textId="77777777" w:rsidR="006E3553" w:rsidRPr="00BE70C1" w:rsidRDefault="006E355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33950E9" w14:textId="77777777" w:rsidR="006E3553" w:rsidRPr="00891179" w:rsidRDefault="006E355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8E1EDE2" w14:textId="77777777" w:rsidR="006E3553" w:rsidRPr="00B57879" w:rsidRDefault="006E355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74CBE6FB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4D692A69" w14:textId="77777777" w:rsidR="00437069" w:rsidRPr="00562CA6" w:rsidRDefault="00437069" w:rsidP="00437069">
      <w:pPr>
        <w:rPr>
          <w:szCs w:val="21"/>
        </w:rPr>
      </w:pPr>
      <w:proofErr w:type="spellStart"/>
      <w:r>
        <w:rPr>
          <w:rFonts w:hint="eastAsia"/>
        </w:rPr>
        <w:lastRenderedPageBreak/>
        <w:t>Lub</w:t>
      </w:r>
      <w:proofErr w:type="spellEnd"/>
      <w:r>
        <w:rPr>
          <w:rFonts w:hint="eastAsia"/>
        </w:rPr>
        <w:t xml:space="preserve">. oil Filter  </w:t>
      </w:r>
      <w:r>
        <w:rPr>
          <w:rFonts w:ascii="宋体" w:hAnsi="宋体" w:hint="eastAsia"/>
          <w:szCs w:val="20"/>
        </w:rPr>
        <w:t>机</w:t>
      </w:r>
      <w:r>
        <w:rPr>
          <w:rFonts w:hint="eastAsia"/>
        </w:rPr>
        <w:t>油滤清器</w:t>
      </w:r>
      <w:r>
        <w:rPr>
          <w:rFonts w:hint="eastAsia"/>
        </w:rPr>
        <w:t xml:space="preserve">     </w:t>
      </w:r>
      <w:r w:rsidRPr="002F4E2C">
        <w:rPr>
          <w:rFonts w:hint="eastAsia"/>
          <w:szCs w:val="21"/>
        </w:rPr>
        <w:t xml:space="preserve">                               </w:t>
      </w:r>
      <w:r>
        <w:rPr>
          <w:rFonts w:hint="eastAsia"/>
          <w:szCs w:val="21"/>
        </w:rPr>
        <w:t xml:space="preserve">   </w:t>
      </w:r>
      <w:r w:rsidRPr="00085E56">
        <w:rPr>
          <w:rFonts w:ascii="宋体" w:hAnsi="宋体"/>
        </w:rPr>
        <w:t>VBH</w:t>
      </w:r>
      <w:r w:rsidRPr="00085E56">
        <w:rPr>
          <w:rFonts w:ascii="宋体" w:hAnsi="宋体" w:hint="eastAsia"/>
        </w:rPr>
        <w:t>A</w:t>
      </w:r>
    </w:p>
    <w:p w14:paraId="568CE877" w14:textId="77777777" w:rsidR="002E38DF" w:rsidRDefault="002E38DF" w:rsidP="002E38DF"/>
    <w:p w14:paraId="76BF13C4" w14:textId="77777777" w:rsidR="00437069" w:rsidRDefault="00437069" w:rsidP="002E38DF">
      <w:r>
        <w:rPr>
          <w:noProof/>
          <w:kern w:val="0"/>
          <w:sz w:val="20"/>
          <w:szCs w:val="20"/>
        </w:rPr>
        <w:drawing>
          <wp:inline distT="0" distB="0" distL="0" distR="0" wp14:anchorId="60C6ADB8" wp14:editId="410353FF">
            <wp:extent cx="4600575" cy="58578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2DAF" w14:textId="77777777" w:rsidR="002E38DF" w:rsidRPr="00437069" w:rsidRDefault="002E38DF" w:rsidP="002E38DF">
      <w:pPr>
        <w:rPr>
          <w:szCs w:val="21"/>
        </w:rPr>
      </w:pPr>
      <w:r>
        <w:br w:type="column"/>
      </w:r>
      <w:proofErr w:type="spellStart"/>
      <w:r w:rsidR="00437069">
        <w:rPr>
          <w:rFonts w:hint="eastAsia"/>
        </w:rPr>
        <w:lastRenderedPageBreak/>
        <w:t>Lub</w:t>
      </w:r>
      <w:proofErr w:type="spellEnd"/>
      <w:r w:rsidR="00437069">
        <w:rPr>
          <w:rFonts w:hint="eastAsia"/>
        </w:rPr>
        <w:t xml:space="preserve">. oil Filter  </w:t>
      </w:r>
      <w:r w:rsidR="00437069">
        <w:rPr>
          <w:rFonts w:ascii="宋体" w:hAnsi="宋体" w:hint="eastAsia"/>
          <w:szCs w:val="20"/>
        </w:rPr>
        <w:t>机</w:t>
      </w:r>
      <w:r w:rsidR="00437069">
        <w:rPr>
          <w:rFonts w:hint="eastAsia"/>
        </w:rPr>
        <w:t>油滤清器</w:t>
      </w:r>
      <w:r w:rsidR="00437069">
        <w:rPr>
          <w:rFonts w:hint="eastAsia"/>
        </w:rPr>
        <w:t xml:space="preserve">     </w:t>
      </w:r>
      <w:r w:rsidR="00437069" w:rsidRPr="002F4E2C">
        <w:rPr>
          <w:rFonts w:hint="eastAsia"/>
          <w:szCs w:val="21"/>
        </w:rPr>
        <w:t xml:space="preserve">                               </w:t>
      </w:r>
      <w:r w:rsidR="00437069">
        <w:rPr>
          <w:rFonts w:hint="eastAsia"/>
          <w:szCs w:val="21"/>
        </w:rPr>
        <w:t xml:space="preserve">   </w:t>
      </w:r>
      <w:r w:rsidR="00437069" w:rsidRPr="00085E56">
        <w:rPr>
          <w:rFonts w:ascii="宋体" w:hAnsi="宋体"/>
        </w:rPr>
        <w:t>VBH</w:t>
      </w:r>
      <w:r w:rsidR="00437069" w:rsidRPr="00085E56">
        <w:rPr>
          <w:rFonts w:ascii="宋体" w:hAnsi="宋体" w:hint="eastAsia"/>
        </w:rPr>
        <w:t>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7DFC3EB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9F34035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43F2FC7B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CCE29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5E1E5209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C3E1B8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05B2F85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DEDE37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6A3C3F7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45BC65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6FD5F3F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437069" w:rsidRPr="00B57879" w14:paraId="1AE24841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0FDD38F" w14:textId="77777777" w:rsidR="00437069" w:rsidRPr="003A37F9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4A9E4E6" w14:textId="77777777" w:rsidR="00437069" w:rsidRPr="003A37F9" w:rsidRDefault="00437069" w:rsidP="00342949">
            <w:pPr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>JB20C</w:t>
            </w:r>
            <w:r w:rsidRPr="003A37F9">
              <w:rPr>
                <w:rFonts w:ascii="宋体" w:hAnsi="宋体" w:cs="Arial" w:hint="eastAsia"/>
                <w:szCs w:val="21"/>
              </w:rPr>
              <w:t xml:space="preserve"> 0</w:t>
            </w:r>
            <w:r w:rsidRPr="003A37F9">
              <w:rPr>
                <w:rFonts w:ascii="宋体" w:hAnsi="宋体" w:cs="Arial"/>
                <w:szCs w:val="21"/>
              </w:rPr>
              <w:t>016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4BF1E1F" w14:textId="77777777" w:rsidR="00437069" w:rsidRPr="003A37F9" w:rsidRDefault="00437069" w:rsidP="00342949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3A37F9">
              <w:rPr>
                <w:rFonts w:ascii="宋体" w:hAnsi="宋体"/>
                <w:color w:val="000000"/>
                <w:szCs w:val="21"/>
              </w:rPr>
              <w:t>T64101001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2F391E8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机油滤清器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5315ADB" w14:textId="77777777" w:rsidR="00437069" w:rsidRPr="006804DE" w:rsidRDefault="00437069" w:rsidP="00342949">
            <w:proofErr w:type="spellStart"/>
            <w:r>
              <w:rPr>
                <w:rFonts w:hint="eastAsia"/>
              </w:rPr>
              <w:t>Lub</w:t>
            </w:r>
            <w:proofErr w:type="spellEnd"/>
            <w:r>
              <w:rPr>
                <w:rFonts w:hint="eastAsia"/>
              </w:rPr>
              <w:t>. oil Filter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1775AC6" w14:textId="77777777" w:rsidR="00437069" w:rsidRPr="003A37F9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554DFE2B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FAB5C9" w14:textId="77777777" w:rsidR="00437069" w:rsidRPr="003A37F9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  <w:r w:rsidRPr="003A37F9">
              <w:rPr>
                <w:rFonts w:ascii="宋体" w:hAnsi="宋体" w:cs="Courier New" w:hint="eastAsia"/>
                <w:noProof/>
                <w:kern w:val="0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E1CC77F" w14:textId="77777777" w:rsidR="00437069" w:rsidRPr="003A37F9" w:rsidRDefault="00437069" w:rsidP="00342949">
            <w:pPr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0120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11E2722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Cs w:val="21"/>
              </w:rPr>
            </w:pPr>
            <w:r w:rsidRPr="003A37F9">
              <w:rPr>
                <w:rFonts w:ascii="宋体" w:hAnsi="宋体" w:cs="Arial"/>
                <w:color w:val="000000"/>
                <w:szCs w:val="21"/>
              </w:rPr>
              <w:t>T2314J010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CD00E95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4CC2BB0" w14:textId="77777777" w:rsidR="00437069" w:rsidRPr="00123FA9" w:rsidRDefault="00437069" w:rsidP="00342949">
            <w:pPr>
              <w:rPr>
                <w:szCs w:val="21"/>
              </w:rPr>
            </w:pPr>
            <w:r w:rsidRPr="00123FA9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B4FCAB" w14:textId="77777777" w:rsidR="00437069" w:rsidRPr="003A37F9" w:rsidRDefault="00437069" w:rsidP="00342949">
            <w:pPr>
              <w:jc w:val="center"/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4FCF5495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C1C8D7E" w14:textId="77777777" w:rsidR="00437069" w:rsidRPr="003A37F9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  <w:r w:rsidRPr="003A37F9">
              <w:rPr>
                <w:rFonts w:ascii="宋体" w:hAnsi="宋体" w:cs="Courier New" w:hint="eastAsia"/>
                <w:noProof/>
                <w:kern w:val="0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E6CD464" w14:textId="77777777" w:rsidR="00437069" w:rsidRPr="003A37F9" w:rsidRDefault="00437069" w:rsidP="00342949">
            <w:pPr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0124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01CF452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Cs w:val="21"/>
              </w:rPr>
            </w:pPr>
            <w:r w:rsidRPr="003A37F9">
              <w:rPr>
                <w:rFonts w:ascii="宋体" w:hAnsi="宋体" w:cs="Arial"/>
                <w:color w:val="000000"/>
                <w:szCs w:val="21"/>
              </w:rPr>
              <w:t>T2314J019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1D5A829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CA0F37A" w14:textId="77777777" w:rsidR="00437069" w:rsidRPr="00123FA9" w:rsidRDefault="00437069" w:rsidP="00342949">
            <w:pPr>
              <w:rPr>
                <w:szCs w:val="21"/>
              </w:rPr>
            </w:pPr>
            <w:r w:rsidRPr="00123FA9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5A96D36" w14:textId="77777777" w:rsidR="00437069" w:rsidRPr="003A37F9" w:rsidRDefault="00437069" w:rsidP="00342949">
            <w:pPr>
              <w:jc w:val="center"/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829F84C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FECB929" w14:textId="77777777" w:rsidR="00437069" w:rsidRPr="003A37F9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  <w:r w:rsidRPr="003A37F9">
              <w:rPr>
                <w:rFonts w:ascii="宋体" w:hAnsi="宋体" w:cs="Courier New" w:hint="eastAsia"/>
                <w:noProof/>
                <w:kern w:val="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883C5A" w14:textId="77777777" w:rsidR="00437069" w:rsidRPr="003A37F9" w:rsidRDefault="00437069" w:rsidP="00342949">
            <w:pPr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0128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0801618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Cs w:val="21"/>
              </w:rPr>
            </w:pPr>
            <w:r w:rsidRPr="003A37F9">
              <w:rPr>
                <w:rFonts w:ascii="宋体" w:hAnsi="宋体" w:cs="Arial"/>
                <w:color w:val="000000"/>
                <w:szCs w:val="21"/>
              </w:rPr>
              <w:t>T2314J040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CDC88E9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37D2598" w14:textId="77777777" w:rsidR="00437069" w:rsidRPr="00123FA9" w:rsidRDefault="00437069" w:rsidP="00342949">
            <w:pPr>
              <w:rPr>
                <w:szCs w:val="21"/>
              </w:rPr>
            </w:pPr>
            <w:r w:rsidRPr="00123FA9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17EE9F" w14:textId="77777777" w:rsidR="00437069" w:rsidRPr="003A37F9" w:rsidRDefault="00437069" w:rsidP="00342949">
            <w:pPr>
              <w:jc w:val="center"/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26E2DEC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27275F" w14:textId="77777777" w:rsidR="00437069" w:rsidRPr="003A37F9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 w:val="20"/>
                <w:szCs w:val="20"/>
              </w:rPr>
            </w:pPr>
            <w:r w:rsidRPr="003A37F9">
              <w:rPr>
                <w:rFonts w:ascii="宋体" w:hAnsi="宋体" w:cs="Courier New" w:hint="eastAsia"/>
                <w:noProof/>
                <w:kern w:val="0"/>
                <w:sz w:val="20"/>
                <w:szCs w:val="20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1E1DFD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0132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8712868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T2314J049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8281227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44D09A9" w14:textId="77777777" w:rsidR="00437069" w:rsidRPr="00123FA9" w:rsidRDefault="00437069" w:rsidP="00342949">
            <w:pPr>
              <w:rPr>
                <w:szCs w:val="21"/>
              </w:rPr>
            </w:pPr>
            <w:r w:rsidRPr="00123FA9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A78414F" w14:textId="77777777" w:rsidR="00437069" w:rsidRPr="003A37F9" w:rsidRDefault="00437069" w:rsidP="00342949">
            <w:pPr>
              <w:jc w:val="center"/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72285B72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7E46F62" w14:textId="77777777" w:rsidR="00437069" w:rsidRPr="003A37F9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 w:val="20"/>
                <w:szCs w:val="20"/>
              </w:rPr>
            </w:pPr>
            <w:r w:rsidRPr="003A37F9">
              <w:rPr>
                <w:rFonts w:ascii="宋体" w:hAnsi="宋体" w:cs="Courier New" w:hint="eastAsia"/>
                <w:noProof/>
                <w:kern w:val="0"/>
                <w:sz w:val="20"/>
                <w:szCs w:val="20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191C25F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0154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FDA59BA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T3773T101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6B11CA7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垫板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3A4D6B5" w14:textId="77777777" w:rsidR="00437069" w:rsidRPr="006804DE" w:rsidRDefault="00437069" w:rsidP="00342949">
            <w:pPr>
              <w:rPr>
                <w:szCs w:val="21"/>
              </w:rPr>
            </w:pPr>
            <w:r w:rsidRPr="006804DE">
              <w:rPr>
                <w:szCs w:val="21"/>
              </w:rPr>
              <w:t>Plate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CDC5C0" w14:textId="77777777" w:rsidR="00437069" w:rsidRPr="003A37F9" w:rsidRDefault="00437069" w:rsidP="003429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3A37F9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437069" w:rsidRPr="00B57879" w14:paraId="133C25DF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14918A2" w14:textId="77777777" w:rsidR="00437069" w:rsidRPr="003A37F9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C42A7D7" w14:textId="77777777" w:rsidR="00437069" w:rsidRPr="003A37F9" w:rsidRDefault="00437069" w:rsidP="00342949">
            <w:pPr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0064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42DA44B" w14:textId="77777777" w:rsidR="00437069" w:rsidRPr="003A37F9" w:rsidRDefault="00437069" w:rsidP="00342949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3A37F9">
              <w:rPr>
                <w:rFonts w:ascii="宋体" w:hAnsi="宋体"/>
                <w:color w:val="000000"/>
                <w:szCs w:val="21"/>
              </w:rPr>
              <w:t>T368</w:t>
            </w:r>
            <w:r w:rsidRPr="003A37F9">
              <w:rPr>
                <w:rFonts w:ascii="宋体" w:hAnsi="宋体" w:hint="eastAsia"/>
                <w:color w:val="000000"/>
                <w:szCs w:val="21"/>
              </w:rPr>
              <w:t>6T006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04AC22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垫片</w:t>
            </w:r>
            <w:r w:rsidRPr="003A37F9">
              <w:rPr>
                <w:rFonts w:ascii="宋体" w:hAnsi="宋体" w:cs="Arial"/>
                <w:szCs w:val="21"/>
              </w:rPr>
              <w:t xml:space="preserve"> 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C4C7ADB" w14:textId="77777777" w:rsidR="00437069" w:rsidRPr="004B25CE" w:rsidRDefault="00437069" w:rsidP="00342949">
            <w:pPr>
              <w:rPr>
                <w:szCs w:val="21"/>
              </w:rPr>
            </w:pPr>
            <w:r w:rsidRPr="004B25CE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D11E99D" w14:textId="77777777" w:rsidR="00437069" w:rsidRPr="003A37F9" w:rsidRDefault="00437069" w:rsidP="003429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3A37F9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437069" w:rsidRPr="00B57879" w14:paraId="6864F10A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859CD4" w14:textId="77777777" w:rsidR="00437069" w:rsidRPr="003A37F9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1DE290F" w14:textId="77777777" w:rsidR="00437069" w:rsidRPr="003A37F9" w:rsidRDefault="00437069" w:rsidP="00342949">
            <w:pPr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0079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2DA1F8E" w14:textId="77777777" w:rsidR="00437069" w:rsidRPr="003A37F9" w:rsidRDefault="00437069" w:rsidP="00342949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3A37F9">
              <w:rPr>
                <w:rFonts w:ascii="宋体" w:hAnsi="宋体"/>
                <w:color w:val="000000"/>
                <w:szCs w:val="21"/>
              </w:rPr>
              <w:t>T3773P</w:t>
            </w:r>
            <w:r w:rsidRPr="003A37F9">
              <w:rPr>
                <w:rFonts w:ascii="宋体" w:hAnsi="宋体" w:hint="eastAsia"/>
                <w:color w:val="000000"/>
                <w:szCs w:val="21"/>
              </w:rPr>
              <w:t>312C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4F97536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机油滤清器座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1125E60" w14:textId="77777777" w:rsidR="00437069" w:rsidRPr="004B25CE" w:rsidRDefault="00437069" w:rsidP="00342949">
            <w:pPr>
              <w:rPr>
                <w:szCs w:val="21"/>
              </w:rPr>
            </w:pPr>
            <w:r w:rsidRPr="004B25CE">
              <w:rPr>
                <w:szCs w:val="21"/>
              </w:rPr>
              <w:t>Head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8BB66D6" w14:textId="77777777" w:rsidR="00437069" w:rsidRPr="003A37F9" w:rsidRDefault="00437069" w:rsidP="003429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3A37F9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437069" w:rsidRPr="00B57879" w14:paraId="3C0BEA28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37FE98C" w14:textId="77777777" w:rsidR="00437069" w:rsidRPr="003A37F9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 w:val="20"/>
                <w:szCs w:val="20"/>
              </w:rPr>
            </w:pPr>
            <w:r w:rsidRPr="003A37F9">
              <w:rPr>
                <w:rFonts w:ascii="宋体" w:hAnsi="宋体" w:cs="Courier New" w:hint="eastAsia"/>
                <w:noProof/>
                <w:kern w:val="0"/>
                <w:sz w:val="20"/>
                <w:szCs w:val="20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D2F5C53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0178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CF5CC64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T0650586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CAF1C46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螺堵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4DCA4AF" w14:textId="77777777" w:rsidR="00437069" w:rsidRPr="006804DE" w:rsidRDefault="00437069" w:rsidP="0034294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Screw plug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FA6C621" w14:textId="77777777" w:rsidR="00437069" w:rsidRPr="003A37F9" w:rsidRDefault="00437069" w:rsidP="00342949">
            <w:pPr>
              <w:jc w:val="center"/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61BD8732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22D846" w14:textId="77777777" w:rsidR="00437069" w:rsidRPr="003A37F9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 w:val="20"/>
                <w:szCs w:val="20"/>
              </w:rPr>
            </w:pPr>
            <w:r w:rsidRPr="003A37F9">
              <w:rPr>
                <w:rFonts w:ascii="宋体" w:hAnsi="宋体" w:cs="Courier New" w:hint="eastAsia"/>
                <w:noProof/>
                <w:kern w:val="0"/>
                <w:sz w:val="20"/>
                <w:szCs w:val="20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3CFC3CE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Cs w:val="21"/>
              </w:rPr>
              <w:t xml:space="preserve">JB20C </w:t>
            </w:r>
            <w:r w:rsidRPr="003A37F9">
              <w:rPr>
                <w:rFonts w:ascii="宋体" w:hAnsi="宋体" w:cs="Arial" w:hint="eastAsia"/>
                <w:szCs w:val="21"/>
              </w:rPr>
              <w:t>0296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4978F87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T33554128B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569F1C8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C6D40ED" w14:textId="77777777" w:rsidR="00437069" w:rsidRPr="006804DE" w:rsidRDefault="00437069" w:rsidP="00342949">
            <w:pPr>
              <w:rPr>
                <w:szCs w:val="21"/>
              </w:rPr>
            </w:pPr>
            <w:r w:rsidRPr="006804DE">
              <w:rPr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6609193" w14:textId="77777777" w:rsidR="00437069" w:rsidRPr="003A37F9" w:rsidRDefault="00437069" w:rsidP="00342949">
            <w:pPr>
              <w:jc w:val="center"/>
              <w:rPr>
                <w:rFonts w:ascii="宋体" w:hAnsi="宋体" w:cs="Arial"/>
                <w:szCs w:val="21"/>
              </w:rPr>
            </w:pPr>
            <w:r w:rsidRPr="003A37F9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5AA07BB8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F87E5A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E141FD4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JB22H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0053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515FFC0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T7420201</w:t>
            </w:r>
            <w:r w:rsidRPr="003A37F9">
              <w:rPr>
                <w:rFonts w:ascii="宋体" w:hAnsi="宋体" w:cs="Arial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8014CA0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油冷器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4E59B32" w14:textId="77777777" w:rsidR="00437069" w:rsidRPr="006804DE" w:rsidRDefault="00437069" w:rsidP="00342949">
            <w:pPr>
              <w:rPr>
                <w:szCs w:val="21"/>
              </w:rPr>
            </w:pPr>
            <w:r w:rsidRPr="006804DE">
              <w:rPr>
                <w:szCs w:val="21"/>
              </w:rPr>
              <w:t>Oil cooler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7FBDC8" w14:textId="77777777" w:rsidR="00437069" w:rsidRPr="003A37F9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46E58698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B7286B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2968442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JB22T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0017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35CCDB0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T742020041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A4BC07D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弯胶管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724564D" w14:textId="77777777" w:rsidR="00437069" w:rsidRPr="00604472" w:rsidRDefault="00437069" w:rsidP="00342949">
            <w:pPr>
              <w:rPr>
                <w:szCs w:val="21"/>
              </w:rPr>
            </w:pPr>
            <w:r w:rsidRPr="00604472">
              <w:rPr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80F881D" w14:textId="77777777" w:rsidR="00437069" w:rsidRPr="003A37F9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33DFFAF4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E6948B0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8166F1D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JB22T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001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>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FB18A04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T742020021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908BD88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出水管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F5BCA79" w14:textId="77777777" w:rsidR="00437069" w:rsidRPr="00F4670A" w:rsidRDefault="00437069" w:rsidP="00342949">
            <w:pPr>
              <w:rPr>
                <w:szCs w:val="21"/>
              </w:rPr>
            </w:pPr>
            <w:r w:rsidRPr="00F4670A">
              <w:rPr>
                <w:szCs w:val="21"/>
              </w:rPr>
              <w:t>Water outlet pipe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F73430B" w14:textId="77777777" w:rsidR="00437069" w:rsidRPr="003A37F9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0ABDFFFC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AB2328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A707811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JB22T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001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>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7BB0967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T74202003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D649D77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7F9D18B" w14:textId="77777777" w:rsidR="00437069" w:rsidRPr="00F4670A" w:rsidRDefault="00437069" w:rsidP="00342949">
            <w:pPr>
              <w:rPr>
                <w:szCs w:val="21"/>
              </w:rPr>
            </w:pPr>
            <w:r w:rsidRPr="00F4670A">
              <w:rPr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5E8B03D" w14:textId="77777777" w:rsidR="00437069" w:rsidRPr="00562CA6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562CA6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36A8D107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1228A2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1ADB0A1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JB22T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>143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F5E1244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T2481863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EF8542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卡箍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DD8048C" w14:textId="77777777" w:rsidR="00437069" w:rsidRPr="00F4670A" w:rsidRDefault="00437069" w:rsidP="00342949">
            <w:pPr>
              <w:rPr>
                <w:szCs w:val="21"/>
              </w:rPr>
            </w:pPr>
            <w:r w:rsidRPr="00F4670A">
              <w:rPr>
                <w:szCs w:val="21"/>
              </w:rPr>
              <w:t>Clip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336B51" w14:textId="77777777" w:rsidR="00437069" w:rsidRPr="00562CA6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562CA6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437069" w:rsidRPr="00B57879" w14:paraId="032C88EE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67C1C7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881A6A9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JB23A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0E3AA84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T64202014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9114D03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cs="Arial Unicode MS" w:hint="eastAsia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7C45BBD" w14:textId="77777777" w:rsidR="00437069" w:rsidRPr="004B25CE" w:rsidRDefault="00437069" w:rsidP="00342949">
            <w:pPr>
              <w:rPr>
                <w:szCs w:val="21"/>
              </w:rPr>
            </w:pPr>
            <w:r w:rsidRPr="004B25CE">
              <w:rPr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000781" w14:textId="77777777" w:rsidR="00437069" w:rsidRPr="00562CA6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562CA6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1835E868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8DB441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D48F861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JB23A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>10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36D9F1D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4E7532">
              <w:rPr>
                <w:rFonts w:ascii="宋体" w:hAnsi="宋体" w:cs="Arial"/>
                <w:color w:val="000000"/>
                <w:sz w:val="20"/>
                <w:szCs w:val="20"/>
              </w:rPr>
              <w:t>T2481863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F7E21BB" w14:textId="77777777" w:rsidR="00437069" w:rsidRPr="003A37F9" w:rsidRDefault="00437069" w:rsidP="00342949">
            <w:pPr>
              <w:rPr>
                <w:rFonts w:ascii="宋体" w:hAnsi="宋体"/>
                <w:szCs w:val="21"/>
              </w:rPr>
            </w:pPr>
            <w:r w:rsidRPr="003A37F9">
              <w:rPr>
                <w:rFonts w:ascii="宋体" w:hAnsi="宋体" w:hint="eastAsia"/>
                <w:szCs w:val="21"/>
              </w:rPr>
              <w:t>卡箍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4E0E910" w14:textId="77777777" w:rsidR="00437069" w:rsidRPr="00F4670A" w:rsidRDefault="00437069" w:rsidP="00342949">
            <w:pPr>
              <w:rPr>
                <w:szCs w:val="21"/>
              </w:rPr>
            </w:pPr>
            <w:r w:rsidRPr="00F4670A">
              <w:rPr>
                <w:szCs w:val="21"/>
              </w:rPr>
              <w:t>Clip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359D465" w14:textId="77777777" w:rsidR="00437069" w:rsidRPr="00562CA6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562CA6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437069" w:rsidRPr="00B57879" w14:paraId="22D0AF53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7219CB8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F862EDD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JB23A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>11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9C09CF8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3A37F9">
              <w:rPr>
                <w:rFonts w:ascii="宋体" w:hAnsi="宋体" w:cs="Arial"/>
                <w:color w:val="000000"/>
                <w:sz w:val="20"/>
                <w:szCs w:val="20"/>
              </w:rPr>
              <w:t>T4126E068G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D5290E9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cs="Arial Unicode MS" w:hint="eastAsia"/>
                <w:szCs w:val="21"/>
              </w:rPr>
              <w:t>进水管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38E2B09" w14:textId="77777777" w:rsidR="00437069" w:rsidRPr="00F4670A" w:rsidRDefault="00437069" w:rsidP="00342949">
            <w:pPr>
              <w:rPr>
                <w:szCs w:val="21"/>
              </w:rPr>
            </w:pPr>
            <w:r w:rsidRPr="00F4670A">
              <w:rPr>
                <w:szCs w:val="21"/>
              </w:rPr>
              <w:t>Water inlet pipe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015E3CB" w14:textId="77777777" w:rsidR="00437069" w:rsidRPr="00562CA6" w:rsidRDefault="00437069" w:rsidP="003429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562CA6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437069" w:rsidRPr="00B57879" w14:paraId="0A6B6053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E2CF0E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A2E2600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JB23A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>13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774A6A4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562CA6">
              <w:rPr>
                <w:rFonts w:ascii="宋体" w:hAnsi="宋体" w:cs="Arial"/>
                <w:color w:val="000000"/>
                <w:sz w:val="20"/>
                <w:szCs w:val="20"/>
              </w:rPr>
              <w:t>T742020042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129B6D8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cs="Arial Unicode MS" w:hint="eastAsia"/>
                <w:szCs w:val="21"/>
              </w:rPr>
              <w:t>连接胶管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858716F" w14:textId="77777777" w:rsidR="00437069" w:rsidRPr="00F4670A" w:rsidRDefault="00437069" w:rsidP="00342949">
            <w:pPr>
              <w:rPr>
                <w:szCs w:val="21"/>
              </w:rPr>
            </w:pPr>
            <w:r w:rsidRPr="00F4670A">
              <w:rPr>
                <w:szCs w:val="21"/>
              </w:rPr>
              <w:t>Connection hose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404778F" w14:textId="77777777" w:rsidR="00437069" w:rsidRPr="00562CA6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562CA6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40F38559" w14:textId="77777777" w:rsidTr="003429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45B0C8B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  <w:r w:rsidRPr="003A37F9">
              <w:rPr>
                <w:rFonts w:ascii="宋体" w:hAnsi="宋体" w:hint="eastAsia"/>
                <w:sz w:val="20"/>
              </w:rPr>
              <w:t>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3FD19C5" w14:textId="77777777" w:rsidR="00437069" w:rsidRPr="003A37F9" w:rsidRDefault="00437069" w:rsidP="00342949">
            <w:pPr>
              <w:rPr>
                <w:rFonts w:ascii="宋体" w:hAnsi="宋体" w:cs="Arial"/>
                <w:sz w:val="20"/>
                <w:szCs w:val="20"/>
              </w:rPr>
            </w:pPr>
            <w:r w:rsidRPr="003A37F9">
              <w:rPr>
                <w:rFonts w:ascii="宋体" w:hAnsi="宋体" w:cs="Arial"/>
                <w:sz w:val="20"/>
                <w:szCs w:val="20"/>
              </w:rPr>
              <w:t>JB23A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 xml:space="preserve"> </w:t>
            </w:r>
            <w:r w:rsidRPr="003A37F9">
              <w:rPr>
                <w:rFonts w:ascii="宋体" w:hAnsi="宋体" w:cs="Arial"/>
                <w:sz w:val="20"/>
                <w:szCs w:val="20"/>
              </w:rPr>
              <w:t>00</w:t>
            </w:r>
            <w:r w:rsidRPr="003A37F9">
              <w:rPr>
                <w:rFonts w:ascii="宋体" w:hAnsi="宋体" w:cs="Arial" w:hint="eastAsia"/>
                <w:sz w:val="20"/>
                <w:szCs w:val="20"/>
              </w:rPr>
              <w:t>14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FD27C45" w14:textId="77777777" w:rsidR="00437069" w:rsidRPr="003A37F9" w:rsidRDefault="00437069" w:rsidP="00342949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562CA6">
              <w:rPr>
                <w:rFonts w:ascii="宋体" w:hAnsi="宋体" w:cs="Arial"/>
                <w:color w:val="000000"/>
                <w:sz w:val="20"/>
                <w:szCs w:val="20"/>
              </w:rPr>
              <w:t>T742020041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8F65DE0" w14:textId="77777777" w:rsidR="00437069" w:rsidRPr="003A37F9" w:rsidRDefault="00437069" w:rsidP="00342949">
            <w:pPr>
              <w:rPr>
                <w:rFonts w:ascii="宋体" w:hAnsi="宋体" w:cs="Arial Unicode MS"/>
                <w:szCs w:val="21"/>
              </w:rPr>
            </w:pPr>
            <w:r w:rsidRPr="003A37F9">
              <w:rPr>
                <w:rFonts w:ascii="宋体" w:hAnsi="宋体" w:cs="Arial Unicode MS" w:hint="eastAsia"/>
                <w:szCs w:val="21"/>
              </w:rPr>
              <w:t>弯胶管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E7C290E" w14:textId="77777777" w:rsidR="00437069" w:rsidRPr="00F4670A" w:rsidRDefault="00437069" w:rsidP="00342949">
            <w:pPr>
              <w:rPr>
                <w:szCs w:val="21"/>
              </w:rPr>
            </w:pPr>
            <w:r w:rsidRPr="00F4670A">
              <w:rPr>
                <w:szCs w:val="21"/>
              </w:rPr>
              <w:t>hose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C3FA6EC" w14:textId="77777777" w:rsidR="00437069" w:rsidRPr="00562CA6" w:rsidRDefault="00437069" w:rsidP="003429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562CA6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477378B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4F8A76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5B7FB69E" w14:textId="77777777" w:rsidR="00437069" w:rsidRPr="003A37F9" w:rsidRDefault="00437069" w:rsidP="006342D0">
            <w:pPr>
              <w:rPr>
                <w:rFonts w:ascii="宋体" w:hAnsi="宋体" w:cs="Arial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4D8DBEDD" w14:textId="77777777" w:rsidR="00437069" w:rsidRPr="003A37F9" w:rsidRDefault="00437069" w:rsidP="006342D0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51DFFA9A" w14:textId="77777777" w:rsidR="00437069" w:rsidRPr="003A37F9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89DC961" w14:textId="77777777" w:rsidR="00437069" w:rsidRPr="004B25CE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8434322" w14:textId="77777777" w:rsidR="00437069" w:rsidRPr="00562CA6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1B624ED4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3EA1C8E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37564FE6" w14:textId="77777777" w:rsidR="00437069" w:rsidRPr="003A37F9" w:rsidRDefault="00437069" w:rsidP="006342D0">
            <w:pPr>
              <w:rPr>
                <w:rFonts w:ascii="宋体" w:hAnsi="宋体" w:cs="Arial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543FC01" w14:textId="77777777" w:rsidR="00437069" w:rsidRPr="003A37F9" w:rsidRDefault="00437069" w:rsidP="006342D0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1C2776DA" w14:textId="77777777" w:rsidR="00437069" w:rsidRPr="003A37F9" w:rsidRDefault="00437069" w:rsidP="006342D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1073D6C" w14:textId="77777777" w:rsidR="00437069" w:rsidRPr="00F4670A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DCC22DC" w14:textId="77777777" w:rsidR="00437069" w:rsidRPr="00562CA6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34BBD1B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76ED10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5E7154AE" w14:textId="77777777" w:rsidR="00437069" w:rsidRPr="003A37F9" w:rsidRDefault="00437069" w:rsidP="006342D0">
            <w:pPr>
              <w:rPr>
                <w:rFonts w:ascii="宋体" w:hAnsi="宋体" w:cs="Arial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CCA7732" w14:textId="77777777" w:rsidR="00437069" w:rsidRPr="003A37F9" w:rsidRDefault="00437069" w:rsidP="006342D0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3E4B86CA" w14:textId="77777777" w:rsidR="00437069" w:rsidRPr="003A37F9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27ED41D" w14:textId="77777777" w:rsidR="00437069" w:rsidRPr="00F4670A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69C497C" w14:textId="77777777" w:rsidR="00437069" w:rsidRPr="00562CA6" w:rsidRDefault="00437069" w:rsidP="006342D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3478A0F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469581C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786602F5" w14:textId="77777777" w:rsidR="00437069" w:rsidRPr="003A37F9" w:rsidRDefault="00437069" w:rsidP="006342D0">
            <w:pPr>
              <w:rPr>
                <w:rFonts w:ascii="宋体" w:hAnsi="宋体" w:cs="Arial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7C8C7A92" w14:textId="77777777" w:rsidR="00437069" w:rsidRPr="003A37F9" w:rsidRDefault="00437069" w:rsidP="006342D0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34471FC3" w14:textId="77777777" w:rsidR="00437069" w:rsidRPr="003A37F9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79A44E6" w14:textId="77777777" w:rsidR="00437069" w:rsidRPr="00F4670A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451E2DA" w14:textId="77777777" w:rsidR="00437069" w:rsidRPr="00562CA6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6446FA09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2C4AA95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1DD0D11A" w14:textId="77777777" w:rsidR="00437069" w:rsidRPr="003A37F9" w:rsidRDefault="00437069" w:rsidP="006342D0">
            <w:pPr>
              <w:rPr>
                <w:rFonts w:ascii="宋体" w:hAnsi="宋体" w:cs="Arial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6EF2840C" w14:textId="77777777" w:rsidR="00437069" w:rsidRPr="003A37F9" w:rsidRDefault="00437069" w:rsidP="006342D0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68C0A3A3" w14:textId="77777777" w:rsidR="00437069" w:rsidRPr="003A37F9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15297FB" w14:textId="77777777" w:rsidR="00437069" w:rsidRPr="00F4670A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89D4404" w14:textId="77777777" w:rsidR="00437069" w:rsidRPr="00562CA6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1A23CA31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1F30809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3387EFCD" w14:textId="77777777" w:rsidR="00437069" w:rsidRPr="003A37F9" w:rsidRDefault="00437069" w:rsidP="006342D0">
            <w:pPr>
              <w:rPr>
                <w:rFonts w:ascii="宋体" w:hAnsi="宋体" w:cs="Arial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1075D99" w14:textId="77777777" w:rsidR="00437069" w:rsidRPr="003A37F9" w:rsidRDefault="00437069" w:rsidP="006342D0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129E6D0F" w14:textId="77777777" w:rsidR="00437069" w:rsidRPr="003A37F9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2CA8DF3" w14:textId="77777777" w:rsidR="00437069" w:rsidRPr="00F4670A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FB47CC8" w14:textId="77777777" w:rsidR="00437069" w:rsidRPr="00562CA6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317290AA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A1082DB" w14:textId="77777777" w:rsidR="00437069" w:rsidRPr="003A37F9" w:rsidRDefault="00437069" w:rsidP="006342D0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1678E939" w14:textId="77777777" w:rsidR="00437069" w:rsidRPr="003A37F9" w:rsidRDefault="00437069" w:rsidP="006342D0">
            <w:pPr>
              <w:rPr>
                <w:rFonts w:ascii="宋体" w:hAnsi="宋体" w:cs="Arial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797E522" w14:textId="77777777" w:rsidR="00437069" w:rsidRPr="003A37F9" w:rsidRDefault="00437069" w:rsidP="006342D0">
            <w:pPr>
              <w:rPr>
                <w:rFonts w:ascii="宋体" w:hAnsi="宋体" w:cs="Arial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593E1062" w14:textId="77777777" w:rsidR="00437069" w:rsidRPr="003A37F9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D0760EF" w14:textId="77777777" w:rsidR="00437069" w:rsidRPr="00F4670A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F1E88CA" w14:textId="77777777" w:rsidR="00437069" w:rsidRPr="00562CA6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</w:tbl>
    <w:p w14:paraId="13249716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7DC4EBD9" w14:textId="77777777" w:rsidR="00437069" w:rsidRPr="002F4E2C" w:rsidRDefault="00437069" w:rsidP="00437069">
      <w:pPr>
        <w:rPr>
          <w:szCs w:val="21"/>
        </w:rPr>
      </w:pPr>
      <w:r>
        <w:rPr>
          <w:rFonts w:hint="eastAsia"/>
        </w:rPr>
        <w:lastRenderedPageBreak/>
        <w:t>Front End Drive Input</w:t>
      </w:r>
      <w:r>
        <w:rPr>
          <w:rFonts w:hint="eastAsia"/>
        </w:rPr>
        <w:t>前端驱动输入</w:t>
      </w:r>
      <w:r>
        <w:rPr>
          <w:rFonts w:hint="eastAsia"/>
        </w:rPr>
        <w:t xml:space="preserve">      </w:t>
      </w:r>
      <w:r w:rsidRPr="002F4E2C"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 xml:space="preserve">        </w:t>
      </w:r>
      <w:r w:rsidRPr="002742FC">
        <w:rPr>
          <w:rFonts w:ascii="宋体" w:hAnsi="宋体" w:hint="eastAsia"/>
        </w:rPr>
        <w:t>KBHA</w:t>
      </w:r>
    </w:p>
    <w:p w14:paraId="0698E144" w14:textId="77777777" w:rsidR="002E38DF" w:rsidRDefault="002E38DF" w:rsidP="002E38DF"/>
    <w:p w14:paraId="3206A3E1" w14:textId="77777777" w:rsidR="00437069" w:rsidRDefault="00437069" w:rsidP="002E38DF"/>
    <w:p w14:paraId="43C9AEBA" w14:textId="77777777" w:rsidR="00437069" w:rsidRDefault="00437069" w:rsidP="002E38DF">
      <w:r>
        <w:rPr>
          <w:noProof/>
          <w:kern w:val="0"/>
          <w:sz w:val="20"/>
          <w:szCs w:val="20"/>
        </w:rPr>
        <w:drawing>
          <wp:inline distT="0" distB="0" distL="0" distR="0" wp14:anchorId="37BA238C" wp14:editId="7AF27764">
            <wp:extent cx="4750435" cy="4847744"/>
            <wp:effectExtent l="0" t="0" r="0" b="0"/>
            <wp:docPr id="40" name="图片 40" descr="前端输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前端输入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8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F40E" w14:textId="77777777" w:rsidR="002E38DF" w:rsidRPr="00437069" w:rsidRDefault="002E38DF" w:rsidP="002E38DF">
      <w:pPr>
        <w:rPr>
          <w:szCs w:val="21"/>
        </w:rPr>
      </w:pPr>
      <w:r>
        <w:br w:type="column"/>
      </w:r>
      <w:r w:rsidR="00437069">
        <w:rPr>
          <w:rFonts w:hint="eastAsia"/>
        </w:rPr>
        <w:lastRenderedPageBreak/>
        <w:t>Front End Drive Input</w:t>
      </w:r>
      <w:r w:rsidR="00437069">
        <w:rPr>
          <w:rFonts w:hint="eastAsia"/>
        </w:rPr>
        <w:t>前端驱动输入</w:t>
      </w:r>
      <w:r w:rsidR="00437069">
        <w:rPr>
          <w:rFonts w:hint="eastAsia"/>
        </w:rPr>
        <w:t xml:space="preserve">      </w:t>
      </w:r>
      <w:r w:rsidR="00437069" w:rsidRPr="002F4E2C">
        <w:rPr>
          <w:rFonts w:hint="eastAsia"/>
          <w:szCs w:val="21"/>
        </w:rPr>
        <w:t xml:space="preserve">                  </w:t>
      </w:r>
      <w:r w:rsidR="00437069">
        <w:rPr>
          <w:rFonts w:hint="eastAsia"/>
          <w:szCs w:val="21"/>
        </w:rPr>
        <w:t xml:space="preserve">        </w:t>
      </w:r>
      <w:r w:rsidR="00437069" w:rsidRPr="002742FC">
        <w:rPr>
          <w:rFonts w:ascii="宋体" w:hAnsi="宋体" w:hint="eastAsia"/>
        </w:rPr>
        <w:t>KBHA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691EEF0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DF98CC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1DF5B08A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5825D4B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25420B2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1B35373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07955306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069EC48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13E737FB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85B5B19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53C2896D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437069" w:rsidRPr="00B57879" w14:paraId="1280282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2C547AB" w14:textId="77777777" w:rsidR="00437069" w:rsidRPr="004B25CE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455B60AF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  <w:r w:rsidRPr="004B25CE">
              <w:rPr>
                <w:rFonts w:ascii="宋体" w:hAnsi="宋体" w:cs="Arial"/>
                <w:szCs w:val="21"/>
              </w:rPr>
              <w:t xml:space="preserve">KB10L </w:t>
            </w:r>
            <w:r w:rsidRPr="004B25CE">
              <w:rPr>
                <w:rFonts w:ascii="宋体" w:hAnsi="宋体" w:cs="Arial" w:hint="eastAsia"/>
                <w:szCs w:val="21"/>
              </w:rPr>
              <w:t>0</w:t>
            </w:r>
            <w:r w:rsidRPr="004B25CE">
              <w:rPr>
                <w:rFonts w:ascii="宋体" w:hAnsi="宋体" w:cs="Arial"/>
                <w:szCs w:val="21"/>
              </w:rPr>
              <w:t>025</w:t>
            </w:r>
          </w:p>
        </w:tc>
        <w:tc>
          <w:tcPr>
            <w:tcW w:w="1371" w:type="dxa"/>
            <w:shd w:val="clear" w:color="auto" w:fill="auto"/>
          </w:tcPr>
          <w:p w14:paraId="5D98F330" w14:textId="77777777" w:rsidR="00437069" w:rsidRPr="004B25CE" w:rsidRDefault="0034294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342949">
              <w:rPr>
                <w:rFonts w:ascii="宋体" w:hAnsi="宋体"/>
                <w:color w:val="000000"/>
                <w:szCs w:val="21"/>
              </w:rPr>
              <w:t>T3115T051B</w:t>
            </w:r>
          </w:p>
        </w:tc>
        <w:tc>
          <w:tcPr>
            <w:tcW w:w="1291" w:type="dxa"/>
            <w:shd w:val="clear" w:color="auto" w:fill="auto"/>
          </w:tcPr>
          <w:p w14:paraId="4FB65B91" w14:textId="77777777" w:rsidR="00437069" w:rsidRPr="004B25CE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皮带轮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1E3AF6E" w14:textId="77777777" w:rsidR="00437069" w:rsidRPr="002742FC" w:rsidRDefault="00437069" w:rsidP="006342D0">
            <w:pPr>
              <w:rPr>
                <w:szCs w:val="21"/>
              </w:rPr>
            </w:pPr>
            <w:r w:rsidRPr="002742FC">
              <w:rPr>
                <w:szCs w:val="21"/>
              </w:rPr>
              <w:t>Pulley</w:t>
            </w:r>
          </w:p>
        </w:tc>
        <w:tc>
          <w:tcPr>
            <w:tcW w:w="636" w:type="dxa"/>
            <w:shd w:val="clear" w:color="auto" w:fill="auto"/>
          </w:tcPr>
          <w:p w14:paraId="36CDDC10" w14:textId="77777777" w:rsidR="00437069" w:rsidRPr="004B25CE" w:rsidRDefault="0034294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368B8BB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905D6B" w14:textId="77777777" w:rsidR="00437069" w:rsidRPr="004B25CE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125CAD23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  <w:r w:rsidRPr="004B25CE">
              <w:rPr>
                <w:rFonts w:ascii="宋体" w:hAnsi="宋体" w:cs="Arial"/>
                <w:szCs w:val="21"/>
              </w:rPr>
              <w:t xml:space="preserve">KB10L </w:t>
            </w:r>
            <w:r w:rsidRPr="004B25CE">
              <w:rPr>
                <w:rFonts w:ascii="宋体" w:hAnsi="宋体" w:cs="Arial" w:hint="eastAsia"/>
                <w:szCs w:val="21"/>
              </w:rPr>
              <w:t>0</w:t>
            </w:r>
            <w:r w:rsidRPr="004B25CE">
              <w:rPr>
                <w:rFonts w:ascii="宋体" w:hAnsi="宋体" w:cs="Arial"/>
                <w:szCs w:val="21"/>
              </w:rPr>
              <w:t>086</w:t>
            </w:r>
          </w:p>
        </w:tc>
        <w:tc>
          <w:tcPr>
            <w:tcW w:w="1371" w:type="dxa"/>
            <w:shd w:val="clear" w:color="auto" w:fill="auto"/>
          </w:tcPr>
          <w:p w14:paraId="086AD456" w14:textId="77777777" w:rsidR="00437069" w:rsidRPr="004B25CE" w:rsidRDefault="0034294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342949">
              <w:rPr>
                <w:rFonts w:ascii="宋体" w:hAnsi="宋体"/>
                <w:color w:val="000000"/>
                <w:szCs w:val="21"/>
              </w:rPr>
              <w:t>T3241N001</w:t>
            </w:r>
          </w:p>
        </w:tc>
        <w:tc>
          <w:tcPr>
            <w:tcW w:w="1291" w:type="dxa"/>
            <w:shd w:val="clear" w:color="auto" w:fill="auto"/>
          </w:tcPr>
          <w:p w14:paraId="056098B3" w14:textId="77777777" w:rsidR="00437069" w:rsidRPr="004B25CE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4B25CE">
              <w:rPr>
                <w:rFonts w:ascii="宋体" w:hAnsi="宋体" w:cs="Arial Unicode MS" w:hint="eastAsia"/>
                <w:szCs w:val="21"/>
              </w:rPr>
              <w:t>止推块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5CEBA01" w14:textId="77777777" w:rsidR="00437069" w:rsidRPr="002742FC" w:rsidRDefault="00437069" w:rsidP="006342D0">
            <w:pPr>
              <w:rPr>
                <w:szCs w:val="21"/>
              </w:rPr>
            </w:pPr>
            <w:r w:rsidRPr="002742FC">
              <w:rPr>
                <w:szCs w:val="21"/>
              </w:rPr>
              <w:t>Thrust block</w:t>
            </w:r>
          </w:p>
        </w:tc>
        <w:tc>
          <w:tcPr>
            <w:tcW w:w="636" w:type="dxa"/>
            <w:shd w:val="clear" w:color="auto" w:fill="auto"/>
          </w:tcPr>
          <w:p w14:paraId="46C2B44B" w14:textId="77777777" w:rsidR="00437069" w:rsidRPr="004B25CE" w:rsidRDefault="0034294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06F5052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7BEFF5" w14:textId="77777777" w:rsidR="00437069" w:rsidRPr="004B25CE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07B142E1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  <w:r w:rsidRPr="004B25CE">
              <w:rPr>
                <w:rFonts w:ascii="宋体" w:hAnsi="宋体" w:cs="Arial"/>
                <w:szCs w:val="21"/>
              </w:rPr>
              <w:t>KB10L</w:t>
            </w:r>
            <w:r w:rsidRPr="004B25CE">
              <w:rPr>
                <w:rFonts w:ascii="宋体" w:hAnsi="宋体" w:cs="Arial" w:hint="eastAsia"/>
                <w:szCs w:val="21"/>
              </w:rPr>
              <w:t xml:space="preserve"> 0</w:t>
            </w:r>
            <w:r w:rsidRPr="004B25CE">
              <w:rPr>
                <w:rFonts w:ascii="宋体" w:hAnsi="宋体" w:cs="Arial"/>
                <w:szCs w:val="21"/>
              </w:rPr>
              <w:t>092</w:t>
            </w:r>
          </w:p>
        </w:tc>
        <w:tc>
          <w:tcPr>
            <w:tcW w:w="1371" w:type="dxa"/>
            <w:shd w:val="clear" w:color="auto" w:fill="auto"/>
          </w:tcPr>
          <w:p w14:paraId="365F600B" w14:textId="77777777" w:rsidR="00437069" w:rsidRPr="004B25CE" w:rsidRDefault="00342949" w:rsidP="006342D0">
            <w:pPr>
              <w:rPr>
                <w:rFonts w:ascii="宋体" w:hAnsi="宋体"/>
                <w:color w:val="000000"/>
                <w:szCs w:val="21"/>
              </w:rPr>
            </w:pPr>
            <w:r w:rsidRPr="00342949">
              <w:rPr>
                <w:rFonts w:ascii="宋体" w:hAnsi="宋体"/>
                <w:color w:val="000000"/>
                <w:szCs w:val="21"/>
              </w:rPr>
              <w:t>T32186137</w:t>
            </w:r>
          </w:p>
        </w:tc>
        <w:tc>
          <w:tcPr>
            <w:tcW w:w="1291" w:type="dxa"/>
            <w:shd w:val="clear" w:color="auto" w:fill="auto"/>
          </w:tcPr>
          <w:p w14:paraId="03F46994" w14:textId="77777777" w:rsidR="00437069" w:rsidRPr="004B25CE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283159A" w14:textId="77777777" w:rsidR="00437069" w:rsidRPr="002742FC" w:rsidRDefault="00437069" w:rsidP="006342D0">
            <w:pPr>
              <w:rPr>
                <w:szCs w:val="21"/>
              </w:rPr>
            </w:pPr>
            <w:r w:rsidRPr="002742F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9E08FB0" w14:textId="77777777" w:rsidR="00437069" w:rsidRPr="004B25CE" w:rsidRDefault="0034294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</w:tr>
      <w:tr w:rsidR="00437069" w:rsidRPr="00B57879" w14:paraId="22DC4753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D30462" w14:textId="77777777" w:rsidR="00437069" w:rsidRPr="004B25CE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  <w:r w:rsidRPr="004B25CE">
              <w:rPr>
                <w:rFonts w:ascii="宋体" w:hAnsi="宋体" w:cs="Courier New" w:hint="eastAsia"/>
                <w:noProof/>
                <w:kern w:val="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A5BCFF6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  <w:r w:rsidRPr="004B25CE">
              <w:rPr>
                <w:rFonts w:ascii="宋体" w:hAnsi="宋体" w:cs="Arial"/>
                <w:szCs w:val="21"/>
              </w:rPr>
              <w:t>KB10L</w:t>
            </w:r>
            <w:r w:rsidRPr="004B25CE">
              <w:rPr>
                <w:rFonts w:ascii="宋体" w:hAnsi="宋体" w:cs="Arial" w:hint="eastAsia"/>
                <w:szCs w:val="21"/>
              </w:rPr>
              <w:t xml:space="preserve"> 0100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F45D839" w14:textId="77777777" w:rsidR="00437069" w:rsidRPr="004B25CE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B25CE">
              <w:rPr>
                <w:rFonts w:ascii="宋体" w:hAnsi="宋体" w:cs="Arial"/>
                <w:color w:val="000000"/>
                <w:szCs w:val="21"/>
              </w:rPr>
              <w:t>T74305005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584EF6D" w14:textId="77777777" w:rsidR="00437069" w:rsidRPr="004B25CE" w:rsidRDefault="00437069" w:rsidP="006342D0">
            <w:pPr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联接皮带轮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E21804" w14:textId="77777777" w:rsidR="00437069" w:rsidRPr="00123FA9" w:rsidRDefault="00437069" w:rsidP="006342D0">
            <w:pPr>
              <w:rPr>
                <w:szCs w:val="21"/>
              </w:rPr>
            </w:pPr>
            <w:r w:rsidRPr="002742FC">
              <w:rPr>
                <w:szCs w:val="21"/>
              </w:rPr>
              <w:t>Pulley</w:t>
            </w:r>
          </w:p>
        </w:tc>
        <w:tc>
          <w:tcPr>
            <w:tcW w:w="636" w:type="dxa"/>
            <w:shd w:val="clear" w:color="auto" w:fill="auto"/>
          </w:tcPr>
          <w:p w14:paraId="77C02F1C" w14:textId="77777777" w:rsidR="00437069" w:rsidRPr="004B25CE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5A16CE6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7A90242" w14:textId="77777777" w:rsidR="00437069" w:rsidRPr="004B25CE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  <w:r w:rsidRPr="004B25CE">
              <w:rPr>
                <w:rFonts w:ascii="宋体" w:hAnsi="宋体" w:cs="Courier New" w:hint="eastAsia"/>
                <w:noProof/>
                <w:kern w:val="0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9C88647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  <w:r w:rsidRPr="004B25CE">
              <w:rPr>
                <w:rFonts w:ascii="宋体" w:hAnsi="宋体" w:cs="Arial"/>
                <w:szCs w:val="21"/>
              </w:rPr>
              <w:t>KB10L</w:t>
            </w:r>
            <w:r w:rsidRPr="004B25CE">
              <w:rPr>
                <w:rFonts w:ascii="宋体" w:hAnsi="宋体" w:cs="Arial" w:hint="eastAsia"/>
                <w:szCs w:val="21"/>
              </w:rPr>
              <w:t xml:space="preserve"> 0101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CD425A4" w14:textId="77777777" w:rsidR="00437069" w:rsidRPr="004B25CE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B25CE">
              <w:rPr>
                <w:rFonts w:ascii="宋体" w:hAnsi="宋体" w:cs="Arial"/>
                <w:color w:val="000000"/>
                <w:szCs w:val="21"/>
              </w:rPr>
              <w:t>T61104103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1B4C1DF" w14:textId="77777777" w:rsidR="00437069" w:rsidRPr="004B25CE" w:rsidRDefault="00437069" w:rsidP="006342D0">
            <w:pPr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联接螺栓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E7E51D1" w14:textId="77777777" w:rsidR="00437069" w:rsidRPr="00123FA9" w:rsidRDefault="00437069" w:rsidP="006342D0">
            <w:pPr>
              <w:rPr>
                <w:szCs w:val="21"/>
              </w:rPr>
            </w:pPr>
            <w:r w:rsidRPr="002742F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5F15958B" w14:textId="77777777" w:rsidR="00437069" w:rsidRPr="004B25CE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437069" w:rsidRPr="00B57879" w14:paraId="340E9E6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FA6977" w14:textId="77777777" w:rsidR="00437069" w:rsidRPr="004B25CE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  <w:r w:rsidRPr="004B25CE">
              <w:rPr>
                <w:rFonts w:ascii="宋体" w:hAnsi="宋体" w:cs="Courier New" w:hint="eastAsia"/>
                <w:noProof/>
                <w:kern w:val="0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CACDEB6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  <w:r w:rsidRPr="004B25CE">
              <w:rPr>
                <w:rFonts w:ascii="宋体" w:hAnsi="宋体" w:cs="Arial"/>
                <w:szCs w:val="21"/>
              </w:rPr>
              <w:t>KB10L</w:t>
            </w:r>
            <w:r w:rsidRPr="004B25CE">
              <w:rPr>
                <w:rFonts w:ascii="宋体" w:hAnsi="宋体" w:cs="Arial" w:hint="eastAsia"/>
                <w:szCs w:val="21"/>
              </w:rPr>
              <w:t xml:space="preserve"> 0102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EE8B5D9" w14:textId="77777777" w:rsidR="00437069" w:rsidRPr="004B25CE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B25CE">
              <w:rPr>
                <w:rFonts w:ascii="宋体" w:hAnsi="宋体" w:cs="Arial"/>
                <w:color w:val="000000"/>
                <w:szCs w:val="21"/>
              </w:rPr>
              <w:t>Q40312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095157B" w14:textId="77777777" w:rsidR="00437069" w:rsidRPr="004B25CE" w:rsidRDefault="00437069" w:rsidP="006342D0">
            <w:pPr>
              <w:rPr>
                <w:rFonts w:ascii="宋体" w:hAnsi="宋体"/>
                <w:szCs w:val="21"/>
              </w:rPr>
            </w:pPr>
            <w:r w:rsidRPr="004B25CE">
              <w:rPr>
                <w:rFonts w:ascii="宋体" w:hAnsi="宋体" w:hint="eastAsia"/>
                <w:szCs w:val="21"/>
              </w:rPr>
              <w:t>弹簧垫圈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265ECBE" w14:textId="77777777" w:rsidR="00437069" w:rsidRPr="006804DE" w:rsidRDefault="00437069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Spring washer</w:t>
            </w:r>
          </w:p>
        </w:tc>
        <w:tc>
          <w:tcPr>
            <w:tcW w:w="636" w:type="dxa"/>
            <w:shd w:val="clear" w:color="auto" w:fill="auto"/>
          </w:tcPr>
          <w:p w14:paraId="7B3825CA" w14:textId="77777777" w:rsidR="00437069" w:rsidRPr="004B25CE" w:rsidRDefault="00437069" w:rsidP="006342D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4B25CE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</w:tr>
      <w:tr w:rsidR="00437069" w:rsidRPr="00B57879" w14:paraId="45B6438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DEF3F0" w14:textId="77777777" w:rsidR="00437069" w:rsidRPr="004B25CE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17410BF7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574CB0A" w14:textId="77777777" w:rsidR="00437069" w:rsidRPr="004B25CE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5C9DFCF9" w14:textId="77777777" w:rsidR="00437069" w:rsidRPr="004B25CE" w:rsidRDefault="00437069" w:rsidP="006342D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3FEBB18" w14:textId="77777777" w:rsidR="00437069" w:rsidRPr="00123FA9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E5C4B01" w14:textId="77777777" w:rsidR="00437069" w:rsidRPr="004B25CE" w:rsidRDefault="00437069" w:rsidP="006342D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45926D9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C4A380F" w14:textId="77777777" w:rsidR="00437069" w:rsidRPr="004B25CE" w:rsidRDefault="00437069" w:rsidP="006342D0">
            <w:pPr>
              <w:jc w:val="center"/>
              <w:rPr>
                <w:rFonts w:ascii="宋体" w:hAnsi="宋体" w:cs="Courier New"/>
                <w:noProof/>
                <w:kern w:val="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46558E5C" w14:textId="77777777" w:rsidR="00437069" w:rsidRPr="004B25CE" w:rsidRDefault="00437069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5B434373" w14:textId="77777777" w:rsidR="00437069" w:rsidRPr="004B25CE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3E7F7F6C" w14:textId="77777777" w:rsidR="00437069" w:rsidRPr="004B25CE" w:rsidRDefault="00437069" w:rsidP="006342D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C483A9C" w14:textId="77777777" w:rsidR="00437069" w:rsidRPr="006804DE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FD4D7C" w14:textId="77777777" w:rsidR="00437069" w:rsidRPr="004B25CE" w:rsidRDefault="00437069" w:rsidP="006342D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52292D2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82B74F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BF24CC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1F36A71" w14:textId="77777777" w:rsidR="00437069" w:rsidRPr="00FF2CF3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2476412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D6B30D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29FA927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69454C0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B6F71C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32A5E4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01308EC" w14:textId="77777777" w:rsidR="00437069" w:rsidRPr="003F125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4A318F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A5BFD1D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60A03EC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24622E3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827379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94B503" w14:textId="77777777" w:rsidR="00437069" w:rsidRPr="000C0DC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0F0F594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09FF29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8ECFBD" w14:textId="77777777" w:rsidR="00437069" w:rsidRPr="000C0DC6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2C46BA3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5DB48F6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5940AA9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69D9F2" w14:textId="77777777" w:rsidR="00437069" w:rsidRPr="000C0DC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6DB0FFA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D00B56C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F3CD4A3" w14:textId="77777777" w:rsidR="00437069" w:rsidRPr="000C0DC6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B65A57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7EE8E6F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ED328F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B98C3E" w14:textId="77777777" w:rsidR="00437069" w:rsidRPr="000C0DC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945D667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3F09E1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86ADC1F" w14:textId="77777777" w:rsidR="00437069" w:rsidRPr="000C0DC6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68B73DF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53629BE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7F23B7F" w14:textId="77777777" w:rsidR="0043706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2E14AFC" w14:textId="77777777" w:rsidR="00437069" w:rsidRPr="00B57879" w:rsidRDefault="00437069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80662D8" w14:textId="77777777" w:rsidR="00437069" w:rsidRPr="00111FE4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0A9BE8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A0C1043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D8B348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0B00FFA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905044F" w14:textId="77777777" w:rsidR="0043706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82EE11" w14:textId="77777777" w:rsidR="00437069" w:rsidRPr="00B57879" w:rsidRDefault="00437069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9F3D1D3" w14:textId="77777777" w:rsidR="00437069" w:rsidRPr="00111FE4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9C568B6" w14:textId="77777777" w:rsidR="00437069" w:rsidRPr="00111FE4" w:rsidRDefault="00437069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54EFEE3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2950C2D" w14:textId="77777777" w:rsidR="00437069" w:rsidRPr="00BE70C1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30BD5E9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5C7353" w14:textId="77777777" w:rsidR="0043706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C0FFD5" w14:textId="77777777" w:rsidR="00437069" w:rsidRPr="00B57879" w:rsidRDefault="00437069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8236F90" w14:textId="77777777" w:rsidR="00437069" w:rsidRPr="00E025A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7BB158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E4F4221" w14:textId="77777777" w:rsidR="00437069" w:rsidRPr="000C0DC6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1A8B891" w14:textId="77777777" w:rsidR="00437069" w:rsidRPr="00B5787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34A64E3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BE22DAD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FF44D9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201348B" w14:textId="77777777" w:rsidR="00437069" w:rsidRPr="00E927F5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4967B4" w14:textId="77777777" w:rsidR="00437069" w:rsidRPr="00C13923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21C2881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D4AAB9B" w14:textId="77777777" w:rsidR="00437069" w:rsidRPr="00B5787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04B7A18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B12BBCA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BB163D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5104B1" w14:textId="77777777" w:rsidR="00437069" w:rsidRPr="00E025A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B2DCEAB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5E6432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367F1F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4689182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3BB9228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E2B62A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D73347D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B160F8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AE207D3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C52FB8C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7B892DE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707865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C78792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6A8AD74" w14:textId="77777777" w:rsidR="00437069" w:rsidRPr="00AF594C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130493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A32F2D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355BEE5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4DC04C5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8B21702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2994BF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D3C483E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AC38BA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6093F56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BCFCB8A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0A85794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53E86D1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C6E382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B12B510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7B9018E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F7D56C9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67751AE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3DB3408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D8B2077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69567D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D27CA68" w14:textId="77777777" w:rsidR="00437069" w:rsidRPr="0046201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8CDF2F" w14:textId="77777777" w:rsidR="00437069" w:rsidRPr="0046201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5ADB06" w14:textId="77777777" w:rsidR="00437069" w:rsidRPr="0046201B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D9163ED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68347A1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C0700A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196EB0E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5C42D22" w14:textId="77777777" w:rsidR="00437069" w:rsidRPr="0046201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2046245" w14:textId="77777777" w:rsidR="00437069" w:rsidRPr="0046201B" w:rsidRDefault="00437069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D3AC0A3" w14:textId="77777777" w:rsidR="00437069" w:rsidRPr="00503917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FD29AD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6756A406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03C663A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2A8D71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81281A" w14:textId="77777777" w:rsidR="00437069" w:rsidRPr="0046201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CEC578B" w14:textId="77777777" w:rsidR="00437069" w:rsidRPr="0046201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1E75121" w14:textId="77777777" w:rsidR="00437069" w:rsidRPr="0046201B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2202C77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65E5C3A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1DF6F5F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C04648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2552FE5" w14:textId="77777777" w:rsidR="00437069" w:rsidRPr="009204EA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1B38CA" w14:textId="77777777" w:rsidR="00437069" w:rsidRPr="0046201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5E53A1" w14:textId="77777777" w:rsidR="00437069" w:rsidRPr="0046201B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1BB34CF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1476AA9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A8F2745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E260DA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7AA5C6B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DA84AD0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C4AF483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2933574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5907210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77C0C19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CE8E45C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D8D8FFC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AD9AC55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B52766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B54AE6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018B3B0D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556520F6" w14:textId="77777777" w:rsidR="00437069" w:rsidRPr="00390780" w:rsidRDefault="00437069" w:rsidP="00437069">
      <w:pPr>
        <w:outlineLvl w:val="0"/>
        <w:rPr>
          <w:szCs w:val="21"/>
        </w:rPr>
      </w:pPr>
      <w:r>
        <w:rPr>
          <w:rFonts w:hint="eastAsia"/>
        </w:rPr>
        <w:lastRenderedPageBreak/>
        <w:t>Water Pump &amp; Thermostat</w:t>
      </w:r>
      <w:r>
        <w:rPr>
          <w:rFonts w:hint="eastAsia"/>
        </w:rPr>
        <w:t>水泵及节温器</w:t>
      </w:r>
      <w:r>
        <w:rPr>
          <w:rFonts w:hint="eastAsia"/>
        </w:rPr>
        <w:t xml:space="preserve"> </w:t>
      </w:r>
      <w:r w:rsidRPr="002F4E2C">
        <w:rPr>
          <w:rFonts w:hint="eastAsia"/>
          <w:szCs w:val="21"/>
        </w:rPr>
        <w:t xml:space="preserve">                 </w:t>
      </w:r>
      <w:r>
        <w:rPr>
          <w:rFonts w:hint="eastAsia"/>
          <w:szCs w:val="21"/>
        </w:rPr>
        <w:t xml:space="preserve">        </w:t>
      </w:r>
      <w:r>
        <w:rPr>
          <w:rFonts w:hint="eastAsia"/>
        </w:rPr>
        <w:t xml:space="preserve">  </w:t>
      </w:r>
      <w:r w:rsidRPr="0015087B">
        <w:rPr>
          <w:rFonts w:ascii="宋体" w:hAnsi="宋体" w:hint="eastAsia"/>
        </w:rPr>
        <w:t>LBHA</w:t>
      </w:r>
    </w:p>
    <w:p w14:paraId="23AE62E6" w14:textId="77777777" w:rsidR="002E38DF" w:rsidRDefault="002E38DF" w:rsidP="002E38DF"/>
    <w:p w14:paraId="7414D536" w14:textId="77777777" w:rsidR="00437069" w:rsidRDefault="00437069" w:rsidP="002E38DF"/>
    <w:p w14:paraId="5E4479A4" w14:textId="77777777" w:rsidR="00437069" w:rsidRDefault="00437069" w:rsidP="002E38DF">
      <w:r>
        <w:rPr>
          <w:noProof/>
          <w:kern w:val="0"/>
          <w:sz w:val="20"/>
          <w:szCs w:val="20"/>
        </w:rPr>
        <w:drawing>
          <wp:inline distT="0" distB="0" distL="0" distR="0" wp14:anchorId="42DB26BF" wp14:editId="6C6A4B1F">
            <wp:extent cx="4750435" cy="5445621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4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80B1" w14:textId="77777777" w:rsidR="002E38DF" w:rsidRPr="00437069" w:rsidRDefault="002E38DF" w:rsidP="00437069">
      <w:pPr>
        <w:outlineLvl w:val="0"/>
        <w:rPr>
          <w:szCs w:val="21"/>
        </w:rPr>
      </w:pPr>
      <w:r>
        <w:br w:type="column"/>
      </w:r>
      <w:r w:rsidR="00437069">
        <w:rPr>
          <w:rFonts w:hint="eastAsia"/>
        </w:rPr>
        <w:lastRenderedPageBreak/>
        <w:t>Water Pump &amp; Thermostat</w:t>
      </w:r>
      <w:r w:rsidR="00437069">
        <w:rPr>
          <w:rFonts w:hint="eastAsia"/>
        </w:rPr>
        <w:t>水泵及节温器</w:t>
      </w:r>
      <w:r w:rsidR="00437069">
        <w:rPr>
          <w:rFonts w:hint="eastAsia"/>
        </w:rPr>
        <w:t xml:space="preserve"> </w:t>
      </w:r>
      <w:r w:rsidR="00437069" w:rsidRPr="002F4E2C">
        <w:rPr>
          <w:rFonts w:hint="eastAsia"/>
          <w:szCs w:val="21"/>
        </w:rPr>
        <w:t xml:space="preserve">                 </w:t>
      </w:r>
      <w:r w:rsidR="00437069">
        <w:rPr>
          <w:rFonts w:hint="eastAsia"/>
          <w:szCs w:val="21"/>
        </w:rPr>
        <w:t xml:space="preserve">        </w:t>
      </w:r>
      <w:r w:rsidR="00437069">
        <w:rPr>
          <w:rFonts w:hint="eastAsia"/>
        </w:rPr>
        <w:t xml:space="preserve">  </w:t>
      </w:r>
      <w:r w:rsidR="00437069" w:rsidRPr="0015087B">
        <w:rPr>
          <w:rFonts w:ascii="宋体" w:hAnsi="宋体" w:hint="eastAsia"/>
        </w:rPr>
        <w:t>LBHA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2CF3C99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284C04B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19D1EDB7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599519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05DC962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A783C43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71ACD31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0E2B2A3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28FE77FD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54DE4C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584D6A4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437069" w:rsidRPr="00B57879" w14:paraId="7BC78F7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F887EFE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527C9C68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LB10E </w:t>
            </w:r>
            <w:r w:rsidRPr="00F01398"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140</w:t>
            </w:r>
          </w:p>
        </w:tc>
        <w:tc>
          <w:tcPr>
            <w:tcW w:w="1371" w:type="dxa"/>
            <w:shd w:val="clear" w:color="auto" w:fill="auto"/>
          </w:tcPr>
          <w:p w14:paraId="11891C39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T3685R005</w:t>
            </w:r>
          </w:p>
        </w:tc>
        <w:tc>
          <w:tcPr>
            <w:tcW w:w="1291" w:type="dxa"/>
            <w:shd w:val="clear" w:color="auto" w:fill="auto"/>
          </w:tcPr>
          <w:p w14:paraId="540C7366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CB3EED6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1DDE7F55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29E5BEA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1D76275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2EE8EC29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LB10E </w:t>
            </w:r>
            <w:r w:rsidRPr="00F01398"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14</w:t>
            </w:r>
            <w:r w:rsidRPr="00F01398">
              <w:rPr>
                <w:rFonts w:ascii="宋体" w:hAnsi="宋体" w:cs="Arial" w:hint="eastAsia"/>
                <w:szCs w:val="21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14:paraId="38B8A993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T3623K007</w:t>
            </w:r>
          </w:p>
        </w:tc>
        <w:tc>
          <w:tcPr>
            <w:tcW w:w="1291" w:type="dxa"/>
            <w:shd w:val="clear" w:color="auto" w:fill="auto"/>
          </w:tcPr>
          <w:p w14:paraId="1F4E4D96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缸盖后盖板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A033D86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Cover</w:t>
            </w:r>
          </w:p>
        </w:tc>
        <w:tc>
          <w:tcPr>
            <w:tcW w:w="636" w:type="dxa"/>
            <w:shd w:val="clear" w:color="auto" w:fill="auto"/>
          </w:tcPr>
          <w:p w14:paraId="095C02D8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08E306D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DD10B79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07B2213D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LB10E </w:t>
            </w:r>
            <w:r w:rsidRPr="00F01398"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156</w:t>
            </w:r>
          </w:p>
        </w:tc>
        <w:tc>
          <w:tcPr>
            <w:tcW w:w="1371" w:type="dxa"/>
            <w:shd w:val="clear" w:color="auto" w:fill="auto"/>
          </w:tcPr>
          <w:p w14:paraId="57B1D370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T2314H002</w:t>
            </w:r>
          </w:p>
        </w:tc>
        <w:tc>
          <w:tcPr>
            <w:tcW w:w="1291" w:type="dxa"/>
            <w:shd w:val="clear" w:color="auto" w:fill="auto"/>
          </w:tcPr>
          <w:p w14:paraId="5C0944F4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AA7399A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C59B78A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3F2962D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88B5568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645839B1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LB10E </w:t>
            </w:r>
            <w:r w:rsidRPr="00F01398"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15</w:t>
            </w:r>
            <w:r>
              <w:rPr>
                <w:rFonts w:ascii="宋体" w:hAnsi="宋体" w:cs="Arial" w:hint="eastAsia"/>
                <w:szCs w:val="21"/>
              </w:rPr>
              <w:t>7</w:t>
            </w:r>
          </w:p>
        </w:tc>
        <w:tc>
          <w:tcPr>
            <w:tcW w:w="1371" w:type="dxa"/>
            <w:shd w:val="clear" w:color="auto" w:fill="auto"/>
          </w:tcPr>
          <w:p w14:paraId="27AA1D02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T2314H002</w:t>
            </w:r>
          </w:p>
        </w:tc>
        <w:tc>
          <w:tcPr>
            <w:tcW w:w="1291" w:type="dxa"/>
            <w:shd w:val="clear" w:color="auto" w:fill="auto"/>
          </w:tcPr>
          <w:p w14:paraId="4427AA2C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0B828A9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73FCAA97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3</w:t>
            </w:r>
          </w:p>
        </w:tc>
      </w:tr>
      <w:tr w:rsidR="00437069" w:rsidRPr="00B57879" w14:paraId="5B37E7D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1C16883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63D328FA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LB10E </w:t>
            </w:r>
            <w:r w:rsidRPr="00F01398"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1</w:t>
            </w:r>
            <w:r>
              <w:rPr>
                <w:rFonts w:ascii="宋体" w:hAnsi="宋体" w:cs="Arial" w:hint="eastAsia"/>
                <w:szCs w:val="21"/>
              </w:rPr>
              <w:t>70</w:t>
            </w:r>
          </w:p>
        </w:tc>
        <w:tc>
          <w:tcPr>
            <w:tcW w:w="1371" w:type="dxa"/>
            <w:shd w:val="clear" w:color="auto" w:fill="auto"/>
          </w:tcPr>
          <w:p w14:paraId="36D7F249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T2314</w:t>
            </w:r>
            <w:r>
              <w:rPr>
                <w:rFonts w:ascii="宋体" w:hAnsi="宋体" w:hint="eastAsia"/>
                <w:color w:val="000000"/>
                <w:szCs w:val="21"/>
              </w:rPr>
              <w:t>J</w:t>
            </w:r>
            <w:r w:rsidRPr="00F01398">
              <w:rPr>
                <w:rFonts w:ascii="宋体" w:hAnsi="宋体"/>
                <w:color w:val="000000"/>
                <w:szCs w:val="21"/>
              </w:rPr>
              <w:t>002</w:t>
            </w:r>
          </w:p>
        </w:tc>
        <w:tc>
          <w:tcPr>
            <w:tcW w:w="1291" w:type="dxa"/>
            <w:shd w:val="clear" w:color="auto" w:fill="auto"/>
          </w:tcPr>
          <w:p w14:paraId="1576B0D7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56AE52D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70E6A43F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437069" w:rsidRPr="00B57879" w14:paraId="7ACE016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C7078B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10791573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LB22C </w:t>
            </w:r>
            <w:r w:rsidRPr="00F01398"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049</w:t>
            </w:r>
          </w:p>
        </w:tc>
        <w:tc>
          <w:tcPr>
            <w:tcW w:w="1371" w:type="dxa"/>
            <w:shd w:val="clear" w:color="auto" w:fill="auto"/>
          </w:tcPr>
          <w:p w14:paraId="103887DD" w14:textId="77777777" w:rsidR="00437069" w:rsidRPr="00F01398" w:rsidRDefault="00437069" w:rsidP="006342D0">
            <w:pPr>
              <w:rPr>
                <w:rFonts w:ascii="宋体" w:hAnsi="宋体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T4131E011C</w:t>
            </w:r>
          </w:p>
        </w:tc>
        <w:tc>
          <w:tcPr>
            <w:tcW w:w="1291" w:type="dxa"/>
            <w:shd w:val="clear" w:color="auto" w:fill="auto"/>
          </w:tcPr>
          <w:p w14:paraId="63C0EDC5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水泵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B6E7927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Water pump</w:t>
            </w:r>
          </w:p>
        </w:tc>
        <w:tc>
          <w:tcPr>
            <w:tcW w:w="636" w:type="dxa"/>
            <w:shd w:val="clear" w:color="auto" w:fill="auto"/>
          </w:tcPr>
          <w:p w14:paraId="582ABE29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2467620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19F7A9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1B3EDD72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44D0C704">
                <v:line id="_x0000_s1125" style="position:absolute;left:0;text-align:left;z-index:251748352;mso-position-horizontal-relative:text;mso-position-vertical-relative:text" from="15.85pt,3.55pt" to="33.85pt,3.55pt"/>
              </w:pict>
            </w:r>
            <w:r>
              <w:rPr>
                <w:rFonts w:ascii="宋体" w:hAnsi="宋体" w:cs="Arial"/>
                <w:noProof/>
                <w:szCs w:val="21"/>
              </w:rPr>
              <w:pict w14:anchorId="186FCDE1">
                <v:line id="_x0000_s1124" style="position:absolute;left:0;text-align:left;z-index:251747328;mso-position-horizontal-relative:text;mso-position-vertical-relative:text" from="15.3pt,2.8pt" to="15.3pt,135.4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55C22A17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/>
                <w:color w:val="000000"/>
                <w:szCs w:val="21"/>
              </w:rPr>
              <w:t>T2538624</w:t>
            </w:r>
          </w:p>
        </w:tc>
        <w:tc>
          <w:tcPr>
            <w:tcW w:w="1291" w:type="dxa"/>
            <w:shd w:val="clear" w:color="auto" w:fill="auto"/>
          </w:tcPr>
          <w:p w14:paraId="14D59FBB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 w:hint="eastAsia"/>
                <w:color w:val="000000"/>
                <w:szCs w:val="21"/>
              </w:rPr>
              <w:t>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25D8792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Shaft</w:t>
            </w:r>
          </w:p>
        </w:tc>
        <w:tc>
          <w:tcPr>
            <w:tcW w:w="636" w:type="dxa"/>
            <w:shd w:val="clear" w:color="auto" w:fill="auto"/>
          </w:tcPr>
          <w:p w14:paraId="3926E68C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752F221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285FDD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</w:tcPr>
          <w:p w14:paraId="00F27968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1439FA05">
                <v:line id="_x0000_s1126" style="position:absolute;left:0;text-align:left;z-index:251749376;mso-position-horizontal-relative:text;mso-position-vertical-relative:text" from="15.3pt,10.1pt" to="33.3pt,10.1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71282F45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/>
                <w:color w:val="000000"/>
                <w:szCs w:val="21"/>
              </w:rPr>
              <w:t>T2415B155</w:t>
            </w:r>
          </w:p>
        </w:tc>
        <w:tc>
          <w:tcPr>
            <w:tcW w:w="1291" w:type="dxa"/>
            <w:shd w:val="clear" w:color="auto" w:fill="auto"/>
          </w:tcPr>
          <w:p w14:paraId="2DAA5584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/>
                <w:color w:val="000000"/>
                <w:szCs w:val="21"/>
              </w:rPr>
              <w:t xml:space="preserve">O </w:t>
            </w:r>
            <w:r w:rsidRPr="00F01398">
              <w:rPr>
                <w:rFonts w:ascii="宋体" w:hAnsi="宋体" w:cs="Arial" w:hint="eastAsia"/>
                <w:color w:val="000000"/>
                <w:szCs w:val="21"/>
              </w:rPr>
              <w:t>型圈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A9F7A19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O ring</w:t>
            </w:r>
          </w:p>
        </w:tc>
        <w:tc>
          <w:tcPr>
            <w:tcW w:w="636" w:type="dxa"/>
            <w:shd w:val="clear" w:color="auto" w:fill="auto"/>
          </w:tcPr>
          <w:p w14:paraId="531C066B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4F5F25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C3BC9C9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</w:tcPr>
          <w:p w14:paraId="0CB9008F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0F395E06">
                <v:line id="_x0000_s1127" style="position:absolute;left:0;text-align:left;z-index:251750400;mso-position-horizontal-relative:text;mso-position-vertical-relative:text" from="15.3pt,9.6pt" to="33.3pt,9.6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30572DF0" w14:textId="77777777" w:rsidR="00437069" w:rsidRPr="00EA3D92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EA3D92">
              <w:rPr>
                <w:rFonts w:ascii="宋体" w:hAnsi="宋体" w:cs="Arial"/>
                <w:color w:val="000000"/>
                <w:szCs w:val="21"/>
              </w:rPr>
              <w:t>T3771D045</w:t>
            </w:r>
          </w:p>
        </w:tc>
        <w:tc>
          <w:tcPr>
            <w:tcW w:w="1291" w:type="dxa"/>
            <w:shd w:val="clear" w:color="auto" w:fill="auto"/>
          </w:tcPr>
          <w:p w14:paraId="1B8A2EAD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 w:hint="eastAsia"/>
                <w:color w:val="000000"/>
                <w:szCs w:val="21"/>
              </w:rPr>
              <w:t>泵体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F2D5833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Body</w:t>
            </w:r>
          </w:p>
        </w:tc>
        <w:tc>
          <w:tcPr>
            <w:tcW w:w="636" w:type="dxa"/>
            <w:shd w:val="clear" w:color="auto" w:fill="auto"/>
          </w:tcPr>
          <w:p w14:paraId="299D5C98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41CABB1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5D984B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</w:tcPr>
          <w:p w14:paraId="33A835AF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26D8B53E">
                <v:line id="_x0000_s1128" style="position:absolute;left:0;text-align:left;z-index:251751424;mso-position-horizontal-relative:text;mso-position-vertical-relative:text" from="15.3pt,9.1pt" to="33.3pt,9.1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57205C81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/>
                <w:color w:val="000000"/>
                <w:szCs w:val="21"/>
              </w:rPr>
              <w:t>T2418M006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0F89AA37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 w:hint="eastAsia"/>
                <w:color w:val="000000"/>
                <w:szCs w:val="21"/>
              </w:rPr>
              <w:t>密封圈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F53C24B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Seal</w:t>
            </w:r>
          </w:p>
        </w:tc>
        <w:tc>
          <w:tcPr>
            <w:tcW w:w="636" w:type="dxa"/>
            <w:shd w:val="clear" w:color="auto" w:fill="auto"/>
          </w:tcPr>
          <w:p w14:paraId="3B518792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35752A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9782D09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</w:tcPr>
          <w:p w14:paraId="32647748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62ADD3AD">
                <v:line id="_x0000_s1129" style="position:absolute;left:0;text-align:left;z-index:251752448;mso-position-horizontal-relative:text;mso-position-vertical-relative:text" from="15.3pt,8.6pt" to="33.3pt,8.6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5340C3CC" w14:textId="77777777" w:rsidR="00437069" w:rsidRPr="00EA3D92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EA3D92">
              <w:rPr>
                <w:rFonts w:ascii="宋体" w:hAnsi="宋体" w:cs="Arial"/>
                <w:color w:val="000000"/>
                <w:szCs w:val="21"/>
              </w:rPr>
              <w:t>T3382P004</w:t>
            </w:r>
          </w:p>
        </w:tc>
        <w:tc>
          <w:tcPr>
            <w:tcW w:w="1291" w:type="dxa"/>
            <w:shd w:val="clear" w:color="auto" w:fill="auto"/>
          </w:tcPr>
          <w:p w14:paraId="76A43D40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 w:hint="eastAsia"/>
                <w:color w:val="000000"/>
                <w:szCs w:val="21"/>
              </w:rPr>
              <w:t>密封垫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5CEBFC8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37A01521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7455A88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80B9FD3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</w:tcPr>
          <w:p w14:paraId="10FF277D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419E90FA">
                <v:line id="_x0000_s1130" style="position:absolute;left:0;text-align:left;z-index:251753472;mso-position-horizontal-relative:text;mso-position-vertical-relative:text" from="15.3pt,8.1pt" to="33.3pt,8.1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279AA4FA" w14:textId="77777777" w:rsidR="00437069" w:rsidRPr="00EA3D92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EA3D92">
              <w:rPr>
                <w:rFonts w:ascii="宋体" w:hAnsi="宋体" w:cs="Arial"/>
                <w:color w:val="000000"/>
                <w:szCs w:val="21"/>
              </w:rPr>
              <w:t>T3746X055A</w:t>
            </w:r>
          </w:p>
        </w:tc>
        <w:tc>
          <w:tcPr>
            <w:tcW w:w="1291" w:type="dxa"/>
            <w:shd w:val="clear" w:color="auto" w:fill="auto"/>
          </w:tcPr>
          <w:p w14:paraId="72B7D7FE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 w:hint="eastAsia"/>
                <w:color w:val="000000"/>
                <w:szCs w:val="21"/>
              </w:rPr>
              <w:t>叶轮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1E62EED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Impeller</w:t>
            </w:r>
          </w:p>
        </w:tc>
        <w:tc>
          <w:tcPr>
            <w:tcW w:w="636" w:type="dxa"/>
            <w:shd w:val="clear" w:color="auto" w:fill="auto"/>
          </w:tcPr>
          <w:p w14:paraId="46A2F31E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0B51E5D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52E3834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</w:tcPr>
          <w:p w14:paraId="292EE68D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7B2CADB2">
                <v:line id="_x0000_s1131" style="position:absolute;left:0;text-align:left;z-index:251754496;mso-position-horizontal-relative:text;mso-position-vertical-relative:text" from="15.3pt,7.6pt" to="33.3pt,7.6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074F89E4" w14:textId="77777777" w:rsidR="00437069" w:rsidRPr="00EA3D92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EA3D92">
              <w:rPr>
                <w:rFonts w:ascii="宋体" w:hAnsi="宋体" w:cs="Arial"/>
                <w:color w:val="000000"/>
                <w:szCs w:val="21"/>
              </w:rPr>
              <w:t>T3243C002</w:t>
            </w:r>
          </w:p>
        </w:tc>
        <w:tc>
          <w:tcPr>
            <w:tcW w:w="1291" w:type="dxa"/>
            <w:shd w:val="clear" w:color="auto" w:fill="auto"/>
          </w:tcPr>
          <w:p w14:paraId="11699B11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 w:hint="eastAsia"/>
                <w:color w:val="000000"/>
                <w:szCs w:val="21"/>
              </w:rPr>
              <w:t>盖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B6E873C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Cover</w:t>
            </w:r>
          </w:p>
        </w:tc>
        <w:tc>
          <w:tcPr>
            <w:tcW w:w="636" w:type="dxa"/>
            <w:shd w:val="clear" w:color="auto" w:fill="auto"/>
          </w:tcPr>
          <w:p w14:paraId="7A46DB24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D63917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FEA78F0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</w:tcPr>
          <w:p w14:paraId="412E6C40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7C106E8F">
                <v:line id="_x0000_s1132" style="position:absolute;left:0;text-align:left;z-index:251755520;mso-position-horizontal-relative:text;mso-position-vertical-relative:text" from="15.3pt,7.1pt" to="33.3pt,7.1pt"/>
              </w:pict>
            </w:r>
            <w:r w:rsidR="00437069" w:rsidRPr="00F01398">
              <w:rPr>
                <w:rFonts w:ascii="宋体" w:hAnsi="宋体" w:cs="Arial" w:hint="eastAsia"/>
                <w:szCs w:val="21"/>
              </w:rPr>
              <w:t xml:space="preserve">　</w:t>
            </w:r>
          </w:p>
        </w:tc>
        <w:tc>
          <w:tcPr>
            <w:tcW w:w="1371" w:type="dxa"/>
            <w:shd w:val="clear" w:color="auto" w:fill="auto"/>
          </w:tcPr>
          <w:p w14:paraId="2CFB9DA8" w14:textId="77777777" w:rsidR="00437069" w:rsidRPr="00EA3D92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EA3D92">
              <w:rPr>
                <w:rFonts w:ascii="宋体" w:hAnsi="宋体" w:cs="Arial"/>
                <w:color w:val="000000"/>
                <w:szCs w:val="21"/>
              </w:rPr>
              <w:t>T2314M033</w:t>
            </w:r>
          </w:p>
        </w:tc>
        <w:tc>
          <w:tcPr>
            <w:tcW w:w="1291" w:type="dxa"/>
            <w:shd w:val="clear" w:color="auto" w:fill="auto"/>
          </w:tcPr>
          <w:p w14:paraId="4BDBF7AB" w14:textId="77777777" w:rsidR="00437069" w:rsidRPr="00EA3D92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EA3D92">
              <w:rPr>
                <w:rFonts w:ascii="宋体" w:hAnsi="宋体" w:cs="Arial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0B93975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CDE0B47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6</w:t>
            </w:r>
          </w:p>
        </w:tc>
      </w:tr>
      <w:tr w:rsidR="00437069" w:rsidRPr="00B57879" w14:paraId="1439A12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FD040A6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</w:tcPr>
          <w:p w14:paraId="434CDF8B" w14:textId="77777777" w:rsidR="00437069" w:rsidRPr="00F01398" w:rsidRDefault="002907ED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noProof/>
                <w:szCs w:val="21"/>
              </w:rPr>
              <w:pict w14:anchorId="1D6E6F8B">
                <v:line id="_x0000_s1133" style="position:absolute;left:0;text-align:left;z-index:251756544;mso-position-horizontal-relative:text;mso-position-vertical-relative:text" from="15.3pt,6.6pt" to="33.3pt,6.6pt"/>
              </w:pict>
            </w:r>
          </w:p>
        </w:tc>
        <w:tc>
          <w:tcPr>
            <w:tcW w:w="1371" w:type="dxa"/>
            <w:shd w:val="clear" w:color="auto" w:fill="auto"/>
          </w:tcPr>
          <w:p w14:paraId="7728BD05" w14:textId="77777777" w:rsidR="00437069" w:rsidRPr="00D45CBE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D45CBE">
              <w:rPr>
                <w:rFonts w:ascii="宋体" w:hAnsi="宋体" w:cs="Arial"/>
                <w:color w:val="000000"/>
                <w:szCs w:val="21"/>
              </w:rPr>
              <w:t>T3117A035</w:t>
            </w:r>
          </w:p>
        </w:tc>
        <w:tc>
          <w:tcPr>
            <w:tcW w:w="1291" w:type="dxa"/>
            <w:shd w:val="clear" w:color="auto" w:fill="auto"/>
          </w:tcPr>
          <w:p w14:paraId="70E86DBD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 w:hint="eastAsia"/>
                <w:color w:val="000000"/>
                <w:szCs w:val="21"/>
              </w:rPr>
              <w:t>齿轮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FC6CE7E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Gear</w:t>
            </w:r>
          </w:p>
        </w:tc>
        <w:tc>
          <w:tcPr>
            <w:tcW w:w="636" w:type="dxa"/>
            <w:shd w:val="clear" w:color="auto" w:fill="auto"/>
          </w:tcPr>
          <w:p w14:paraId="28EC81BB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E201B2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1E71954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</w:tcPr>
          <w:p w14:paraId="19C350AF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LB22C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143</w:t>
            </w:r>
          </w:p>
        </w:tc>
        <w:tc>
          <w:tcPr>
            <w:tcW w:w="1371" w:type="dxa"/>
            <w:shd w:val="clear" w:color="auto" w:fill="auto"/>
          </w:tcPr>
          <w:p w14:paraId="74FB00A5" w14:textId="77777777" w:rsidR="00437069" w:rsidRPr="00F01398" w:rsidRDefault="00437069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F01398">
              <w:rPr>
                <w:rFonts w:ascii="宋体" w:hAnsi="宋体" w:cs="Arial"/>
                <w:color w:val="000000"/>
                <w:szCs w:val="21"/>
              </w:rPr>
              <w:t>T2415H494</w:t>
            </w:r>
          </w:p>
        </w:tc>
        <w:tc>
          <w:tcPr>
            <w:tcW w:w="1291" w:type="dxa"/>
            <w:shd w:val="clear" w:color="auto" w:fill="auto"/>
          </w:tcPr>
          <w:p w14:paraId="5C54BE30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O </w:t>
            </w:r>
            <w:r w:rsidRPr="00F01398">
              <w:rPr>
                <w:rFonts w:ascii="宋体" w:hAnsi="宋体" w:cs="Arial" w:hint="eastAsia"/>
                <w:szCs w:val="21"/>
              </w:rPr>
              <w:t>型圈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A112835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O ring</w:t>
            </w:r>
          </w:p>
        </w:tc>
        <w:tc>
          <w:tcPr>
            <w:tcW w:w="636" w:type="dxa"/>
            <w:shd w:val="clear" w:color="auto" w:fill="auto"/>
          </w:tcPr>
          <w:p w14:paraId="3F403AE4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7803BFB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0BEE808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</w:tcPr>
          <w:p w14:paraId="46D86993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LB22C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145</w:t>
            </w:r>
          </w:p>
        </w:tc>
        <w:tc>
          <w:tcPr>
            <w:tcW w:w="1371" w:type="dxa"/>
            <w:shd w:val="clear" w:color="auto" w:fill="auto"/>
          </w:tcPr>
          <w:p w14:paraId="7757111A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T2314H015</w:t>
            </w:r>
          </w:p>
        </w:tc>
        <w:tc>
          <w:tcPr>
            <w:tcW w:w="1291" w:type="dxa"/>
            <w:shd w:val="clear" w:color="auto" w:fill="auto"/>
          </w:tcPr>
          <w:p w14:paraId="62381771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CE833C7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3171816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331304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DE7A0A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</w:tcPr>
          <w:p w14:paraId="6BFCB210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LB22C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176</w:t>
            </w:r>
          </w:p>
        </w:tc>
        <w:tc>
          <w:tcPr>
            <w:tcW w:w="1371" w:type="dxa"/>
            <w:shd w:val="clear" w:color="auto" w:fill="auto"/>
          </w:tcPr>
          <w:p w14:paraId="5848073F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T2314N043</w:t>
            </w:r>
          </w:p>
        </w:tc>
        <w:tc>
          <w:tcPr>
            <w:tcW w:w="1291" w:type="dxa"/>
            <w:shd w:val="clear" w:color="auto" w:fill="auto"/>
          </w:tcPr>
          <w:p w14:paraId="5E4AEA68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B0F6E8C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A10D7BD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3</w:t>
            </w:r>
          </w:p>
        </w:tc>
      </w:tr>
      <w:tr w:rsidR="00437069" w:rsidRPr="00B57879" w14:paraId="7D1024B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115B343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</w:tcPr>
          <w:p w14:paraId="188AF645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LB22C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177</w:t>
            </w:r>
          </w:p>
        </w:tc>
        <w:tc>
          <w:tcPr>
            <w:tcW w:w="1371" w:type="dxa"/>
            <w:shd w:val="clear" w:color="auto" w:fill="auto"/>
          </w:tcPr>
          <w:p w14:paraId="2616823F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T2314H006</w:t>
            </w:r>
          </w:p>
        </w:tc>
        <w:tc>
          <w:tcPr>
            <w:tcW w:w="1291" w:type="dxa"/>
            <w:shd w:val="clear" w:color="auto" w:fill="auto"/>
          </w:tcPr>
          <w:p w14:paraId="488F61CF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FA82182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301A53DD" w14:textId="77777777" w:rsidR="00437069" w:rsidRPr="0015087B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15087B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127C5EB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5E7698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</w:tcPr>
          <w:p w14:paraId="15F8A2E0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LB22C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178</w:t>
            </w:r>
          </w:p>
        </w:tc>
        <w:tc>
          <w:tcPr>
            <w:tcW w:w="1371" w:type="dxa"/>
            <w:shd w:val="clear" w:color="auto" w:fill="auto"/>
          </w:tcPr>
          <w:p w14:paraId="7E8D3660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T2314H006</w:t>
            </w:r>
          </w:p>
        </w:tc>
        <w:tc>
          <w:tcPr>
            <w:tcW w:w="1291" w:type="dxa"/>
            <w:shd w:val="clear" w:color="auto" w:fill="auto"/>
          </w:tcPr>
          <w:p w14:paraId="0A6BFA43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B6C99B4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40518587" w14:textId="77777777" w:rsidR="00437069" w:rsidRPr="00CE0D3E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CE0D3E">
              <w:rPr>
                <w:rFonts w:ascii="宋体" w:hAnsi="宋体" w:cs="Arial"/>
                <w:szCs w:val="21"/>
              </w:rPr>
              <w:t>1</w:t>
            </w:r>
          </w:p>
        </w:tc>
      </w:tr>
      <w:tr w:rsidR="00437069" w:rsidRPr="00B57879" w14:paraId="3EB46E5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8496D30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</w:tcPr>
          <w:p w14:paraId="43EEAFD1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007</w:t>
            </w:r>
          </w:p>
        </w:tc>
        <w:tc>
          <w:tcPr>
            <w:tcW w:w="1371" w:type="dxa"/>
            <w:shd w:val="clear" w:color="auto" w:fill="auto"/>
          </w:tcPr>
          <w:p w14:paraId="36DBB58D" w14:textId="77777777" w:rsidR="00437069" w:rsidRPr="00F01398" w:rsidRDefault="00437069" w:rsidP="006342D0">
            <w:pPr>
              <w:rPr>
                <w:rFonts w:ascii="宋体" w:hAnsi="宋体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T74405005</w:t>
            </w:r>
          </w:p>
        </w:tc>
        <w:tc>
          <w:tcPr>
            <w:tcW w:w="1291" w:type="dxa"/>
            <w:shd w:val="clear" w:color="auto" w:fill="auto"/>
          </w:tcPr>
          <w:p w14:paraId="25D0A6C9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节温器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09B2836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Thermostat</w:t>
            </w:r>
          </w:p>
        </w:tc>
        <w:tc>
          <w:tcPr>
            <w:tcW w:w="636" w:type="dxa"/>
            <w:shd w:val="clear" w:color="auto" w:fill="auto"/>
          </w:tcPr>
          <w:p w14:paraId="6B628C7C" w14:textId="77777777" w:rsidR="00437069" w:rsidRPr="00CE0D3E" w:rsidRDefault="00A115DD" w:rsidP="006342D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437069" w:rsidRPr="00B57879" w14:paraId="1E4CDFA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AF95AF8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</w:tcPr>
          <w:p w14:paraId="3B239663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028</w:t>
            </w:r>
          </w:p>
        </w:tc>
        <w:tc>
          <w:tcPr>
            <w:tcW w:w="1371" w:type="dxa"/>
            <w:shd w:val="clear" w:color="auto" w:fill="auto"/>
          </w:tcPr>
          <w:p w14:paraId="5F4D39F1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T3685F005</w:t>
            </w:r>
          </w:p>
        </w:tc>
        <w:tc>
          <w:tcPr>
            <w:tcW w:w="1291" w:type="dxa"/>
            <w:shd w:val="clear" w:color="auto" w:fill="auto"/>
          </w:tcPr>
          <w:p w14:paraId="30B4B48F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F7F9BE8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7D8CD178" w14:textId="77777777" w:rsidR="00437069" w:rsidRPr="00CE0D3E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CE0D3E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59B291A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62CFBA3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23</w:t>
            </w:r>
          </w:p>
        </w:tc>
        <w:tc>
          <w:tcPr>
            <w:tcW w:w="1291" w:type="dxa"/>
            <w:shd w:val="clear" w:color="auto" w:fill="auto"/>
          </w:tcPr>
          <w:p w14:paraId="06BE5A42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040</w:t>
            </w:r>
          </w:p>
        </w:tc>
        <w:tc>
          <w:tcPr>
            <w:tcW w:w="1371" w:type="dxa"/>
            <w:shd w:val="clear" w:color="auto" w:fill="auto"/>
          </w:tcPr>
          <w:p w14:paraId="4F9958BD" w14:textId="77777777" w:rsidR="00437069" w:rsidRPr="00D45CBE" w:rsidRDefault="00437069" w:rsidP="006342D0">
            <w:pPr>
              <w:rPr>
                <w:rFonts w:ascii="宋体" w:hAnsi="宋体"/>
                <w:color w:val="000000"/>
                <w:szCs w:val="21"/>
              </w:rPr>
            </w:pPr>
            <w:r w:rsidRPr="00CE0D3E">
              <w:rPr>
                <w:rFonts w:ascii="宋体" w:hAnsi="宋体"/>
                <w:color w:val="000000"/>
                <w:szCs w:val="21"/>
              </w:rPr>
              <w:t>T744030026</w:t>
            </w:r>
          </w:p>
        </w:tc>
        <w:tc>
          <w:tcPr>
            <w:tcW w:w="1291" w:type="dxa"/>
            <w:shd w:val="clear" w:color="auto" w:fill="auto"/>
          </w:tcPr>
          <w:p w14:paraId="48EE1E6E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节温器壳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2123EA5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Housing</w:t>
            </w:r>
          </w:p>
        </w:tc>
        <w:tc>
          <w:tcPr>
            <w:tcW w:w="636" w:type="dxa"/>
            <w:shd w:val="clear" w:color="auto" w:fill="auto"/>
          </w:tcPr>
          <w:p w14:paraId="40FA343B" w14:textId="77777777" w:rsidR="00437069" w:rsidRPr="00CE0D3E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CE0D3E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17B699D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8B764F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24</w:t>
            </w:r>
          </w:p>
        </w:tc>
        <w:tc>
          <w:tcPr>
            <w:tcW w:w="1291" w:type="dxa"/>
            <w:shd w:val="clear" w:color="auto" w:fill="auto"/>
          </w:tcPr>
          <w:p w14:paraId="2B469416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0054</w:t>
            </w:r>
          </w:p>
        </w:tc>
        <w:tc>
          <w:tcPr>
            <w:tcW w:w="1371" w:type="dxa"/>
            <w:shd w:val="clear" w:color="auto" w:fill="auto"/>
          </w:tcPr>
          <w:p w14:paraId="4DABCC3C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T2431154</w:t>
            </w:r>
            <w:r w:rsidR="00A115DD">
              <w:rPr>
                <w:rFonts w:ascii="宋体" w:hAnsi="宋体" w:hint="eastAsia"/>
                <w:color w:val="000000"/>
                <w:szCs w:val="21"/>
              </w:rPr>
              <w:t>M</w:t>
            </w:r>
          </w:p>
        </w:tc>
        <w:tc>
          <w:tcPr>
            <w:tcW w:w="1291" w:type="dxa"/>
            <w:shd w:val="clear" w:color="auto" w:fill="auto"/>
          </w:tcPr>
          <w:p w14:paraId="52C6F522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5B7034D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490674AB" w14:textId="77777777" w:rsidR="00437069" w:rsidRPr="00CE0D3E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674BE5D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3389F27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</w:t>
            </w:r>
          </w:p>
        </w:tc>
        <w:tc>
          <w:tcPr>
            <w:tcW w:w="1291" w:type="dxa"/>
            <w:shd w:val="clear" w:color="auto" w:fill="auto"/>
          </w:tcPr>
          <w:p w14:paraId="3E3E7109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 w:rsidR="00A115DD">
              <w:rPr>
                <w:rFonts w:ascii="宋体" w:hAnsi="宋体" w:cs="Arial" w:hint="eastAsia"/>
                <w:szCs w:val="21"/>
              </w:rPr>
              <w:t>0092</w:t>
            </w:r>
          </w:p>
        </w:tc>
        <w:tc>
          <w:tcPr>
            <w:tcW w:w="1371" w:type="dxa"/>
            <w:shd w:val="clear" w:color="auto" w:fill="auto"/>
          </w:tcPr>
          <w:p w14:paraId="7C834640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T2431154</w:t>
            </w:r>
            <w:r w:rsidR="00A115DD">
              <w:rPr>
                <w:rFonts w:ascii="宋体" w:hAnsi="宋体" w:hint="eastAsia"/>
                <w:color w:val="000000"/>
                <w:szCs w:val="21"/>
              </w:rPr>
              <w:t>M</w:t>
            </w:r>
          </w:p>
        </w:tc>
        <w:tc>
          <w:tcPr>
            <w:tcW w:w="1291" w:type="dxa"/>
            <w:shd w:val="clear" w:color="auto" w:fill="auto"/>
          </w:tcPr>
          <w:p w14:paraId="532AF93D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2A879E5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04590CC7" w14:textId="77777777" w:rsidR="00437069" w:rsidRPr="00B57879" w:rsidRDefault="00A115DD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437069" w:rsidRPr="00B57879" w14:paraId="02A3F77E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5BC4D41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26</w:t>
            </w:r>
          </w:p>
        </w:tc>
        <w:tc>
          <w:tcPr>
            <w:tcW w:w="1291" w:type="dxa"/>
            <w:shd w:val="clear" w:color="auto" w:fill="auto"/>
          </w:tcPr>
          <w:p w14:paraId="03EC97A6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 w:rsidR="00A115DD">
              <w:rPr>
                <w:rFonts w:ascii="宋体" w:hAnsi="宋体" w:cs="Arial" w:hint="eastAsia"/>
                <w:szCs w:val="21"/>
              </w:rPr>
              <w:t>0056</w:t>
            </w:r>
          </w:p>
        </w:tc>
        <w:tc>
          <w:tcPr>
            <w:tcW w:w="1371" w:type="dxa"/>
            <w:shd w:val="clear" w:color="auto" w:fill="auto"/>
          </w:tcPr>
          <w:p w14:paraId="26827766" w14:textId="77777777" w:rsidR="00437069" w:rsidRPr="001D5CAE" w:rsidRDefault="00437069" w:rsidP="006342D0">
            <w:pPr>
              <w:rPr>
                <w:rFonts w:ascii="宋体" w:hAnsi="宋体"/>
                <w:color w:val="000000"/>
                <w:szCs w:val="21"/>
              </w:rPr>
            </w:pPr>
            <w:r w:rsidRPr="001D5CAE">
              <w:rPr>
                <w:rFonts w:ascii="宋体" w:hAnsi="宋体"/>
                <w:color w:val="000000"/>
                <w:szCs w:val="21"/>
              </w:rPr>
              <w:t>Q618B03</w:t>
            </w:r>
          </w:p>
        </w:tc>
        <w:tc>
          <w:tcPr>
            <w:tcW w:w="1291" w:type="dxa"/>
            <w:shd w:val="clear" w:color="auto" w:fill="auto"/>
          </w:tcPr>
          <w:p w14:paraId="762B5174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6E0C154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2765ACD4" w14:textId="77777777" w:rsidR="00437069" w:rsidRPr="00001FEC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437069" w:rsidRPr="00B57879" w14:paraId="442E48E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75A5245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</w:t>
            </w:r>
          </w:p>
        </w:tc>
        <w:tc>
          <w:tcPr>
            <w:tcW w:w="1291" w:type="dxa"/>
            <w:shd w:val="clear" w:color="auto" w:fill="auto"/>
          </w:tcPr>
          <w:p w14:paraId="0F131570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124</w:t>
            </w:r>
          </w:p>
        </w:tc>
        <w:tc>
          <w:tcPr>
            <w:tcW w:w="1371" w:type="dxa"/>
            <w:shd w:val="clear" w:color="auto" w:fill="auto"/>
          </w:tcPr>
          <w:p w14:paraId="6A2A112C" w14:textId="77777777" w:rsidR="00437069" w:rsidRPr="00DC5C32" w:rsidRDefault="00633579" w:rsidP="006342D0">
            <w:pPr>
              <w:rPr>
                <w:rFonts w:ascii="宋体" w:hAnsi="宋体"/>
                <w:color w:val="000000"/>
                <w:szCs w:val="21"/>
              </w:rPr>
            </w:pPr>
            <w:r w:rsidRPr="00DC5C32">
              <w:rPr>
                <w:rFonts w:ascii="宋体" w:hAnsi="宋体"/>
                <w:color w:val="000000"/>
                <w:szCs w:val="21"/>
              </w:rPr>
              <w:t>T2314K165</w:t>
            </w:r>
          </w:p>
        </w:tc>
        <w:tc>
          <w:tcPr>
            <w:tcW w:w="1291" w:type="dxa"/>
            <w:shd w:val="clear" w:color="auto" w:fill="auto"/>
          </w:tcPr>
          <w:p w14:paraId="6AE1BA9F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0C14657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41B47D0E" w14:textId="77777777" w:rsidR="00437069" w:rsidRPr="00001FEC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>2</w:t>
            </w:r>
          </w:p>
        </w:tc>
      </w:tr>
      <w:tr w:rsidR="00437069" w:rsidRPr="00B57879" w14:paraId="2054B246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EAF459E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</w:t>
            </w:r>
          </w:p>
        </w:tc>
        <w:tc>
          <w:tcPr>
            <w:tcW w:w="1291" w:type="dxa"/>
            <w:shd w:val="clear" w:color="auto" w:fill="auto"/>
          </w:tcPr>
          <w:p w14:paraId="650EA2BA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136</w:t>
            </w:r>
          </w:p>
        </w:tc>
        <w:tc>
          <w:tcPr>
            <w:tcW w:w="1371" w:type="dxa"/>
            <w:shd w:val="clear" w:color="auto" w:fill="auto"/>
          </w:tcPr>
          <w:p w14:paraId="7D859BB9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T2314H015</w:t>
            </w:r>
          </w:p>
        </w:tc>
        <w:tc>
          <w:tcPr>
            <w:tcW w:w="1291" w:type="dxa"/>
            <w:shd w:val="clear" w:color="auto" w:fill="auto"/>
          </w:tcPr>
          <w:p w14:paraId="09B40677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A68B941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7E97CB06" w14:textId="77777777" w:rsidR="00437069" w:rsidRPr="00001FEC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>1</w:t>
            </w:r>
          </w:p>
        </w:tc>
      </w:tr>
    </w:tbl>
    <w:p w14:paraId="6C47DC1A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1BD3C5E3" w14:textId="77777777" w:rsidR="00437069" w:rsidRDefault="00437069" w:rsidP="00437069">
      <w:pPr>
        <w:outlineLvl w:val="0"/>
        <w:rPr>
          <w:rFonts w:ascii="宋体" w:hAnsi="宋体"/>
        </w:rPr>
      </w:pPr>
      <w:r>
        <w:rPr>
          <w:rFonts w:hint="eastAsia"/>
        </w:rPr>
        <w:lastRenderedPageBreak/>
        <w:t>Water Pump &amp; Thermostat</w:t>
      </w:r>
      <w:r>
        <w:rPr>
          <w:rFonts w:hint="eastAsia"/>
        </w:rPr>
        <w:t>水泵及节温器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 xml:space="preserve">              </w:t>
      </w:r>
      <w:r w:rsidRPr="002F4E2C"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 xml:space="preserve">      </w:t>
      </w:r>
      <w:r>
        <w:rPr>
          <w:rFonts w:hint="eastAsia"/>
        </w:rPr>
        <w:t xml:space="preserve">  </w:t>
      </w:r>
      <w:r w:rsidRPr="0015087B">
        <w:rPr>
          <w:rFonts w:ascii="宋体" w:hAnsi="宋体" w:hint="eastAsia"/>
        </w:rPr>
        <w:t>LBHA</w:t>
      </w:r>
    </w:p>
    <w:p w14:paraId="265B536F" w14:textId="77777777" w:rsidR="00437069" w:rsidRPr="00390780" w:rsidRDefault="00437069" w:rsidP="00437069">
      <w:pPr>
        <w:outlineLvl w:val="0"/>
        <w:rPr>
          <w:szCs w:val="21"/>
        </w:rPr>
      </w:pPr>
    </w:p>
    <w:p w14:paraId="189C851F" w14:textId="77777777" w:rsidR="002E38DF" w:rsidRDefault="00437069" w:rsidP="002E38DF">
      <w:r>
        <w:rPr>
          <w:noProof/>
          <w:kern w:val="0"/>
          <w:sz w:val="20"/>
          <w:szCs w:val="20"/>
        </w:rPr>
        <w:drawing>
          <wp:inline distT="0" distB="0" distL="0" distR="0" wp14:anchorId="30B9EA42" wp14:editId="675CB9BF">
            <wp:extent cx="4750435" cy="5449556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4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A7CA" w14:textId="77777777" w:rsidR="002E38DF" w:rsidRPr="00437069" w:rsidRDefault="002E38DF" w:rsidP="00437069">
      <w:pPr>
        <w:outlineLvl w:val="0"/>
        <w:rPr>
          <w:szCs w:val="21"/>
        </w:rPr>
      </w:pPr>
      <w:r>
        <w:br w:type="column"/>
      </w:r>
      <w:r w:rsidR="00437069">
        <w:rPr>
          <w:rFonts w:hint="eastAsia"/>
        </w:rPr>
        <w:lastRenderedPageBreak/>
        <w:t>Water Pump &amp; Thermostat</w:t>
      </w:r>
      <w:r w:rsidR="00437069">
        <w:rPr>
          <w:rFonts w:hint="eastAsia"/>
        </w:rPr>
        <w:t>水泵及节温器</w:t>
      </w:r>
      <w:r w:rsidR="00437069">
        <w:rPr>
          <w:rFonts w:hint="eastAsia"/>
        </w:rPr>
        <w:t xml:space="preserve"> </w:t>
      </w:r>
      <w:r w:rsidR="00437069">
        <w:rPr>
          <w:rFonts w:hint="eastAsia"/>
          <w:szCs w:val="21"/>
        </w:rPr>
        <w:t xml:space="preserve">              </w:t>
      </w:r>
      <w:r w:rsidR="00437069" w:rsidRPr="002F4E2C">
        <w:rPr>
          <w:rFonts w:hint="eastAsia"/>
          <w:szCs w:val="21"/>
        </w:rPr>
        <w:t xml:space="preserve">     </w:t>
      </w:r>
      <w:r w:rsidR="00437069">
        <w:rPr>
          <w:rFonts w:hint="eastAsia"/>
          <w:szCs w:val="21"/>
        </w:rPr>
        <w:t xml:space="preserve">      </w:t>
      </w:r>
      <w:r w:rsidR="00437069">
        <w:rPr>
          <w:rFonts w:hint="eastAsia"/>
        </w:rPr>
        <w:t xml:space="preserve">  </w:t>
      </w:r>
      <w:r w:rsidR="00437069" w:rsidRPr="0015087B">
        <w:rPr>
          <w:rFonts w:ascii="宋体" w:hAnsi="宋体" w:hint="eastAsia"/>
        </w:rPr>
        <w:t>LBHA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59502A4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F50CCB2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79C99A1C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2A0F05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568F0D8E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907D92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4D227B7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EE77D5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51BF544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4112F6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1254C682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437069" w:rsidRPr="00B57879" w14:paraId="52EEF42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723FA7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</w:tcPr>
          <w:p w14:paraId="0100D86B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F01398">
              <w:rPr>
                <w:rFonts w:ascii="宋体" w:hAnsi="宋体" w:cs="Arial"/>
                <w:szCs w:val="21"/>
              </w:rPr>
              <w:t>160</w:t>
            </w:r>
          </w:p>
        </w:tc>
        <w:tc>
          <w:tcPr>
            <w:tcW w:w="1371" w:type="dxa"/>
            <w:shd w:val="clear" w:color="auto" w:fill="auto"/>
          </w:tcPr>
          <w:p w14:paraId="187B1FF8" w14:textId="77777777" w:rsidR="00437069" w:rsidRPr="00F01398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F01398">
              <w:rPr>
                <w:rFonts w:ascii="宋体" w:hAnsi="宋体"/>
                <w:color w:val="000000"/>
                <w:szCs w:val="21"/>
              </w:rPr>
              <w:t>T2314H008</w:t>
            </w:r>
          </w:p>
        </w:tc>
        <w:tc>
          <w:tcPr>
            <w:tcW w:w="1291" w:type="dxa"/>
            <w:shd w:val="clear" w:color="auto" w:fill="auto"/>
          </w:tcPr>
          <w:p w14:paraId="46862F2E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4CCE4FF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379CE5F" w14:textId="77777777" w:rsidR="00437069" w:rsidRPr="00001FEC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>2</w:t>
            </w:r>
          </w:p>
        </w:tc>
      </w:tr>
      <w:tr w:rsidR="00437069" w:rsidRPr="00B57879" w14:paraId="661E00A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418FCEB" w14:textId="77777777" w:rsidR="00437069" w:rsidRPr="00F01398" w:rsidRDefault="00437069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30</w:t>
            </w:r>
          </w:p>
        </w:tc>
        <w:tc>
          <w:tcPr>
            <w:tcW w:w="1291" w:type="dxa"/>
            <w:shd w:val="clear" w:color="auto" w:fill="auto"/>
          </w:tcPr>
          <w:p w14:paraId="3DAB962B" w14:textId="77777777" w:rsidR="00437069" w:rsidRPr="00F01398" w:rsidRDefault="00437069" w:rsidP="006342D0">
            <w:pPr>
              <w:rPr>
                <w:rFonts w:ascii="宋体" w:hAnsi="宋体" w:cs="Arial"/>
                <w:szCs w:val="21"/>
              </w:rPr>
            </w:pPr>
            <w:r w:rsidRPr="00F01398">
              <w:rPr>
                <w:rFonts w:ascii="宋体" w:hAnsi="宋体" w:cs="Arial"/>
                <w:szCs w:val="21"/>
              </w:rPr>
              <w:t xml:space="preserve">LB22D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16</w:t>
            </w:r>
            <w:r>
              <w:rPr>
                <w:rFonts w:ascii="宋体" w:hAnsi="宋体" w:cs="Arial" w:hint="eastAsia"/>
                <w:szCs w:val="21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14:paraId="7AACBE71" w14:textId="77777777" w:rsidR="00437069" w:rsidRPr="001D5CAE" w:rsidRDefault="00437069" w:rsidP="006342D0">
            <w:pPr>
              <w:rPr>
                <w:rFonts w:ascii="宋体" w:hAnsi="宋体"/>
                <w:color w:val="000000"/>
                <w:szCs w:val="21"/>
              </w:rPr>
            </w:pPr>
            <w:r w:rsidRPr="001D5CAE">
              <w:rPr>
                <w:rFonts w:ascii="宋体" w:hAnsi="宋体"/>
                <w:color w:val="000000"/>
                <w:szCs w:val="21"/>
              </w:rPr>
              <w:t>T2314J004</w:t>
            </w:r>
          </w:p>
        </w:tc>
        <w:tc>
          <w:tcPr>
            <w:tcW w:w="1291" w:type="dxa"/>
            <w:shd w:val="clear" w:color="auto" w:fill="auto"/>
          </w:tcPr>
          <w:p w14:paraId="5012F88D" w14:textId="77777777" w:rsidR="00437069" w:rsidRPr="00F01398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F01398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2D60AAC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8642CF7" w14:textId="77777777" w:rsidR="00437069" w:rsidRPr="00001FEC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>2</w:t>
            </w:r>
          </w:p>
        </w:tc>
      </w:tr>
      <w:tr w:rsidR="00437069" w:rsidRPr="00B57879" w14:paraId="43601DA9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0D1B35" w14:textId="77777777" w:rsidR="00437069" w:rsidRPr="008C3663" w:rsidRDefault="00437069" w:rsidP="006342D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31</w:t>
            </w:r>
          </w:p>
        </w:tc>
        <w:tc>
          <w:tcPr>
            <w:tcW w:w="1291" w:type="dxa"/>
            <w:shd w:val="clear" w:color="auto" w:fill="auto"/>
          </w:tcPr>
          <w:p w14:paraId="19D98DBB" w14:textId="77777777" w:rsidR="00437069" w:rsidRPr="008C3663" w:rsidRDefault="00437069" w:rsidP="006342D0">
            <w:pPr>
              <w:rPr>
                <w:rFonts w:ascii="宋体" w:hAnsi="宋体" w:cs="Arial"/>
                <w:szCs w:val="21"/>
              </w:rPr>
            </w:pPr>
            <w:r w:rsidRPr="008C3663">
              <w:rPr>
                <w:rFonts w:ascii="宋体" w:hAnsi="宋体" w:cs="Arial"/>
                <w:szCs w:val="21"/>
              </w:rPr>
              <w:t xml:space="preserve">LB22P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0</w:t>
            </w:r>
            <w:r>
              <w:rPr>
                <w:rFonts w:ascii="宋体" w:hAnsi="宋体" w:cs="Arial" w:hint="eastAsia"/>
                <w:szCs w:val="21"/>
              </w:rPr>
              <w:t>92</w:t>
            </w:r>
          </w:p>
        </w:tc>
        <w:tc>
          <w:tcPr>
            <w:tcW w:w="1371" w:type="dxa"/>
            <w:shd w:val="clear" w:color="auto" w:fill="auto"/>
          </w:tcPr>
          <w:p w14:paraId="4A1F11BB" w14:textId="77777777" w:rsidR="00437069" w:rsidRPr="008C3663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C3663">
              <w:rPr>
                <w:rFonts w:ascii="宋体" w:hAnsi="宋体"/>
                <w:color w:val="000000"/>
                <w:szCs w:val="21"/>
              </w:rPr>
              <w:t>T</w:t>
            </w:r>
            <w:r w:rsidRPr="008C3663">
              <w:rPr>
                <w:rFonts w:ascii="宋体" w:hAnsi="宋体" w:hint="eastAsia"/>
                <w:color w:val="000000"/>
                <w:szCs w:val="21"/>
              </w:rPr>
              <w:t>2431154</w:t>
            </w:r>
          </w:p>
        </w:tc>
        <w:tc>
          <w:tcPr>
            <w:tcW w:w="1291" w:type="dxa"/>
            <w:shd w:val="clear" w:color="auto" w:fill="auto"/>
          </w:tcPr>
          <w:p w14:paraId="24F801C3" w14:textId="77777777" w:rsidR="00437069" w:rsidRPr="008C3663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8C3663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9684C9C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114FF469" w14:textId="77777777" w:rsidR="00437069" w:rsidRPr="00001FEC" w:rsidRDefault="00437069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437069" w:rsidRPr="00B57879" w14:paraId="17945E2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5EBB1A" w14:textId="77777777" w:rsidR="00437069" w:rsidRPr="008C3663" w:rsidRDefault="00437069" w:rsidP="006342D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32</w:t>
            </w:r>
          </w:p>
        </w:tc>
        <w:tc>
          <w:tcPr>
            <w:tcW w:w="1291" w:type="dxa"/>
            <w:shd w:val="clear" w:color="auto" w:fill="auto"/>
          </w:tcPr>
          <w:p w14:paraId="223CC511" w14:textId="77777777" w:rsidR="00437069" w:rsidRPr="008C3663" w:rsidRDefault="00437069" w:rsidP="006342D0">
            <w:pPr>
              <w:rPr>
                <w:rFonts w:ascii="宋体" w:hAnsi="宋体" w:cs="Arial"/>
                <w:szCs w:val="21"/>
              </w:rPr>
            </w:pPr>
            <w:r w:rsidRPr="008C3663">
              <w:rPr>
                <w:rFonts w:ascii="宋体" w:hAnsi="宋体" w:cs="Arial"/>
                <w:szCs w:val="21"/>
              </w:rPr>
              <w:t xml:space="preserve">LB22P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8C3663">
              <w:rPr>
                <w:rFonts w:ascii="宋体" w:hAnsi="宋体" w:cs="Arial"/>
                <w:szCs w:val="21"/>
              </w:rPr>
              <w:t>095</w:t>
            </w:r>
          </w:p>
        </w:tc>
        <w:tc>
          <w:tcPr>
            <w:tcW w:w="1371" w:type="dxa"/>
            <w:shd w:val="clear" w:color="auto" w:fill="auto"/>
          </w:tcPr>
          <w:p w14:paraId="1060D0E1" w14:textId="77777777" w:rsidR="00437069" w:rsidRPr="008C3663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8C3663">
              <w:rPr>
                <w:rFonts w:ascii="宋体" w:hAnsi="宋体"/>
                <w:color w:val="000000"/>
                <w:szCs w:val="21"/>
              </w:rPr>
              <w:t>T3764E061</w:t>
            </w:r>
          </w:p>
        </w:tc>
        <w:tc>
          <w:tcPr>
            <w:tcW w:w="1291" w:type="dxa"/>
            <w:shd w:val="clear" w:color="auto" w:fill="auto"/>
          </w:tcPr>
          <w:p w14:paraId="6D3A07F3" w14:textId="77777777" w:rsidR="00437069" w:rsidRPr="008C3663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8C3663">
              <w:rPr>
                <w:rFonts w:ascii="宋体" w:hAnsi="宋体" w:hint="eastAsia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64FE8AA" w14:textId="77777777" w:rsidR="00437069" w:rsidRPr="00D704F7" w:rsidRDefault="00437069" w:rsidP="006342D0">
            <w:pPr>
              <w:rPr>
                <w:szCs w:val="21"/>
              </w:rPr>
            </w:pPr>
            <w:proofErr w:type="spellStart"/>
            <w:r w:rsidRPr="00D704F7">
              <w:rPr>
                <w:szCs w:val="21"/>
              </w:rPr>
              <w:t>Connnection</w:t>
            </w:r>
            <w:proofErr w:type="spellEnd"/>
          </w:p>
        </w:tc>
        <w:tc>
          <w:tcPr>
            <w:tcW w:w="636" w:type="dxa"/>
            <w:shd w:val="clear" w:color="auto" w:fill="auto"/>
          </w:tcPr>
          <w:p w14:paraId="229DB779" w14:textId="77777777" w:rsidR="00437069" w:rsidRPr="00001FEC" w:rsidRDefault="00437069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437069" w:rsidRPr="00B57879" w14:paraId="34A4845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1EC8C55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33</w:t>
            </w:r>
          </w:p>
        </w:tc>
        <w:tc>
          <w:tcPr>
            <w:tcW w:w="1291" w:type="dxa"/>
            <w:shd w:val="clear" w:color="auto" w:fill="auto"/>
          </w:tcPr>
          <w:p w14:paraId="5AD05904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  <w:r w:rsidRPr="00486697">
              <w:rPr>
                <w:rFonts w:ascii="宋体" w:hAnsi="宋体" w:cs="Arial"/>
                <w:szCs w:val="21"/>
              </w:rPr>
              <w:t xml:space="preserve">LB22P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86697">
              <w:rPr>
                <w:rFonts w:ascii="宋体" w:hAnsi="宋体" w:cs="Arial"/>
                <w:szCs w:val="21"/>
              </w:rPr>
              <w:t>097</w:t>
            </w:r>
          </w:p>
        </w:tc>
        <w:tc>
          <w:tcPr>
            <w:tcW w:w="1371" w:type="dxa"/>
            <w:shd w:val="clear" w:color="auto" w:fill="auto"/>
          </w:tcPr>
          <w:p w14:paraId="05F3DAE1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86697">
              <w:rPr>
                <w:rFonts w:ascii="宋体" w:hAnsi="宋体"/>
                <w:color w:val="000000"/>
                <w:szCs w:val="21"/>
              </w:rPr>
              <w:t>T3683N004</w:t>
            </w:r>
          </w:p>
        </w:tc>
        <w:tc>
          <w:tcPr>
            <w:tcW w:w="1291" w:type="dxa"/>
            <w:shd w:val="clear" w:color="auto" w:fill="auto"/>
          </w:tcPr>
          <w:p w14:paraId="772096D8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486697">
              <w:rPr>
                <w:rFonts w:ascii="宋体" w:hAnsi="宋体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847C3A5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34296F6D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>
              <w:rPr>
                <w:rFonts w:ascii="宋体" w:hAnsi="宋体" w:cs="Arial"/>
                <w:sz w:val="20"/>
                <w:szCs w:val="18"/>
              </w:rPr>
              <w:t>1</w:t>
            </w:r>
          </w:p>
        </w:tc>
      </w:tr>
      <w:tr w:rsidR="00437069" w:rsidRPr="00B57879" w14:paraId="6C3A338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74B121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34</w:t>
            </w:r>
          </w:p>
        </w:tc>
        <w:tc>
          <w:tcPr>
            <w:tcW w:w="1291" w:type="dxa"/>
            <w:shd w:val="clear" w:color="auto" w:fill="auto"/>
          </w:tcPr>
          <w:p w14:paraId="65BBFE13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  <w:r w:rsidRPr="00486697">
              <w:rPr>
                <w:rFonts w:ascii="宋体" w:hAnsi="宋体" w:cs="Arial"/>
                <w:szCs w:val="21"/>
              </w:rPr>
              <w:t xml:space="preserve">LB22P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86697">
              <w:rPr>
                <w:rFonts w:ascii="宋体" w:hAnsi="宋体" w:cs="Arial"/>
                <w:szCs w:val="21"/>
              </w:rPr>
              <w:t>100</w:t>
            </w:r>
          </w:p>
        </w:tc>
        <w:tc>
          <w:tcPr>
            <w:tcW w:w="1371" w:type="dxa"/>
            <w:shd w:val="clear" w:color="auto" w:fill="auto"/>
          </w:tcPr>
          <w:p w14:paraId="780F1CDB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86697">
              <w:rPr>
                <w:rFonts w:ascii="宋体" w:hAnsi="宋体"/>
                <w:color w:val="000000"/>
                <w:szCs w:val="21"/>
              </w:rPr>
              <w:t>T2314H004</w:t>
            </w:r>
          </w:p>
        </w:tc>
        <w:tc>
          <w:tcPr>
            <w:tcW w:w="1291" w:type="dxa"/>
            <w:shd w:val="clear" w:color="auto" w:fill="auto"/>
          </w:tcPr>
          <w:p w14:paraId="76D2E45B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486697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38F7F5B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3158920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>
              <w:rPr>
                <w:rFonts w:ascii="宋体" w:hAnsi="宋体" w:cs="Arial"/>
                <w:sz w:val="20"/>
                <w:szCs w:val="18"/>
              </w:rPr>
              <w:t>2</w:t>
            </w:r>
          </w:p>
        </w:tc>
      </w:tr>
      <w:tr w:rsidR="00437069" w:rsidRPr="00B57879" w14:paraId="67B7A7F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FD827B4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35</w:t>
            </w:r>
          </w:p>
        </w:tc>
        <w:tc>
          <w:tcPr>
            <w:tcW w:w="1291" w:type="dxa"/>
            <w:shd w:val="clear" w:color="auto" w:fill="auto"/>
          </w:tcPr>
          <w:p w14:paraId="7277E474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  <w:r w:rsidRPr="00486697">
              <w:rPr>
                <w:rFonts w:ascii="宋体" w:hAnsi="宋体" w:cs="Arial"/>
                <w:szCs w:val="21"/>
              </w:rPr>
              <w:t xml:space="preserve">LB22P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86697">
              <w:rPr>
                <w:rFonts w:ascii="宋体" w:hAnsi="宋体" w:cs="Arial"/>
                <w:szCs w:val="21"/>
              </w:rPr>
              <w:t>110</w:t>
            </w:r>
          </w:p>
        </w:tc>
        <w:tc>
          <w:tcPr>
            <w:tcW w:w="1371" w:type="dxa"/>
            <w:shd w:val="clear" w:color="auto" w:fill="auto"/>
          </w:tcPr>
          <w:p w14:paraId="7C841B97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86697">
              <w:rPr>
                <w:rFonts w:ascii="宋体" w:hAnsi="宋体"/>
                <w:color w:val="000000"/>
                <w:szCs w:val="21"/>
              </w:rPr>
              <w:t>T33854114</w:t>
            </w:r>
          </w:p>
        </w:tc>
        <w:tc>
          <w:tcPr>
            <w:tcW w:w="1291" w:type="dxa"/>
            <w:shd w:val="clear" w:color="auto" w:fill="auto"/>
          </w:tcPr>
          <w:p w14:paraId="73236DF5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486697">
              <w:rPr>
                <w:rFonts w:ascii="宋体" w:hAnsi="宋体" w:hint="eastAsia"/>
                <w:szCs w:val="21"/>
              </w:rPr>
              <w:t>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13E44D1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Hose</w:t>
            </w:r>
          </w:p>
        </w:tc>
        <w:tc>
          <w:tcPr>
            <w:tcW w:w="636" w:type="dxa"/>
            <w:shd w:val="clear" w:color="auto" w:fill="auto"/>
          </w:tcPr>
          <w:p w14:paraId="3CE2E6A9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>
              <w:rPr>
                <w:rFonts w:ascii="宋体" w:hAnsi="宋体" w:cs="Arial"/>
                <w:sz w:val="20"/>
                <w:szCs w:val="18"/>
              </w:rPr>
              <w:t>1</w:t>
            </w:r>
          </w:p>
        </w:tc>
      </w:tr>
      <w:tr w:rsidR="00437069" w:rsidRPr="00B57879" w14:paraId="6E0D741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BB3FFB5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36</w:t>
            </w:r>
          </w:p>
        </w:tc>
        <w:tc>
          <w:tcPr>
            <w:tcW w:w="1291" w:type="dxa"/>
            <w:shd w:val="clear" w:color="auto" w:fill="auto"/>
          </w:tcPr>
          <w:p w14:paraId="13658D16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  <w:r w:rsidRPr="00486697">
              <w:rPr>
                <w:rFonts w:ascii="宋体" w:hAnsi="宋体" w:cs="Arial"/>
                <w:szCs w:val="21"/>
              </w:rPr>
              <w:t xml:space="preserve">LB22P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86697">
              <w:rPr>
                <w:rFonts w:ascii="宋体" w:hAnsi="宋体" w:cs="Arial"/>
                <w:szCs w:val="21"/>
              </w:rPr>
              <w:t>112</w:t>
            </w:r>
          </w:p>
        </w:tc>
        <w:tc>
          <w:tcPr>
            <w:tcW w:w="1371" w:type="dxa"/>
            <w:shd w:val="clear" w:color="auto" w:fill="auto"/>
          </w:tcPr>
          <w:p w14:paraId="39E23FA9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86697">
              <w:rPr>
                <w:rFonts w:ascii="宋体" w:hAnsi="宋体"/>
                <w:color w:val="000000"/>
                <w:szCs w:val="21"/>
              </w:rPr>
              <w:t>T0180067</w:t>
            </w:r>
          </w:p>
        </w:tc>
        <w:tc>
          <w:tcPr>
            <w:tcW w:w="1291" w:type="dxa"/>
            <w:shd w:val="clear" w:color="auto" w:fill="auto"/>
          </w:tcPr>
          <w:p w14:paraId="37B118DA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  <w:r w:rsidRPr="00486697">
              <w:rPr>
                <w:rFonts w:ascii="宋体" w:hAnsi="宋体" w:hint="eastAsia"/>
                <w:szCs w:val="21"/>
              </w:rPr>
              <w:t>卡箍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0133099" w14:textId="77777777" w:rsidR="00437069" w:rsidRPr="00D704F7" w:rsidRDefault="00437069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Clip</w:t>
            </w:r>
          </w:p>
        </w:tc>
        <w:tc>
          <w:tcPr>
            <w:tcW w:w="636" w:type="dxa"/>
            <w:shd w:val="clear" w:color="auto" w:fill="auto"/>
          </w:tcPr>
          <w:p w14:paraId="1B3C2969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>
              <w:rPr>
                <w:rFonts w:ascii="宋体" w:hAnsi="宋体" w:cs="Arial"/>
                <w:sz w:val="20"/>
                <w:szCs w:val="18"/>
              </w:rPr>
              <w:t>2</w:t>
            </w:r>
          </w:p>
        </w:tc>
      </w:tr>
      <w:tr w:rsidR="00437069" w:rsidRPr="00B57879" w14:paraId="7E9BE14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52B731F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EC1AF1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2D26F9D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108844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487551" w14:textId="77777777" w:rsidR="00437069" w:rsidRPr="00D704F7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5C98262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</w:p>
        </w:tc>
      </w:tr>
      <w:tr w:rsidR="00437069" w:rsidRPr="00B57879" w14:paraId="5558645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D1DA440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330E15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2B00583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D029D0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DE0E563" w14:textId="77777777" w:rsidR="00437069" w:rsidRPr="00D704F7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7CCC2C3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</w:p>
        </w:tc>
      </w:tr>
      <w:tr w:rsidR="00437069" w:rsidRPr="00B57879" w14:paraId="23AC010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0F4676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0EEE50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BD95DE9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F48E3C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D015E6E" w14:textId="77777777" w:rsidR="00437069" w:rsidRPr="00D704F7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905225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</w:p>
        </w:tc>
      </w:tr>
      <w:tr w:rsidR="00437069" w:rsidRPr="00B57879" w14:paraId="096C548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8B11EA0" w14:textId="77777777" w:rsidR="00437069" w:rsidRPr="00486697" w:rsidRDefault="00437069" w:rsidP="006342D0">
            <w:pPr>
              <w:jc w:val="center"/>
              <w:rPr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DF09DDD" w14:textId="77777777" w:rsidR="00437069" w:rsidRPr="00486697" w:rsidRDefault="00437069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2E51AE6" w14:textId="77777777" w:rsidR="00437069" w:rsidRPr="00486697" w:rsidRDefault="00437069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45CDCF" w14:textId="77777777" w:rsidR="00437069" w:rsidRPr="00486697" w:rsidRDefault="00437069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2F55989" w14:textId="77777777" w:rsidR="00437069" w:rsidRPr="00D704F7" w:rsidRDefault="00437069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978C6B8" w14:textId="77777777" w:rsidR="00437069" w:rsidRDefault="00437069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</w:p>
        </w:tc>
      </w:tr>
      <w:tr w:rsidR="00437069" w:rsidRPr="00B57879" w14:paraId="69E2DB7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BF407DA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DE083D" w14:textId="77777777" w:rsidR="00437069" w:rsidRPr="000C0DC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FEF0865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21C476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A7ABE6F" w14:textId="77777777" w:rsidR="00437069" w:rsidRPr="000C0DC6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1E85A74" w14:textId="77777777" w:rsidR="00437069" w:rsidRPr="000C0DC6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555E4FF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F0A87CD" w14:textId="77777777" w:rsidR="0043706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088AF5" w14:textId="77777777" w:rsidR="00437069" w:rsidRPr="00B57879" w:rsidRDefault="00437069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CC7976B" w14:textId="77777777" w:rsidR="00437069" w:rsidRPr="00111FE4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08C979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C260C7D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AB9CF9B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34DA727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2F7F38" w14:textId="77777777" w:rsidR="0043706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3046CF" w14:textId="77777777" w:rsidR="00437069" w:rsidRPr="00B57879" w:rsidRDefault="00437069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A194745" w14:textId="77777777" w:rsidR="00437069" w:rsidRPr="00111FE4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CFF443" w14:textId="77777777" w:rsidR="00437069" w:rsidRPr="00111FE4" w:rsidRDefault="00437069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2DA9226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6256D2F" w14:textId="77777777" w:rsidR="00437069" w:rsidRPr="00BE70C1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493BCDD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659678" w14:textId="77777777" w:rsidR="0043706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4A5AA0" w14:textId="77777777" w:rsidR="00437069" w:rsidRPr="00B57879" w:rsidRDefault="00437069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6838E95" w14:textId="77777777" w:rsidR="00437069" w:rsidRPr="00E025A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001B787" w14:textId="77777777" w:rsidR="00437069" w:rsidRPr="000C0DC6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CEAA83B" w14:textId="77777777" w:rsidR="00437069" w:rsidRPr="000C0DC6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44D8BF" w14:textId="77777777" w:rsidR="00437069" w:rsidRPr="00B5787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2285E60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6554CCA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6F947B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0A02E3E" w14:textId="77777777" w:rsidR="00437069" w:rsidRPr="00E927F5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C1AC827" w14:textId="77777777" w:rsidR="00437069" w:rsidRPr="00C13923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A7D72E2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9AD258A" w14:textId="77777777" w:rsidR="00437069" w:rsidRPr="00B57879" w:rsidRDefault="0043706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437069" w:rsidRPr="00B57879" w14:paraId="3910DB7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D5FADA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053709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1D5D2A" w14:textId="77777777" w:rsidR="00437069" w:rsidRPr="00E025A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8BE8B4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B6B1011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5542B5F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0570A5A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C12D8A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BFCECE3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1188D91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5FBC9FE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80F8B5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9D1ECA6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60064AD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D8FA932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5ABF7A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3707CC5" w14:textId="77777777" w:rsidR="00437069" w:rsidRPr="00AF594C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D6F560E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3450B51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ACFC6B2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6E85C84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C72296E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2AC643C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8E34A0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85CE72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44DA99B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2707002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0155C4E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60430D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F910AF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E01BD93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3D28C7D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F647A51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CB54645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009BE81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6F5A89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F10F57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EE64C2D" w14:textId="77777777" w:rsidR="00437069" w:rsidRPr="0046201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0556CD" w14:textId="77777777" w:rsidR="00437069" w:rsidRPr="0046201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DFEB70" w14:textId="77777777" w:rsidR="00437069" w:rsidRPr="0046201B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857EFEC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6244E9D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8243690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4E1B97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8536CF" w14:textId="77777777" w:rsidR="00437069" w:rsidRPr="0046201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94A3ED" w14:textId="77777777" w:rsidR="00437069" w:rsidRPr="0046201B" w:rsidRDefault="00437069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5619756" w14:textId="77777777" w:rsidR="00437069" w:rsidRPr="00503917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BF788B8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3010DD3B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8CAAADB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094250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841DE17" w14:textId="77777777" w:rsidR="00437069" w:rsidRPr="0046201B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1F1E8D4" w14:textId="77777777" w:rsidR="00437069" w:rsidRPr="0046201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87DEA01" w14:textId="77777777" w:rsidR="00437069" w:rsidRPr="0046201B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86EBCE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110D979E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203FE66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43457E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5CDB7F8" w14:textId="77777777" w:rsidR="00437069" w:rsidRPr="009204EA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017884D" w14:textId="77777777" w:rsidR="00437069" w:rsidRPr="0046201B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1D4B855" w14:textId="77777777" w:rsidR="00437069" w:rsidRPr="0046201B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8B05DDC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339F97E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17E41F1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B4A792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48D70E4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30C78C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7643546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A5CC287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437069" w:rsidRPr="00B57879" w14:paraId="2577B2B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C923642" w14:textId="77777777" w:rsidR="00437069" w:rsidRPr="00BE70C1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383932" w14:textId="77777777" w:rsidR="00437069" w:rsidRPr="00BE70C1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7F72E58" w14:textId="77777777" w:rsidR="00437069" w:rsidRPr="003F1256" w:rsidRDefault="0043706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B9D77D" w14:textId="77777777" w:rsidR="00437069" w:rsidRPr="00BE70C1" w:rsidRDefault="0043706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48C9101" w14:textId="77777777" w:rsidR="00437069" w:rsidRPr="00891179" w:rsidRDefault="0043706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FA3AED9" w14:textId="77777777" w:rsidR="00437069" w:rsidRPr="00B57879" w:rsidRDefault="0043706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7C10084B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E1B2214" w14:textId="77777777" w:rsidR="000422D0" w:rsidRPr="001D5CAE" w:rsidRDefault="000422D0" w:rsidP="000422D0">
      <w:r>
        <w:rPr>
          <w:rFonts w:hint="eastAsia"/>
        </w:rPr>
        <w:lastRenderedPageBreak/>
        <w:t>W</w:t>
      </w:r>
      <w:r>
        <w:t xml:space="preserve">ater Outlet </w:t>
      </w:r>
      <w:r>
        <w:rPr>
          <w:rFonts w:hint="eastAsia"/>
        </w:rPr>
        <w:t>水出口</w:t>
      </w:r>
      <w:r>
        <w:rPr>
          <w:rFonts w:hint="eastAsia"/>
        </w:rPr>
        <w:t xml:space="preserve">                                             </w:t>
      </w:r>
      <w:r>
        <w:rPr>
          <w:rFonts w:ascii="宋体" w:hAnsi="宋体" w:hint="eastAsia"/>
        </w:rPr>
        <w:t>LD</w:t>
      </w:r>
      <w:r w:rsidRPr="00760D29">
        <w:rPr>
          <w:rFonts w:ascii="宋体" w:hAnsi="宋体" w:hint="eastAsia"/>
        </w:rPr>
        <w:t>HA</w:t>
      </w:r>
    </w:p>
    <w:p w14:paraId="41F7246B" w14:textId="77777777" w:rsidR="002E38DF" w:rsidRDefault="002E38DF" w:rsidP="002E38DF"/>
    <w:p w14:paraId="413CFDD4" w14:textId="77777777" w:rsidR="000422D0" w:rsidRDefault="000422D0" w:rsidP="002E38DF">
      <w:r>
        <w:rPr>
          <w:noProof/>
          <w:kern w:val="0"/>
          <w:sz w:val="20"/>
          <w:szCs w:val="20"/>
        </w:rPr>
        <w:drawing>
          <wp:inline distT="0" distB="0" distL="0" distR="0" wp14:anchorId="6B4EB112" wp14:editId="44EBF3D4">
            <wp:extent cx="4750435" cy="4953144"/>
            <wp:effectExtent l="0" t="0" r="0" b="0"/>
            <wp:docPr id="43" name="图片 43" descr="出水口T3776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出水口T3776E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9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8980" w14:textId="77777777" w:rsidR="002E38DF" w:rsidRDefault="002E38DF" w:rsidP="002E38DF">
      <w:r>
        <w:br w:type="column"/>
      </w:r>
      <w:r w:rsidR="000422D0">
        <w:rPr>
          <w:rFonts w:hint="eastAsia"/>
        </w:rPr>
        <w:lastRenderedPageBreak/>
        <w:t>W</w:t>
      </w:r>
      <w:r w:rsidR="000422D0">
        <w:t xml:space="preserve">ater Outlet </w:t>
      </w:r>
      <w:r w:rsidR="000422D0">
        <w:rPr>
          <w:rFonts w:hint="eastAsia"/>
        </w:rPr>
        <w:t>水出口</w:t>
      </w:r>
      <w:r w:rsidR="000422D0">
        <w:rPr>
          <w:rFonts w:hint="eastAsia"/>
        </w:rPr>
        <w:t xml:space="preserve">                                             </w:t>
      </w:r>
      <w:r w:rsidR="000422D0">
        <w:rPr>
          <w:rFonts w:ascii="宋体" w:hAnsi="宋体" w:hint="eastAsia"/>
        </w:rPr>
        <w:t>LD</w:t>
      </w:r>
      <w:r w:rsidR="000422D0" w:rsidRPr="00760D29">
        <w:rPr>
          <w:rFonts w:ascii="宋体" w:hAnsi="宋体" w:hint="eastAsia"/>
        </w:rPr>
        <w:t>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28C15B5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C1EB63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670006B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1CCDF5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BA0D79C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47C4EB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5FE3C007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3F4AC3C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32449C9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D37AEF6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C3FDB00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0422D0" w:rsidRPr="00B57879" w14:paraId="3313865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DA690F" w14:textId="77777777" w:rsidR="000422D0" w:rsidRPr="00001FEC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01FD245E" w14:textId="77777777" w:rsidR="000422D0" w:rsidRPr="00001FEC" w:rsidRDefault="000422D0" w:rsidP="006342D0">
            <w:pPr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 xml:space="preserve">LD22P </w:t>
            </w:r>
            <w:r w:rsidRPr="00001FEC">
              <w:rPr>
                <w:rFonts w:ascii="宋体" w:hAnsi="宋体" w:cs="Arial" w:hint="eastAsia"/>
                <w:szCs w:val="21"/>
              </w:rPr>
              <w:t>0001</w:t>
            </w:r>
          </w:p>
        </w:tc>
        <w:tc>
          <w:tcPr>
            <w:tcW w:w="1371" w:type="dxa"/>
            <w:shd w:val="clear" w:color="auto" w:fill="auto"/>
          </w:tcPr>
          <w:p w14:paraId="6768DB4D" w14:textId="77777777" w:rsidR="000422D0" w:rsidRPr="00001FEC" w:rsidRDefault="000422D0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01FEC">
              <w:rPr>
                <w:rFonts w:ascii="宋体" w:hAnsi="宋体"/>
                <w:color w:val="000000"/>
                <w:szCs w:val="21"/>
              </w:rPr>
              <w:t>T3684A004</w:t>
            </w:r>
          </w:p>
        </w:tc>
        <w:tc>
          <w:tcPr>
            <w:tcW w:w="1291" w:type="dxa"/>
            <w:shd w:val="clear" w:color="auto" w:fill="auto"/>
          </w:tcPr>
          <w:p w14:paraId="3CB1F8CF" w14:textId="77777777" w:rsidR="000422D0" w:rsidRPr="00001FEC" w:rsidRDefault="000422D0" w:rsidP="006342D0">
            <w:pPr>
              <w:rPr>
                <w:rFonts w:ascii="宋体" w:hAnsi="宋体" w:cs="Arial Unicode MS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垫</w:t>
            </w:r>
            <w:r w:rsidRPr="00001FEC">
              <w:rPr>
                <w:rFonts w:ascii="宋体" w:hAnsi="宋体" w:cs="Arial"/>
                <w:szCs w:val="21"/>
              </w:rPr>
              <w:t xml:space="preserve"> 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2A2F3E5" w14:textId="77777777" w:rsidR="000422D0" w:rsidRPr="00D704F7" w:rsidRDefault="000422D0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107351BD" w14:textId="77777777" w:rsidR="000422D0" w:rsidRPr="00001FEC" w:rsidRDefault="00042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>1</w:t>
            </w:r>
          </w:p>
        </w:tc>
      </w:tr>
      <w:tr w:rsidR="000422D0" w:rsidRPr="00B57879" w14:paraId="473D58AB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F14B648" w14:textId="77777777" w:rsidR="000422D0" w:rsidRPr="00001FEC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28A1AE5E" w14:textId="77777777" w:rsidR="000422D0" w:rsidRPr="00001FEC" w:rsidRDefault="000422D0" w:rsidP="006342D0">
            <w:pPr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 xml:space="preserve">LD22P </w:t>
            </w:r>
            <w:r w:rsidRPr="00001FEC">
              <w:rPr>
                <w:rFonts w:ascii="宋体" w:hAnsi="宋体" w:cs="Arial" w:hint="eastAsia"/>
                <w:szCs w:val="21"/>
              </w:rPr>
              <w:t>0006</w:t>
            </w:r>
          </w:p>
        </w:tc>
        <w:tc>
          <w:tcPr>
            <w:tcW w:w="1371" w:type="dxa"/>
            <w:shd w:val="clear" w:color="auto" w:fill="auto"/>
          </w:tcPr>
          <w:p w14:paraId="5DAB0731" w14:textId="77777777" w:rsidR="000422D0" w:rsidRPr="00001FEC" w:rsidRDefault="000422D0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01FEC">
              <w:rPr>
                <w:rFonts w:ascii="宋体" w:hAnsi="宋体"/>
                <w:color w:val="000000"/>
                <w:szCs w:val="21"/>
              </w:rPr>
              <w:t>T3776E002</w:t>
            </w:r>
          </w:p>
        </w:tc>
        <w:tc>
          <w:tcPr>
            <w:tcW w:w="1291" w:type="dxa"/>
            <w:shd w:val="clear" w:color="auto" w:fill="auto"/>
          </w:tcPr>
          <w:p w14:paraId="053FC1BD" w14:textId="77777777" w:rsidR="000422D0" w:rsidRPr="00001FEC" w:rsidRDefault="000422D0" w:rsidP="006342D0">
            <w:pPr>
              <w:rPr>
                <w:rFonts w:ascii="宋体" w:hAnsi="宋体" w:cs="Arial Unicode MS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出水口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9F82874" w14:textId="77777777" w:rsidR="000422D0" w:rsidRPr="00D704F7" w:rsidRDefault="000422D0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Water out</w:t>
            </w:r>
            <w:r>
              <w:rPr>
                <w:rFonts w:hint="eastAsia"/>
                <w:szCs w:val="21"/>
              </w:rPr>
              <w:t>let</w:t>
            </w:r>
          </w:p>
        </w:tc>
        <w:tc>
          <w:tcPr>
            <w:tcW w:w="636" w:type="dxa"/>
            <w:shd w:val="clear" w:color="auto" w:fill="auto"/>
          </w:tcPr>
          <w:p w14:paraId="4034DE34" w14:textId="77777777" w:rsidR="000422D0" w:rsidRPr="00001FEC" w:rsidRDefault="00042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>1</w:t>
            </w:r>
          </w:p>
        </w:tc>
      </w:tr>
      <w:tr w:rsidR="000422D0" w:rsidRPr="00B57879" w14:paraId="75EAB5D3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7F618E" w14:textId="77777777" w:rsidR="000422D0" w:rsidRPr="00001FEC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0CCE385D" w14:textId="77777777" w:rsidR="000422D0" w:rsidRPr="00001FEC" w:rsidRDefault="000422D0" w:rsidP="006342D0">
            <w:pPr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 xml:space="preserve">LD22P </w:t>
            </w:r>
            <w:r w:rsidRPr="00001FEC">
              <w:rPr>
                <w:rFonts w:ascii="宋体" w:hAnsi="宋体" w:cs="Arial" w:hint="eastAsia"/>
                <w:szCs w:val="21"/>
              </w:rPr>
              <w:t>0019</w:t>
            </w:r>
          </w:p>
        </w:tc>
        <w:tc>
          <w:tcPr>
            <w:tcW w:w="1371" w:type="dxa"/>
            <w:shd w:val="clear" w:color="auto" w:fill="auto"/>
          </w:tcPr>
          <w:p w14:paraId="5E550EF7" w14:textId="77777777" w:rsidR="000422D0" w:rsidRPr="00001FEC" w:rsidRDefault="00042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001FEC">
              <w:rPr>
                <w:rFonts w:ascii="宋体" w:hAnsi="宋体"/>
                <w:color w:val="000000"/>
                <w:szCs w:val="21"/>
              </w:rPr>
              <w:t>T0650593</w:t>
            </w:r>
          </w:p>
        </w:tc>
        <w:tc>
          <w:tcPr>
            <w:tcW w:w="1291" w:type="dxa"/>
            <w:shd w:val="clear" w:color="auto" w:fill="auto"/>
          </w:tcPr>
          <w:p w14:paraId="002C0901" w14:textId="77777777" w:rsidR="000422D0" w:rsidRPr="00001FEC" w:rsidRDefault="000422D0" w:rsidP="006342D0">
            <w:pPr>
              <w:rPr>
                <w:rFonts w:ascii="宋体" w:hAnsi="宋体" w:cs="Arial Unicode MS"/>
                <w:szCs w:val="21"/>
              </w:rPr>
            </w:pPr>
            <w:r w:rsidRPr="00001FEC">
              <w:rPr>
                <w:rFonts w:ascii="宋体" w:hAnsi="宋体" w:cs="Arial Unicode MS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46214BA" w14:textId="77777777" w:rsidR="000422D0" w:rsidRPr="00D704F7" w:rsidRDefault="000422D0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</w:tcPr>
          <w:p w14:paraId="31C1E13D" w14:textId="77777777" w:rsidR="000422D0" w:rsidRPr="00001FEC" w:rsidRDefault="00042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0422D0" w:rsidRPr="00B57879" w14:paraId="4184280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84E6998" w14:textId="77777777" w:rsidR="000422D0" w:rsidRPr="00001FEC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0335D57F" w14:textId="77777777" w:rsidR="000422D0" w:rsidRPr="00001FEC" w:rsidRDefault="000422D0" w:rsidP="006342D0">
            <w:pPr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 xml:space="preserve">LD22P </w:t>
            </w:r>
            <w:r w:rsidRPr="00001FEC">
              <w:rPr>
                <w:rFonts w:ascii="宋体" w:hAnsi="宋体" w:cs="Arial" w:hint="eastAsia"/>
                <w:szCs w:val="21"/>
              </w:rPr>
              <w:t>0040</w:t>
            </w:r>
          </w:p>
        </w:tc>
        <w:tc>
          <w:tcPr>
            <w:tcW w:w="1371" w:type="dxa"/>
            <w:shd w:val="clear" w:color="auto" w:fill="auto"/>
          </w:tcPr>
          <w:p w14:paraId="434C247B" w14:textId="77777777" w:rsidR="000422D0" w:rsidRPr="00001FEC" w:rsidRDefault="00042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001FEC">
              <w:rPr>
                <w:rFonts w:ascii="宋体" w:hAnsi="宋体"/>
                <w:color w:val="000000"/>
                <w:szCs w:val="21"/>
              </w:rPr>
              <w:t>T2314K161</w:t>
            </w:r>
          </w:p>
        </w:tc>
        <w:tc>
          <w:tcPr>
            <w:tcW w:w="1291" w:type="dxa"/>
            <w:shd w:val="clear" w:color="auto" w:fill="auto"/>
          </w:tcPr>
          <w:p w14:paraId="5B205721" w14:textId="77777777" w:rsidR="000422D0" w:rsidRPr="00001FEC" w:rsidRDefault="000422D0" w:rsidP="006342D0">
            <w:pPr>
              <w:rPr>
                <w:rFonts w:ascii="宋体" w:hAnsi="宋体" w:cs="Arial Unicode MS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2BB72AC" w14:textId="77777777" w:rsidR="000422D0" w:rsidRPr="00D704F7" w:rsidRDefault="000422D0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C2AD040" w14:textId="77777777" w:rsidR="000422D0" w:rsidRPr="00001FEC" w:rsidRDefault="00042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0422D0" w:rsidRPr="00B57879" w14:paraId="6190DAB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60174C9" w14:textId="77777777" w:rsidR="000422D0" w:rsidRPr="00001FEC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00E9F261" w14:textId="77777777" w:rsidR="000422D0" w:rsidRPr="00001FEC" w:rsidRDefault="000422D0" w:rsidP="006342D0">
            <w:pPr>
              <w:rPr>
                <w:rFonts w:ascii="宋体" w:hAnsi="宋体" w:cs="Arial"/>
                <w:szCs w:val="21"/>
              </w:rPr>
            </w:pPr>
            <w:r w:rsidRPr="00001FEC">
              <w:rPr>
                <w:rFonts w:ascii="宋体" w:hAnsi="宋体" w:cs="Arial"/>
                <w:szCs w:val="21"/>
              </w:rPr>
              <w:t xml:space="preserve">LD22P </w:t>
            </w:r>
            <w:r w:rsidRPr="00001FEC">
              <w:rPr>
                <w:rFonts w:ascii="宋体" w:hAnsi="宋体" w:cs="Arial" w:hint="eastAsia"/>
                <w:szCs w:val="21"/>
              </w:rPr>
              <w:t>0041</w:t>
            </w:r>
          </w:p>
        </w:tc>
        <w:tc>
          <w:tcPr>
            <w:tcW w:w="1371" w:type="dxa"/>
            <w:shd w:val="clear" w:color="auto" w:fill="auto"/>
          </w:tcPr>
          <w:p w14:paraId="2A041EEC" w14:textId="77777777" w:rsidR="000422D0" w:rsidRPr="00001FEC" w:rsidRDefault="000422D0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001FEC">
              <w:rPr>
                <w:rFonts w:ascii="宋体" w:hAnsi="宋体"/>
                <w:color w:val="000000"/>
                <w:szCs w:val="21"/>
              </w:rPr>
              <w:t>T2314H008</w:t>
            </w:r>
          </w:p>
        </w:tc>
        <w:tc>
          <w:tcPr>
            <w:tcW w:w="1291" w:type="dxa"/>
            <w:shd w:val="clear" w:color="auto" w:fill="auto"/>
          </w:tcPr>
          <w:p w14:paraId="7B23199A" w14:textId="77777777" w:rsidR="000422D0" w:rsidRPr="00001FEC" w:rsidRDefault="000422D0" w:rsidP="006342D0">
            <w:pPr>
              <w:rPr>
                <w:rFonts w:ascii="宋体" w:hAnsi="宋体" w:cs="Arial Unicode MS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C9A146F" w14:textId="77777777" w:rsidR="000422D0" w:rsidRPr="00D704F7" w:rsidRDefault="000422D0" w:rsidP="006342D0">
            <w:pPr>
              <w:rPr>
                <w:szCs w:val="21"/>
              </w:rPr>
            </w:pPr>
            <w:r w:rsidRPr="00D704F7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E0E9C5A" w14:textId="77777777" w:rsidR="000422D0" w:rsidRPr="00001FEC" w:rsidRDefault="00042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0422D0" w:rsidRPr="00B57879" w14:paraId="1E99FB7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D24B81E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B80B7F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39DF49C" w14:textId="77777777" w:rsidR="000422D0" w:rsidRPr="00FF2CF3" w:rsidRDefault="00042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DBDC69C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4792285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2E059C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6385FE9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514DF1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27C921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75BC1C5" w14:textId="77777777" w:rsidR="000422D0" w:rsidRPr="00FF2CF3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62560B0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2FAE34D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DEEF6FC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04A3653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857114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4FCDE7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89AF540" w14:textId="77777777" w:rsidR="000422D0" w:rsidRPr="00FF2CF3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BBF8C63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E79A0A3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B144B8E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1098B4B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B6EFF12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3C1454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7E4BC98" w14:textId="77777777" w:rsidR="000422D0" w:rsidRPr="00FF2CF3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D240A81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AB3D74B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0574FAE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46890A1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D5A40B3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A70F9E8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B2FFBD0" w14:textId="77777777" w:rsidR="000422D0" w:rsidRPr="003F125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DC6627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47CF4A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E84418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6880D96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254BEC5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8274EB3" w14:textId="77777777" w:rsidR="000422D0" w:rsidRPr="000C0DC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7031FA3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DE19EA9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3908957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AF1C78A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42606A3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21A102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F2A99F9" w14:textId="77777777" w:rsidR="000422D0" w:rsidRPr="000C0DC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061D3E7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0B14B8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8269B7B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C277FD8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292A481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7D7BDCA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98A0E2" w14:textId="77777777" w:rsidR="000422D0" w:rsidRPr="000C0DC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60E846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BBAE1B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131223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AB7168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545D9A8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1CAC18" w14:textId="77777777" w:rsidR="000422D0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02EA5D" w14:textId="77777777" w:rsidR="000422D0" w:rsidRPr="00B57879" w:rsidRDefault="00042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BE5BCDC" w14:textId="77777777" w:rsidR="000422D0" w:rsidRPr="00111FE4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8B4446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C7111C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3E85DA7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1BAF1A7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FDCBC4" w14:textId="77777777" w:rsidR="000422D0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7EE3D1" w14:textId="77777777" w:rsidR="000422D0" w:rsidRPr="00B57879" w:rsidRDefault="00042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2F67296" w14:textId="77777777" w:rsidR="000422D0" w:rsidRPr="00111FE4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96BE09" w14:textId="77777777" w:rsidR="000422D0" w:rsidRPr="00111FE4" w:rsidRDefault="000422D0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9051511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306170E" w14:textId="77777777" w:rsidR="000422D0" w:rsidRPr="00BE70C1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076EE2F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796879F" w14:textId="77777777" w:rsidR="000422D0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DDA113" w14:textId="77777777" w:rsidR="000422D0" w:rsidRPr="00B57879" w:rsidRDefault="00042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5792639" w14:textId="77777777" w:rsidR="000422D0" w:rsidRPr="00E025A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BC4E1F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A0DC6F1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D95D08F" w14:textId="77777777" w:rsidR="000422D0" w:rsidRPr="00B57879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19C1BC6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4057EC9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1DDBE30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2D5F0C2" w14:textId="77777777" w:rsidR="000422D0" w:rsidRPr="00E927F5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4821A97" w14:textId="77777777" w:rsidR="000422D0" w:rsidRPr="00C13923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E430413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C001210" w14:textId="77777777" w:rsidR="000422D0" w:rsidRPr="00B57879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4D4685A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865143B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8C5F55A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D622FF8" w14:textId="77777777" w:rsidR="000422D0" w:rsidRPr="00E025A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D738BA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DA80651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2074DF4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7C1BBA5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81FC63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6BC1598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8952176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C31A362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7558F49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866D58F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5AE5D5D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EC7C0CB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3BFFE4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8D4A6FD" w14:textId="77777777" w:rsidR="000422D0" w:rsidRPr="00AF594C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1173DF6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B0B832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D9727FC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063D60B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4AB86F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3924DCB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EBF4BEC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D07B24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8110F30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18068B3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7192914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BB3FD1B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01F097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C77AD64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43BBAE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F83E0B1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4FE861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5C37441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DD1C6E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9864BB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85D1953" w14:textId="77777777" w:rsidR="000422D0" w:rsidRPr="0046201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6A15242" w14:textId="77777777" w:rsidR="000422D0" w:rsidRPr="0046201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5DD5DEE" w14:textId="77777777" w:rsidR="000422D0" w:rsidRPr="0046201B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86956E4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42B53FF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3C0956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D3F000F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4F214CC" w14:textId="77777777" w:rsidR="000422D0" w:rsidRPr="0046201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148550" w14:textId="77777777" w:rsidR="000422D0" w:rsidRPr="0046201B" w:rsidRDefault="00042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C4B3889" w14:textId="77777777" w:rsidR="000422D0" w:rsidRPr="00503917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CC4BDE2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5A4A4A1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E640820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989735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EED8F17" w14:textId="77777777" w:rsidR="000422D0" w:rsidRPr="0046201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974018" w14:textId="77777777" w:rsidR="000422D0" w:rsidRPr="0046201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782B148" w14:textId="77777777" w:rsidR="000422D0" w:rsidRPr="0046201B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BD80BD1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75E5457E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F08FCE4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6DA9AEF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B769013" w14:textId="77777777" w:rsidR="000422D0" w:rsidRPr="009204EA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820D29" w14:textId="77777777" w:rsidR="000422D0" w:rsidRPr="0046201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E3F92B7" w14:textId="77777777" w:rsidR="000422D0" w:rsidRPr="0046201B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7EC78DB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507EE0CF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7A7EE1A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665B0D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1BFC215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85A0F4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57CAC7F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AF267A4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487C9AA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E83440F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D6CBA3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74F2466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344462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A302995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4B82BFF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6F4590F1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5AD6680F" w14:textId="77777777" w:rsidR="000422D0" w:rsidRPr="002F4E2C" w:rsidRDefault="000422D0" w:rsidP="000422D0">
      <w:pPr>
        <w:rPr>
          <w:szCs w:val="21"/>
        </w:rPr>
      </w:pPr>
      <w:r>
        <w:rPr>
          <w:rFonts w:hint="eastAsia"/>
        </w:rPr>
        <w:lastRenderedPageBreak/>
        <w:t>Fan Drive</w:t>
      </w:r>
      <w:r>
        <w:rPr>
          <w:rFonts w:hint="eastAsia"/>
        </w:rPr>
        <w:t>风扇驱动装置</w:t>
      </w:r>
      <w:r>
        <w:rPr>
          <w:rFonts w:hint="eastAsia"/>
        </w:rPr>
        <w:t xml:space="preserve">   </w:t>
      </w:r>
      <w:r w:rsidRPr="002F4E2C">
        <w:rPr>
          <w:rFonts w:hint="eastAsia"/>
          <w:szCs w:val="21"/>
        </w:rPr>
        <w:t xml:space="preserve">                          </w:t>
      </w:r>
      <w:r>
        <w:rPr>
          <w:rFonts w:hint="eastAsia"/>
          <w:szCs w:val="21"/>
        </w:rPr>
        <w:t xml:space="preserve">            </w:t>
      </w:r>
      <w:r w:rsidRPr="00054CCB">
        <w:rPr>
          <w:rFonts w:ascii="宋体" w:hAnsi="宋体" w:hint="eastAsia"/>
        </w:rPr>
        <w:t>FBHA</w:t>
      </w:r>
    </w:p>
    <w:p w14:paraId="6E62E0B0" w14:textId="77777777" w:rsidR="002E38DF" w:rsidRDefault="002E38DF" w:rsidP="002E38DF"/>
    <w:p w14:paraId="6252A696" w14:textId="77777777" w:rsidR="000422D0" w:rsidRDefault="000422D0" w:rsidP="002E38DF"/>
    <w:p w14:paraId="17CDC301" w14:textId="77777777" w:rsidR="000422D0" w:rsidRDefault="000422D0" w:rsidP="002E38DF">
      <w:r>
        <w:rPr>
          <w:noProof/>
          <w:kern w:val="0"/>
          <w:sz w:val="20"/>
          <w:szCs w:val="20"/>
        </w:rPr>
        <w:drawing>
          <wp:inline distT="0" distB="0" distL="0" distR="0" wp14:anchorId="2AF5E242" wp14:editId="35F5DA70">
            <wp:extent cx="4210050" cy="5271507"/>
            <wp:effectExtent l="0" t="0" r="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2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B02A" w14:textId="77777777" w:rsidR="002E38DF" w:rsidRPr="000422D0" w:rsidRDefault="002E38DF" w:rsidP="002E38DF">
      <w:pPr>
        <w:rPr>
          <w:szCs w:val="21"/>
        </w:rPr>
      </w:pPr>
      <w:r>
        <w:br w:type="column"/>
      </w:r>
      <w:r w:rsidR="000422D0">
        <w:rPr>
          <w:rFonts w:hint="eastAsia"/>
        </w:rPr>
        <w:lastRenderedPageBreak/>
        <w:t>Fan Drive</w:t>
      </w:r>
      <w:r w:rsidR="000422D0">
        <w:rPr>
          <w:rFonts w:hint="eastAsia"/>
        </w:rPr>
        <w:t>风扇驱动装置</w:t>
      </w:r>
      <w:r w:rsidR="000422D0">
        <w:rPr>
          <w:rFonts w:hint="eastAsia"/>
        </w:rPr>
        <w:t xml:space="preserve">   </w:t>
      </w:r>
      <w:r w:rsidR="000422D0" w:rsidRPr="002F4E2C">
        <w:rPr>
          <w:rFonts w:hint="eastAsia"/>
          <w:szCs w:val="21"/>
        </w:rPr>
        <w:t xml:space="preserve">                          </w:t>
      </w:r>
      <w:r w:rsidR="000422D0">
        <w:rPr>
          <w:rFonts w:hint="eastAsia"/>
          <w:szCs w:val="21"/>
        </w:rPr>
        <w:t xml:space="preserve">            </w:t>
      </w:r>
      <w:r w:rsidR="000422D0" w:rsidRPr="00054CCB">
        <w:rPr>
          <w:rFonts w:ascii="宋体" w:hAnsi="宋体" w:hint="eastAsia"/>
        </w:rPr>
        <w:t>FBHA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2E38DF" w:rsidRPr="00B57879" w14:paraId="5C7307D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D791AF0" w14:textId="77777777" w:rsidR="002E38DF" w:rsidRDefault="002E38DF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A0B67AA" w14:textId="77777777" w:rsidR="002E38DF" w:rsidRPr="003B5B7C" w:rsidRDefault="002E38DF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94D5FB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22E19CE8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44D35E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611952DA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238C6C09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5D194BE4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E8153A1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32720D3F" w14:textId="77777777" w:rsidR="002E38DF" w:rsidRPr="003B5B7C" w:rsidRDefault="002E38DF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0422D0" w:rsidRPr="00B57879" w14:paraId="2676C288" w14:textId="77777777" w:rsidTr="00042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400E121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0C98BE6" w14:textId="77777777" w:rsidR="000422D0" w:rsidRPr="001861F9" w:rsidRDefault="000422D0" w:rsidP="000422D0">
            <w:pPr>
              <w:rPr>
                <w:rFonts w:ascii="宋体" w:hAnsi="宋体" w:cs="Arial"/>
                <w:szCs w:val="21"/>
              </w:rPr>
            </w:pPr>
            <w:r w:rsidRPr="001861F9">
              <w:rPr>
                <w:rFonts w:ascii="宋体" w:hAnsi="宋体" w:cs="Arial"/>
                <w:szCs w:val="21"/>
              </w:rPr>
              <w:t>MB22B 0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1861F9">
              <w:rPr>
                <w:rFonts w:ascii="宋体" w:hAnsi="宋体" w:cs="Arial"/>
                <w:szCs w:val="21"/>
              </w:rPr>
              <w:t>02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F08D962" w14:textId="77777777" w:rsidR="000422D0" w:rsidRPr="00114605" w:rsidRDefault="000422D0" w:rsidP="000422D0">
            <w:pPr>
              <w:rPr>
                <w:rFonts w:ascii="宋体" w:hAnsi="宋体" w:cs="Arial"/>
                <w:color w:val="000000"/>
                <w:szCs w:val="21"/>
              </w:rPr>
            </w:pPr>
            <w:r w:rsidRPr="00114605">
              <w:rPr>
                <w:rFonts w:ascii="宋体" w:hAnsi="宋体" w:cs="Arial"/>
                <w:color w:val="000000"/>
                <w:szCs w:val="21"/>
              </w:rPr>
              <w:t>T73901005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18874EC" w14:textId="77777777" w:rsidR="000422D0" w:rsidRPr="001861F9" w:rsidRDefault="000422D0" w:rsidP="000422D0">
            <w:pPr>
              <w:rPr>
                <w:rFonts w:ascii="宋体" w:hAnsi="宋体" w:cs="Arial Unicode MS"/>
                <w:szCs w:val="21"/>
              </w:rPr>
            </w:pPr>
            <w:r w:rsidRPr="001861F9">
              <w:rPr>
                <w:rFonts w:ascii="宋体" w:hAnsi="宋体"/>
                <w:szCs w:val="21"/>
              </w:rPr>
              <w:t>吸风扇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AFA4000" w14:textId="77777777" w:rsidR="000422D0" w:rsidRPr="00F52AC0" w:rsidRDefault="000422D0" w:rsidP="000422D0">
            <w:pPr>
              <w:rPr>
                <w:szCs w:val="21"/>
              </w:rPr>
            </w:pPr>
            <w:r w:rsidRPr="00F52AC0">
              <w:rPr>
                <w:szCs w:val="21"/>
              </w:rPr>
              <w:t>Fan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D7617AB" w14:textId="77777777" w:rsidR="000422D0" w:rsidRPr="00001FEC" w:rsidRDefault="000422D0" w:rsidP="00042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0422D0" w:rsidRPr="00B57879" w14:paraId="73F004E8" w14:textId="77777777" w:rsidTr="00042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1192DB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E3B9EEA" w14:textId="77777777" w:rsidR="000422D0" w:rsidRPr="001861F9" w:rsidRDefault="000422D0" w:rsidP="000422D0">
            <w:pPr>
              <w:rPr>
                <w:rFonts w:ascii="宋体" w:hAnsi="宋体" w:cs="Arial"/>
                <w:szCs w:val="21"/>
              </w:rPr>
            </w:pPr>
            <w:r w:rsidRPr="001861F9">
              <w:rPr>
                <w:rFonts w:ascii="宋体" w:hAnsi="宋体" w:cs="Arial"/>
                <w:szCs w:val="21"/>
              </w:rPr>
              <w:t xml:space="preserve">MB22B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1861F9">
              <w:rPr>
                <w:rFonts w:ascii="宋体" w:hAnsi="宋体" w:cs="Arial"/>
                <w:szCs w:val="21"/>
              </w:rPr>
              <w:t>037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04C8286" w14:textId="77777777" w:rsidR="000422D0" w:rsidRPr="005B16DE" w:rsidRDefault="000422D0" w:rsidP="000422D0">
            <w:pPr>
              <w:rPr>
                <w:rFonts w:ascii="宋体" w:hAnsi="宋体" w:cs="Arial"/>
                <w:color w:val="000000"/>
                <w:szCs w:val="21"/>
              </w:rPr>
            </w:pPr>
            <w:r w:rsidRPr="005B16DE">
              <w:rPr>
                <w:rFonts w:ascii="宋体" w:hAnsi="宋体" w:cs="Arial"/>
                <w:color w:val="000000"/>
                <w:szCs w:val="21"/>
              </w:rPr>
              <w:t>T3748W241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23830EA" w14:textId="77777777" w:rsidR="000422D0" w:rsidRPr="001861F9" w:rsidRDefault="000422D0" w:rsidP="000422D0">
            <w:pPr>
              <w:rPr>
                <w:rFonts w:ascii="宋体" w:hAnsi="宋体" w:cs="Arial Unicode MS"/>
                <w:szCs w:val="21"/>
              </w:rPr>
            </w:pPr>
            <w:r w:rsidRPr="001861F9">
              <w:rPr>
                <w:rFonts w:ascii="宋体" w:hAnsi="宋体" w:hint="eastAsia"/>
                <w:szCs w:val="21"/>
              </w:rPr>
              <w:t>隔圈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0B93981" w14:textId="77777777" w:rsidR="000422D0" w:rsidRPr="00F52AC0" w:rsidRDefault="000422D0" w:rsidP="000422D0">
            <w:pPr>
              <w:rPr>
                <w:color w:val="000000"/>
                <w:szCs w:val="21"/>
              </w:rPr>
            </w:pPr>
            <w:r w:rsidRPr="00F52AC0">
              <w:rPr>
                <w:szCs w:val="21"/>
              </w:rPr>
              <w:t>Extension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CDFE20E" w14:textId="77777777" w:rsidR="000422D0" w:rsidRPr="00001FEC" w:rsidRDefault="000422D0" w:rsidP="00042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001FEC">
              <w:rPr>
                <w:rFonts w:ascii="宋体" w:hAnsi="宋体" w:cs="Arial" w:hint="eastAsia"/>
                <w:color w:val="000000"/>
                <w:szCs w:val="21"/>
              </w:rPr>
              <w:t>1</w:t>
            </w:r>
          </w:p>
        </w:tc>
      </w:tr>
      <w:tr w:rsidR="000422D0" w:rsidRPr="00B57879" w14:paraId="60909143" w14:textId="77777777" w:rsidTr="00042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F91F9B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53E69BB" w14:textId="77777777" w:rsidR="000422D0" w:rsidRPr="001861F9" w:rsidRDefault="000422D0" w:rsidP="000422D0">
            <w:pPr>
              <w:rPr>
                <w:rFonts w:ascii="宋体" w:hAnsi="宋体" w:cs="Arial"/>
                <w:szCs w:val="21"/>
              </w:rPr>
            </w:pPr>
            <w:r w:rsidRPr="001861F9">
              <w:rPr>
                <w:rFonts w:ascii="宋体" w:hAnsi="宋体" w:cs="Arial"/>
                <w:szCs w:val="21"/>
              </w:rPr>
              <w:t xml:space="preserve">MB22B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1861F9">
              <w:rPr>
                <w:rFonts w:ascii="宋体" w:hAnsi="宋体" w:cs="Arial"/>
                <w:szCs w:val="21"/>
              </w:rPr>
              <w:t>014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66AFE68" w14:textId="77777777" w:rsidR="000422D0" w:rsidRDefault="000422D0" w:rsidP="000422D0">
            <w:pPr>
              <w:rPr>
                <w:rFonts w:ascii="宋体" w:hAnsi="宋体" w:cs="Arial"/>
                <w:color w:val="000000"/>
                <w:szCs w:val="21"/>
              </w:rPr>
            </w:pPr>
            <w:r w:rsidRPr="00755DAE">
              <w:rPr>
                <w:rFonts w:ascii="宋体" w:hAnsi="宋体" w:cs="Arial"/>
                <w:color w:val="000000"/>
                <w:szCs w:val="21"/>
              </w:rPr>
              <w:t>Q18408110</w:t>
            </w:r>
          </w:p>
          <w:p w14:paraId="51AE9C98" w14:textId="77777777" w:rsidR="000422D0" w:rsidRPr="005B16DE" w:rsidRDefault="000422D0" w:rsidP="000422D0">
            <w:pPr>
              <w:rPr>
                <w:rFonts w:ascii="宋体" w:hAnsi="宋体" w:cs="Arial"/>
                <w:color w:val="000000"/>
                <w:szCs w:val="21"/>
              </w:rPr>
            </w:pPr>
            <w:r w:rsidRPr="00755DAE">
              <w:rPr>
                <w:rFonts w:ascii="宋体" w:hAnsi="宋体" w:cs="Arial"/>
                <w:color w:val="000000"/>
                <w:szCs w:val="21"/>
              </w:rPr>
              <w:t>TF3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2BA51A1" w14:textId="77777777" w:rsidR="000422D0" w:rsidRPr="001861F9" w:rsidRDefault="000422D0" w:rsidP="000422D0">
            <w:pPr>
              <w:rPr>
                <w:rFonts w:ascii="宋体" w:hAnsi="宋体" w:cs="Arial Unicode MS"/>
                <w:szCs w:val="21"/>
              </w:rPr>
            </w:pPr>
            <w:r w:rsidRPr="001861F9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0DA623C" w14:textId="77777777" w:rsidR="000422D0" w:rsidRPr="00F52AC0" w:rsidRDefault="000422D0" w:rsidP="000422D0">
            <w:pPr>
              <w:rPr>
                <w:szCs w:val="21"/>
              </w:rPr>
            </w:pPr>
            <w:r w:rsidRPr="00F52AC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4F75BFB" w14:textId="77777777" w:rsidR="000422D0" w:rsidRPr="00001FEC" w:rsidRDefault="000422D0" w:rsidP="00042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01FE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0422D0" w:rsidRPr="00B57879" w14:paraId="53565870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219274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13FC4130" w14:textId="77777777" w:rsidR="000422D0" w:rsidRPr="001861F9" w:rsidRDefault="000422D0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4F5D8822" w14:textId="77777777" w:rsidR="000422D0" w:rsidRPr="005B16DE" w:rsidRDefault="000422D0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523C54F2" w14:textId="77777777" w:rsidR="000422D0" w:rsidRPr="001861F9" w:rsidRDefault="000422D0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F93A486" w14:textId="77777777" w:rsidR="000422D0" w:rsidRPr="00F52AC0" w:rsidRDefault="000422D0" w:rsidP="006342D0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E1B9601" w14:textId="77777777" w:rsidR="000422D0" w:rsidRPr="00001FEC" w:rsidRDefault="000422D0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</w:tr>
      <w:tr w:rsidR="000422D0" w:rsidRPr="00B57879" w14:paraId="0A294AF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8BA3BE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32158ECF" w14:textId="77777777" w:rsidR="000422D0" w:rsidRPr="001861F9" w:rsidRDefault="000422D0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00146C6D" w14:textId="77777777" w:rsidR="000422D0" w:rsidRPr="005B16DE" w:rsidRDefault="000422D0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A90412E" w14:textId="77777777" w:rsidR="000422D0" w:rsidRPr="001861F9" w:rsidRDefault="000422D0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B21424C" w14:textId="77777777" w:rsidR="000422D0" w:rsidRPr="00F52AC0" w:rsidRDefault="000422D0" w:rsidP="006342D0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45F95B1D" w14:textId="77777777" w:rsidR="000422D0" w:rsidRPr="00001FEC" w:rsidRDefault="000422D0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</w:tr>
      <w:tr w:rsidR="000422D0" w:rsidRPr="00B57879" w14:paraId="08F677D0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D2DC0FE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0F51B342" w14:textId="77777777" w:rsidR="000422D0" w:rsidRPr="001861F9" w:rsidRDefault="000422D0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4C569C81" w14:textId="77777777" w:rsidR="000422D0" w:rsidRPr="001861F9" w:rsidRDefault="000422D0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31BEDD2D" w14:textId="77777777" w:rsidR="000422D0" w:rsidRPr="001861F9" w:rsidRDefault="000422D0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237D8CC" w14:textId="77777777" w:rsidR="000422D0" w:rsidRPr="00F52AC0" w:rsidRDefault="000422D0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384CE98" w14:textId="77777777" w:rsidR="000422D0" w:rsidRPr="00001FEC" w:rsidRDefault="000422D0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</w:p>
        </w:tc>
      </w:tr>
      <w:tr w:rsidR="000422D0" w:rsidRPr="00B57879" w14:paraId="29267206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5F21D4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6A1B5DB" w14:textId="77777777" w:rsidR="000422D0" w:rsidRPr="001861F9" w:rsidRDefault="000422D0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44CA6581" w14:textId="77777777" w:rsidR="000422D0" w:rsidRPr="005B16DE" w:rsidRDefault="000422D0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3A4E2A0" w14:textId="77777777" w:rsidR="000422D0" w:rsidRPr="001861F9" w:rsidRDefault="000422D0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96E906" w14:textId="77777777" w:rsidR="000422D0" w:rsidRPr="00F52AC0" w:rsidRDefault="000422D0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37636F0" w14:textId="77777777" w:rsidR="000422D0" w:rsidRPr="00001FEC" w:rsidRDefault="00042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734D76E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F12C0B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39336FFF" w14:textId="77777777" w:rsidR="000422D0" w:rsidRPr="001861F9" w:rsidRDefault="000422D0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055C66DA" w14:textId="77777777" w:rsidR="000422D0" w:rsidRPr="005B16DE" w:rsidRDefault="000422D0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4E26B2C" w14:textId="77777777" w:rsidR="000422D0" w:rsidRPr="001861F9" w:rsidRDefault="000422D0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D3656BE" w14:textId="77777777" w:rsidR="000422D0" w:rsidRPr="00F52AC0" w:rsidRDefault="000422D0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AA961B" w14:textId="77777777" w:rsidR="000422D0" w:rsidRPr="00001FEC" w:rsidRDefault="00042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43CD4789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DD767BD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BB3A62F" w14:textId="77777777" w:rsidR="000422D0" w:rsidRPr="001861F9" w:rsidRDefault="000422D0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45FB41E6" w14:textId="77777777" w:rsidR="000422D0" w:rsidRPr="005B16DE" w:rsidRDefault="000422D0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531BF2D0" w14:textId="77777777" w:rsidR="000422D0" w:rsidRPr="001861F9" w:rsidRDefault="000422D0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23F02BB" w14:textId="77777777" w:rsidR="000422D0" w:rsidRPr="00F52AC0" w:rsidRDefault="000422D0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658B2B9" w14:textId="77777777" w:rsidR="000422D0" w:rsidRPr="00001FEC" w:rsidRDefault="00042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394714A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3E3500" w14:textId="77777777" w:rsidR="000422D0" w:rsidRPr="001861F9" w:rsidRDefault="000422D0" w:rsidP="006342D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E841FDC" w14:textId="77777777" w:rsidR="000422D0" w:rsidRPr="001861F9" w:rsidRDefault="000422D0" w:rsidP="006342D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1DC7131D" w14:textId="77777777" w:rsidR="000422D0" w:rsidRPr="00F52AC0" w:rsidRDefault="000422D0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7935115B" w14:textId="77777777" w:rsidR="000422D0" w:rsidRPr="001861F9" w:rsidRDefault="000422D0" w:rsidP="006342D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3E7B764" w14:textId="77777777" w:rsidR="000422D0" w:rsidRPr="00F52AC0" w:rsidRDefault="000422D0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B731705" w14:textId="77777777" w:rsidR="000422D0" w:rsidRPr="00001FEC" w:rsidRDefault="00042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681F049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F00BA1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FB0BD5" w14:textId="77777777" w:rsidR="000422D0" w:rsidRPr="000C0DC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701DD65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D973EA3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E4ACFFA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7197EB7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14473B4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90064C9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F272884" w14:textId="77777777" w:rsidR="000422D0" w:rsidRPr="000C0DC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4A4451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82BB4B6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FC0896E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864F63C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676C8A0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BB91631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9506A7" w14:textId="77777777" w:rsidR="000422D0" w:rsidRPr="000C0DC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E2D1EFE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0AC673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C6BEAE3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31F00BF" w14:textId="77777777" w:rsidR="000422D0" w:rsidRPr="000C0DC6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63F653F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9F75AC6" w14:textId="77777777" w:rsidR="000422D0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16234EC" w14:textId="77777777" w:rsidR="000422D0" w:rsidRPr="00B57879" w:rsidRDefault="00042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F951728" w14:textId="77777777" w:rsidR="000422D0" w:rsidRPr="00111FE4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A60FB5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EB552BE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D342182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0A1D6CC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BFF049C" w14:textId="77777777" w:rsidR="000422D0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60E07E" w14:textId="77777777" w:rsidR="000422D0" w:rsidRPr="00B57879" w:rsidRDefault="00042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C90F326" w14:textId="77777777" w:rsidR="000422D0" w:rsidRPr="00111FE4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CCED8B" w14:textId="77777777" w:rsidR="000422D0" w:rsidRPr="00111FE4" w:rsidRDefault="000422D0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3C1D2B9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DBDEC42" w14:textId="77777777" w:rsidR="000422D0" w:rsidRPr="00BE70C1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23CB21E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E2EF1A" w14:textId="77777777" w:rsidR="000422D0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DFB8600" w14:textId="77777777" w:rsidR="000422D0" w:rsidRPr="00B57879" w:rsidRDefault="00042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5506168" w14:textId="77777777" w:rsidR="000422D0" w:rsidRPr="00E025A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B5771E" w14:textId="77777777" w:rsidR="000422D0" w:rsidRPr="000C0DC6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A7BDC7" w14:textId="77777777" w:rsidR="000422D0" w:rsidRPr="000C0DC6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92822C8" w14:textId="77777777" w:rsidR="000422D0" w:rsidRPr="00B57879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3B33C6A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E1880B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2CED01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38D257E" w14:textId="77777777" w:rsidR="000422D0" w:rsidRPr="00E927F5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8E41C5B" w14:textId="77777777" w:rsidR="000422D0" w:rsidRPr="00C13923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22090C5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65EBADF" w14:textId="77777777" w:rsidR="000422D0" w:rsidRPr="00B57879" w:rsidRDefault="00042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422D0" w:rsidRPr="00B57879" w14:paraId="39B9841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5956CD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A63D7A8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3551210" w14:textId="77777777" w:rsidR="000422D0" w:rsidRPr="00E025A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A2B4F8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A05810A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0341941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29AE599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0C5586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39A4E2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7775C94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275197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471CDB1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ECF635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15FBCE2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AF1BDE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CCE7B7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7E2500A" w14:textId="77777777" w:rsidR="000422D0" w:rsidRPr="00AF594C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257382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7CD474C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9351F3A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061E5DD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81FD4ED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387B7C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9E639C3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42AF1B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9445A4E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E491E5A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05EF076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039404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524826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9A6CCD3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0C6728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DE65AF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3EFE9F3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623673C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DFB4153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05D741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1FCB1A" w14:textId="77777777" w:rsidR="000422D0" w:rsidRPr="0046201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BF9344" w14:textId="77777777" w:rsidR="000422D0" w:rsidRPr="0046201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08163FB" w14:textId="77777777" w:rsidR="000422D0" w:rsidRPr="0046201B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EE56A94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0A8EBBA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05569D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DD8A865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BC0D89F" w14:textId="77777777" w:rsidR="000422D0" w:rsidRPr="0046201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4332DD" w14:textId="77777777" w:rsidR="000422D0" w:rsidRPr="0046201B" w:rsidRDefault="00042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D031FB9" w14:textId="77777777" w:rsidR="000422D0" w:rsidRPr="00503917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BE4FB70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0EEEC8F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0C19F7B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F0FF2CC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1E25007" w14:textId="77777777" w:rsidR="000422D0" w:rsidRPr="0046201B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225072B" w14:textId="77777777" w:rsidR="000422D0" w:rsidRPr="0046201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190C24E" w14:textId="77777777" w:rsidR="000422D0" w:rsidRPr="0046201B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97B0154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379DA964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99F555C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9A90C5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4B0DA90" w14:textId="77777777" w:rsidR="000422D0" w:rsidRPr="009204EA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FBDB009" w14:textId="77777777" w:rsidR="000422D0" w:rsidRPr="0046201B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B172E7F" w14:textId="77777777" w:rsidR="000422D0" w:rsidRPr="0046201B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35FA72F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2D0" w:rsidRPr="00B57879" w14:paraId="242C9BC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67829C9" w14:textId="77777777" w:rsidR="000422D0" w:rsidRPr="00BE70C1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E7D04C" w14:textId="77777777" w:rsidR="000422D0" w:rsidRPr="00BE70C1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A2ECA00" w14:textId="77777777" w:rsidR="000422D0" w:rsidRPr="003F1256" w:rsidRDefault="00042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084C67" w14:textId="77777777" w:rsidR="000422D0" w:rsidRPr="00BE70C1" w:rsidRDefault="00042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67BC31" w14:textId="77777777" w:rsidR="000422D0" w:rsidRPr="00891179" w:rsidRDefault="00042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ABAD86" w14:textId="77777777" w:rsidR="000422D0" w:rsidRPr="00B57879" w:rsidRDefault="00042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5E605683" w14:textId="77777777" w:rsidR="002E38DF" w:rsidRDefault="002E38DF" w:rsidP="002E38DF">
      <w:pPr>
        <w:sectPr w:rsidR="002E38DF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30E3D527" w14:textId="77777777" w:rsidR="001C39EB" w:rsidRPr="002F4E2C" w:rsidRDefault="001C39EB" w:rsidP="001C39EB">
      <w:pPr>
        <w:outlineLvl w:val="0"/>
        <w:rPr>
          <w:szCs w:val="21"/>
        </w:rPr>
      </w:pPr>
      <w:r>
        <w:rPr>
          <w:rFonts w:hint="eastAsia"/>
        </w:rPr>
        <w:lastRenderedPageBreak/>
        <w:t>Alternator &amp; Generator</w:t>
      </w:r>
      <w:r>
        <w:rPr>
          <w:rFonts w:hint="eastAsia"/>
        </w:rPr>
        <w:t>交流发电机及发电机</w:t>
      </w:r>
      <w:r w:rsidRPr="002F4E2C"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t xml:space="preserve">                  </w:t>
      </w:r>
      <w:r w:rsidRPr="00861336">
        <w:rPr>
          <w:rFonts w:ascii="宋体" w:hAnsi="宋体" w:hint="eastAsia"/>
        </w:rPr>
        <w:t>NDHA</w:t>
      </w:r>
    </w:p>
    <w:p w14:paraId="2F7512C9" w14:textId="77777777" w:rsidR="00025AB1" w:rsidRDefault="00025AB1" w:rsidP="00025AB1"/>
    <w:p w14:paraId="395E65CA" w14:textId="77777777" w:rsidR="001C39EB" w:rsidRDefault="001C39EB" w:rsidP="00025AB1"/>
    <w:p w14:paraId="7573B5C5" w14:textId="77777777" w:rsidR="001C39EB" w:rsidRDefault="001A6500" w:rsidP="001C39EB">
      <w:pPr>
        <w:jc w:val="center"/>
      </w:pPr>
      <w:r>
        <w:rPr>
          <w:noProof/>
        </w:rPr>
        <w:drawing>
          <wp:inline distT="0" distB="0" distL="0" distR="0" wp14:anchorId="33C9DA13" wp14:editId="61BFC725">
            <wp:extent cx="4750435" cy="4469922"/>
            <wp:effectExtent l="0" t="0" r="0" b="6985"/>
            <wp:docPr id="16" name="图片 16" descr="E:\应用开发部\零件图册\2015.4.30日零件图册——重工计划\图册\1104C-P4TAC145NA101\交流发电机及发电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应用开发部\零件图册\2015.4.30日零件图册——重工计划\图册\1104C-P4TAC145NA101\交流发电机及发电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46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3A07" w14:textId="77777777" w:rsidR="00025AB1" w:rsidRPr="001C39EB" w:rsidRDefault="00025AB1" w:rsidP="001C39EB">
      <w:pPr>
        <w:outlineLvl w:val="0"/>
        <w:rPr>
          <w:szCs w:val="21"/>
        </w:rPr>
      </w:pPr>
      <w:r>
        <w:br w:type="column"/>
      </w:r>
      <w:r w:rsidR="001C39EB">
        <w:rPr>
          <w:rFonts w:hint="eastAsia"/>
        </w:rPr>
        <w:lastRenderedPageBreak/>
        <w:t>Alternator &amp; Generator</w:t>
      </w:r>
      <w:r w:rsidR="001C39EB">
        <w:rPr>
          <w:rFonts w:hint="eastAsia"/>
        </w:rPr>
        <w:t>交流发电机及发电机</w:t>
      </w:r>
      <w:r w:rsidR="001C39EB" w:rsidRPr="002F4E2C">
        <w:rPr>
          <w:rFonts w:hint="eastAsia"/>
          <w:szCs w:val="21"/>
        </w:rPr>
        <w:t xml:space="preserve">       </w:t>
      </w:r>
      <w:r w:rsidR="001C39EB">
        <w:rPr>
          <w:rFonts w:hint="eastAsia"/>
          <w:szCs w:val="21"/>
        </w:rPr>
        <w:t xml:space="preserve">                  </w:t>
      </w:r>
      <w:r w:rsidR="001C39EB" w:rsidRPr="00861336">
        <w:rPr>
          <w:rFonts w:ascii="宋体" w:hAnsi="宋体" w:hint="eastAsia"/>
        </w:rPr>
        <w:t>NDHA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4239CF5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EC1B4C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AE01D15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2C88CD0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2CEEDC4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78448C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48E7D1B4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0064CC1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35F594AC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95564ED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4C0DA32D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1C39EB" w:rsidRPr="00B57879" w14:paraId="7DBD5630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D3F5DA" w14:textId="77777777" w:rsidR="001C39EB" w:rsidRPr="00D14F2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14F2F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48B7D57" w14:textId="77777777" w:rsidR="001C39EB" w:rsidRPr="00D14F2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14F2F">
              <w:rPr>
                <w:rFonts w:ascii="宋体" w:hAnsi="宋体"/>
                <w:szCs w:val="21"/>
              </w:rPr>
              <w:t xml:space="preserve">ND24A </w:t>
            </w:r>
            <w:r w:rsidRPr="00D14F2F">
              <w:rPr>
                <w:rFonts w:ascii="宋体" w:hAnsi="宋体" w:hint="eastAsia"/>
                <w:szCs w:val="21"/>
              </w:rPr>
              <w:t>0004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65467F1" w14:textId="77777777" w:rsidR="001C39EB" w:rsidRPr="00BB3113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AB76AD">
              <w:rPr>
                <w:rFonts w:ascii="宋体" w:hAnsi="宋体"/>
                <w:color w:val="000000"/>
                <w:szCs w:val="21"/>
              </w:rPr>
              <w:t>T845010011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F24739F" w14:textId="77777777" w:rsidR="001C39EB" w:rsidRPr="00D14F2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14F2F">
              <w:rPr>
                <w:rFonts w:ascii="宋体" w:hAnsi="宋体" w:hint="eastAsia"/>
                <w:szCs w:val="21"/>
              </w:rPr>
              <w:t>发电机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4748A42" w14:textId="77777777" w:rsidR="001C39EB" w:rsidRPr="00637390" w:rsidRDefault="001C39EB" w:rsidP="006342D0">
            <w:pPr>
              <w:rPr>
                <w:sz w:val="20"/>
                <w:szCs w:val="18"/>
              </w:rPr>
            </w:pPr>
            <w:r w:rsidRPr="00637390">
              <w:t>Alternator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E8C43D" w14:textId="77777777" w:rsidR="001C39EB" w:rsidRPr="00642932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642932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1C39EB" w:rsidRPr="00B57879" w14:paraId="6A064C7A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3A05D5B" w14:textId="77777777" w:rsidR="001C39EB" w:rsidRPr="00D14F2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A2A57E2" w14:textId="77777777" w:rsidR="001C39EB" w:rsidRPr="00D14F2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14F2F">
              <w:rPr>
                <w:rFonts w:ascii="宋体" w:hAnsi="宋体"/>
                <w:szCs w:val="21"/>
              </w:rPr>
              <w:t xml:space="preserve">ND24A </w:t>
            </w:r>
            <w:r>
              <w:rPr>
                <w:rFonts w:ascii="宋体" w:hAnsi="宋体" w:hint="eastAsia"/>
                <w:szCs w:val="21"/>
              </w:rPr>
              <w:t>0054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57A3B30" w14:textId="77777777" w:rsidR="001C39EB" w:rsidRPr="00D14F2F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D14F2F">
              <w:rPr>
                <w:rFonts w:ascii="宋体" w:hAnsi="宋体"/>
                <w:color w:val="000000"/>
                <w:szCs w:val="21"/>
              </w:rPr>
              <w:t>T2314H007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D3D8239" w14:textId="77777777" w:rsidR="001C39EB" w:rsidRPr="00D14F2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14F2F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BB979C1" w14:textId="77777777" w:rsidR="001C39EB" w:rsidRPr="00637390" w:rsidRDefault="001C39EB" w:rsidP="006342D0">
            <w:pPr>
              <w:rPr>
                <w:szCs w:val="21"/>
              </w:rPr>
            </w:pPr>
            <w:r w:rsidRPr="006373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80D207" w14:textId="77777777" w:rsidR="001C39EB" w:rsidRPr="00642932" w:rsidRDefault="001C39EB" w:rsidP="006342D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642932">
              <w:rPr>
                <w:rFonts w:ascii="宋体" w:hAnsi="宋体"/>
                <w:szCs w:val="21"/>
              </w:rPr>
              <w:t>1</w:t>
            </w:r>
          </w:p>
        </w:tc>
      </w:tr>
      <w:tr w:rsidR="001C39EB" w:rsidRPr="00B57879" w14:paraId="42803211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EB0E0EE" w14:textId="77777777" w:rsidR="001C39EB" w:rsidRPr="00D14F2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2B1C08F" w14:textId="77777777" w:rsidR="001C39EB" w:rsidRPr="00D14F2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14F2F">
              <w:rPr>
                <w:rFonts w:ascii="宋体" w:hAnsi="宋体"/>
                <w:szCs w:val="21"/>
              </w:rPr>
              <w:t xml:space="preserve">ND24A </w:t>
            </w:r>
            <w:r>
              <w:rPr>
                <w:rFonts w:ascii="宋体" w:hAnsi="宋体" w:hint="eastAsia"/>
                <w:szCs w:val="21"/>
              </w:rPr>
              <w:t>0094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8350D55" w14:textId="77777777" w:rsidR="001C39EB" w:rsidRPr="00D14F2F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D14F2F">
              <w:rPr>
                <w:rFonts w:ascii="宋体" w:hAnsi="宋体"/>
                <w:color w:val="000000"/>
                <w:szCs w:val="21"/>
              </w:rPr>
              <w:t>T2314H008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64D587C" w14:textId="77777777" w:rsidR="001C39EB" w:rsidRPr="00D14F2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14F2F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0486862" w14:textId="77777777" w:rsidR="001C39EB" w:rsidRPr="00637390" w:rsidRDefault="001C39EB" w:rsidP="006342D0">
            <w:pPr>
              <w:rPr>
                <w:szCs w:val="21"/>
              </w:rPr>
            </w:pPr>
            <w:r w:rsidRPr="0063739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4D9618D" w14:textId="77777777" w:rsidR="001C39EB" w:rsidRPr="00642932" w:rsidRDefault="001C39EB" w:rsidP="006342D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642932">
              <w:rPr>
                <w:rFonts w:ascii="宋体" w:hAnsi="宋体"/>
                <w:szCs w:val="21"/>
              </w:rPr>
              <w:t>1</w:t>
            </w:r>
          </w:p>
        </w:tc>
      </w:tr>
      <w:tr w:rsidR="001C39EB" w:rsidRPr="00B57879" w14:paraId="02E16C9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B0D99D4" w14:textId="77777777" w:rsidR="001C39EB" w:rsidRPr="00D872B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3D34A2E" w14:textId="77777777" w:rsidR="001C39EB" w:rsidRPr="00D872B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872BF">
              <w:rPr>
                <w:rFonts w:ascii="宋体" w:hAnsi="宋体"/>
                <w:szCs w:val="21"/>
              </w:rPr>
              <w:t xml:space="preserve">ND24A </w:t>
            </w:r>
            <w:r>
              <w:rPr>
                <w:rFonts w:ascii="宋体" w:hAnsi="宋体" w:hint="eastAsia"/>
                <w:szCs w:val="21"/>
              </w:rPr>
              <w:t>0095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BD1C3B1" w14:textId="77777777" w:rsidR="001C39EB" w:rsidRPr="00D872BF" w:rsidRDefault="001C39EB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D872BF">
              <w:rPr>
                <w:rFonts w:ascii="宋体" w:hAnsi="宋体"/>
                <w:color w:val="000000"/>
                <w:szCs w:val="21"/>
              </w:rPr>
              <w:t>T0920497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94D363D" w14:textId="77777777" w:rsidR="001C39EB" w:rsidRPr="00D872B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872BF">
              <w:rPr>
                <w:rFonts w:ascii="宋体" w:hAnsi="宋体" w:hint="eastAsia"/>
                <w:szCs w:val="21"/>
              </w:rPr>
              <w:t>平垫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226B34E" w14:textId="77777777" w:rsidR="001C39EB" w:rsidRPr="00D872BF" w:rsidRDefault="001C39EB" w:rsidP="006342D0">
            <w:pPr>
              <w:rPr>
                <w:szCs w:val="21"/>
              </w:rPr>
            </w:pPr>
            <w:r w:rsidRPr="00D872BF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1B9759A" w14:textId="77777777" w:rsidR="001C39EB" w:rsidRPr="00642932" w:rsidRDefault="001C39EB" w:rsidP="006342D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642932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1C39EB" w:rsidRPr="00B57879" w14:paraId="2F39FA7B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108A72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E9BEEDE" w14:textId="77777777" w:rsidR="001C39EB" w:rsidRPr="00D872B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872BF">
              <w:rPr>
                <w:rFonts w:ascii="宋体" w:hAnsi="宋体"/>
                <w:szCs w:val="21"/>
              </w:rPr>
              <w:t xml:space="preserve">ND24A </w:t>
            </w:r>
            <w:r>
              <w:rPr>
                <w:rFonts w:ascii="宋体" w:hAnsi="宋体" w:hint="eastAsia"/>
                <w:szCs w:val="21"/>
              </w:rPr>
              <w:t>0097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F276EA6" w14:textId="77777777" w:rsidR="001C39EB" w:rsidRPr="00D872BF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D872BF">
              <w:rPr>
                <w:rFonts w:ascii="宋体" w:hAnsi="宋体"/>
                <w:color w:val="000000"/>
                <w:szCs w:val="21"/>
              </w:rPr>
              <w:t>Q340B08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6CCB265" w14:textId="77777777" w:rsidR="001C39EB" w:rsidRPr="00D872B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872BF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5E4893B" w14:textId="77777777" w:rsidR="001C39EB" w:rsidRPr="00D872BF" w:rsidRDefault="001C39EB" w:rsidP="006342D0">
            <w:pPr>
              <w:rPr>
                <w:szCs w:val="21"/>
              </w:rPr>
            </w:pPr>
            <w:r w:rsidRPr="00D872BF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B7193A5" w14:textId="77777777" w:rsidR="001C39EB" w:rsidRPr="00642932" w:rsidRDefault="001C39EB" w:rsidP="006342D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642932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1C39EB" w:rsidRPr="00B57879" w14:paraId="1C47C08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4B1CD8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29E7459" w14:textId="77777777" w:rsidR="001C39EB" w:rsidRPr="00D872BF" w:rsidRDefault="001C39EB" w:rsidP="006342D0">
            <w:pPr>
              <w:rPr>
                <w:rFonts w:ascii="宋体" w:hAnsi="宋体"/>
                <w:szCs w:val="21"/>
              </w:rPr>
            </w:pPr>
            <w:r w:rsidRPr="00D872BF">
              <w:rPr>
                <w:rFonts w:ascii="宋体" w:hAnsi="宋体"/>
                <w:szCs w:val="21"/>
              </w:rPr>
              <w:t>ND24A</w:t>
            </w:r>
            <w:r w:rsidRPr="00D872BF"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0098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3E220B3" w14:textId="77777777" w:rsidR="001C39EB" w:rsidRPr="00D872BF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D872BF">
              <w:rPr>
                <w:rFonts w:ascii="宋体" w:hAnsi="宋体"/>
                <w:color w:val="000000"/>
                <w:szCs w:val="21"/>
              </w:rPr>
              <w:t>Q40308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50D2681" w14:textId="77777777" w:rsidR="001C39EB" w:rsidRPr="00D872B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872BF">
              <w:rPr>
                <w:rFonts w:ascii="宋体" w:hAnsi="宋体" w:hint="eastAsia"/>
                <w:szCs w:val="21"/>
              </w:rPr>
              <w:t>弹簧垫圈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48B0B8A" w14:textId="77777777" w:rsidR="001C39EB" w:rsidRPr="00D872BF" w:rsidRDefault="001C39EB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Spring w</w:t>
            </w:r>
            <w:r w:rsidRPr="00D872BF">
              <w:rPr>
                <w:szCs w:val="21"/>
              </w:rPr>
              <w:t>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5467D75" w14:textId="77777777" w:rsidR="001C39EB" w:rsidRPr="00642932" w:rsidRDefault="001C39EB" w:rsidP="006342D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642932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1C39EB" w:rsidRPr="00B57879" w14:paraId="5EC2BEB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7B2D344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5F9CB6" w14:textId="77777777" w:rsidR="001C39EB" w:rsidRPr="00F94C1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rFonts w:ascii="宋体" w:hAnsi="宋体"/>
                <w:szCs w:val="21"/>
              </w:rPr>
              <w:t xml:space="preserve">ND24A </w:t>
            </w:r>
            <w:r w:rsidRPr="00F94C16">
              <w:rPr>
                <w:rFonts w:ascii="宋体" w:hAnsi="宋体" w:hint="eastAsia"/>
                <w:szCs w:val="21"/>
              </w:rPr>
              <w:t>0133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90BD71F" w14:textId="77777777" w:rsidR="001C39EB" w:rsidRPr="00F94C16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F94C16">
              <w:rPr>
                <w:rFonts w:ascii="宋体" w:hAnsi="宋体"/>
                <w:color w:val="000000"/>
                <w:szCs w:val="21"/>
              </w:rPr>
              <w:t>T2314</w:t>
            </w:r>
            <w:r w:rsidRPr="00F94C16">
              <w:rPr>
                <w:rFonts w:ascii="宋体" w:hAnsi="宋体" w:hint="eastAsia"/>
                <w:color w:val="000000"/>
                <w:szCs w:val="21"/>
              </w:rPr>
              <w:t>J006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6489468" w14:textId="77777777" w:rsidR="001C39EB" w:rsidRPr="00F94C1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97232F3" w14:textId="77777777" w:rsidR="001C39EB" w:rsidRPr="00D872BF" w:rsidRDefault="001C39EB" w:rsidP="006342D0">
            <w:pPr>
              <w:rPr>
                <w:szCs w:val="21"/>
              </w:rPr>
            </w:pPr>
            <w:r w:rsidRPr="00D872BF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194D99" w14:textId="77777777" w:rsidR="001C39EB" w:rsidRPr="00642932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642932">
              <w:rPr>
                <w:rFonts w:ascii="宋体" w:hAnsi="宋体"/>
                <w:szCs w:val="21"/>
              </w:rPr>
              <w:t>1</w:t>
            </w:r>
          </w:p>
        </w:tc>
      </w:tr>
      <w:tr w:rsidR="001C39EB" w:rsidRPr="00B57879" w14:paraId="0A246FC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01AA3E1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90DDA2F" w14:textId="77777777" w:rsidR="001C39EB" w:rsidRPr="00F94C1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rFonts w:ascii="宋体" w:hAnsi="宋体"/>
                <w:szCs w:val="21"/>
              </w:rPr>
              <w:t xml:space="preserve">ND24A </w:t>
            </w:r>
            <w:r w:rsidRPr="00F94C16">
              <w:rPr>
                <w:rFonts w:ascii="宋体" w:hAnsi="宋体" w:hint="eastAsia"/>
                <w:szCs w:val="21"/>
              </w:rPr>
              <w:t>0142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3782932" w14:textId="77777777" w:rsidR="001C39EB" w:rsidRPr="00F94C16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F94C16">
              <w:rPr>
                <w:rFonts w:ascii="宋体" w:hAnsi="宋体"/>
                <w:color w:val="000000"/>
                <w:szCs w:val="21"/>
              </w:rPr>
              <w:t>T2131A010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3D14120" w14:textId="77777777" w:rsidR="001C39EB" w:rsidRPr="00F94C1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rFonts w:ascii="宋体" w:hAnsi="宋体" w:hint="eastAsia"/>
                <w:szCs w:val="21"/>
              </w:rPr>
              <w:t>平垫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DBC39EC" w14:textId="77777777" w:rsidR="001C39EB" w:rsidRPr="00D872BF" w:rsidRDefault="001C39EB" w:rsidP="006342D0">
            <w:pPr>
              <w:rPr>
                <w:szCs w:val="21"/>
              </w:rPr>
            </w:pPr>
            <w:r w:rsidRPr="00D872BF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906EFA6" w14:textId="77777777" w:rsidR="001C39EB" w:rsidRPr="00642932" w:rsidRDefault="001C39EB" w:rsidP="006342D0">
            <w:pPr>
              <w:jc w:val="center"/>
              <w:rPr>
                <w:rFonts w:ascii="宋体" w:hAnsi="宋体" w:cs="Arial Unicode MS"/>
                <w:szCs w:val="21"/>
              </w:rPr>
            </w:pPr>
            <w:r w:rsidRPr="00642932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1C39EB" w:rsidRPr="00B57879" w14:paraId="05FD629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E0C8CF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4848AC8" w14:textId="77777777" w:rsidR="001C39EB" w:rsidRPr="00F94C16" w:rsidRDefault="001C39EB" w:rsidP="006342D0">
            <w:pPr>
              <w:rPr>
                <w:rFonts w:ascii="宋体" w:hAnsi="宋体"/>
                <w:szCs w:val="21"/>
              </w:rPr>
            </w:pPr>
            <w:r w:rsidRPr="00F94C16">
              <w:rPr>
                <w:rFonts w:ascii="宋体" w:hAnsi="宋体"/>
                <w:szCs w:val="21"/>
              </w:rPr>
              <w:t>ND24A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F94C16">
              <w:rPr>
                <w:rFonts w:ascii="宋体" w:hAnsi="宋体" w:hint="eastAsia"/>
                <w:szCs w:val="21"/>
              </w:rPr>
              <w:t>0200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BCD15D7" w14:textId="77777777" w:rsidR="001C39EB" w:rsidRPr="00F94C16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AB76AD">
              <w:rPr>
                <w:rFonts w:ascii="宋体" w:hAnsi="宋体"/>
                <w:color w:val="000000"/>
                <w:szCs w:val="21"/>
              </w:rPr>
              <w:t>T2318A634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5CBA443" w14:textId="77777777" w:rsidR="001C39EB" w:rsidRPr="00F94C16" w:rsidRDefault="001C39EB" w:rsidP="006342D0">
            <w:pPr>
              <w:rPr>
                <w:rFonts w:ascii="宋体" w:hAnsi="宋体"/>
                <w:szCs w:val="21"/>
              </w:rPr>
            </w:pPr>
            <w:r w:rsidRPr="00F94C16">
              <w:rPr>
                <w:rFonts w:ascii="宋体" w:hAnsi="宋体" w:hint="eastAsia"/>
                <w:szCs w:val="21"/>
              </w:rPr>
              <w:t>螺母</w:t>
            </w:r>
            <w:r w:rsidRPr="00F94C16">
              <w:rPr>
                <w:rFonts w:ascii="宋体" w:hAnsi="宋体"/>
                <w:color w:val="000000"/>
                <w:szCs w:val="21"/>
              </w:rPr>
              <w:t>M</w:t>
            </w:r>
            <w:r w:rsidRPr="00F94C16"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06958F0" w14:textId="77777777" w:rsidR="001C39EB" w:rsidRPr="00F94C16" w:rsidRDefault="001C39EB" w:rsidP="006342D0">
            <w:pPr>
              <w:rPr>
                <w:szCs w:val="21"/>
              </w:rPr>
            </w:pPr>
            <w:r w:rsidRPr="00F94C16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3485A450" w14:textId="77777777" w:rsidR="001C39EB" w:rsidRPr="00642932" w:rsidRDefault="001C39EB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642932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1C39EB" w:rsidRPr="00B57879" w14:paraId="726B410A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BBDFF1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68B1D62" w14:textId="77777777" w:rsidR="001C39EB" w:rsidRPr="00F94C1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rFonts w:ascii="宋体" w:hAnsi="宋体"/>
                <w:szCs w:val="21"/>
              </w:rPr>
              <w:t xml:space="preserve">ND24B </w:t>
            </w:r>
            <w:r w:rsidRPr="00F94C16">
              <w:rPr>
                <w:rFonts w:ascii="宋体" w:hAnsi="宋体" w:hint="eastAsia"/>
                <w:szCs w:val="21"/>
              </w:rPr>
              <w:t>0004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1F3039A" w14:textId="77777777" w:rsidR="001C39EB" w:rsidRPr="007A2CB9" w:rsidRDefault="001C39EB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A2CB9">
              <w:rPr>
                <w:rFonts w:ascii="宋体" w:hAnsi="宋体"/>
                <w:color w:val="000000"/>
                <w:szCs w:val="21"/>
              </w:rPr>
              <w:t>T3827H025</w:t>
            </w:r>
            <w:r w:rsidRPr="007A2CB9"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2DE2455" w14:textId="77777777" w:rsidR="001C39EB" w:rsidRPr="00F94C1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rFonts w:ascii="宋体" w:hAnsi="宋体" w:hint="eastAsia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F248E3E" w14:textId="77777777" w:rsidR="001C39EB" w:rsidRPr="00F94C16" w:rsidRDefault="001C39EB" w:rsidP="006342D0">
            <w:pPr>
              <w:rPr>
                <w:szCs w:val="21"/>
              </w:rPr>
            </w:pPr>
            <w:r w:rsidRPr="00F94C16">
              <w:rPr>
                <w:szCs w:val="21"/>
              </w:rPr>
              <w:t>Bra</w:t>
            </w:r>
            <w:r>
              <w:rPr>
                <w:rFonts w:hint="eastAsia"/>
                <w:szCs w:val="21"/>
              </w:rPr>
              <w:t>c</w:t>
            </w:r>
            <w:r w:rsidRPr="00F94C16">
              <w:rPr>
                <w:szCs w:val="21"/>
              </w:rPr>
              <w:t>ket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6871D7A8" w14:textId="77777777" w:rsidR="001C39EB" w:rsidRPr="00642932" w:rsidRDefault="001C39EB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642932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1C39EB" w:rsidRPr="00B57879" w14:paraId="6B39B569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AB03E3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16C0DAA2" w14:textId="77777777" w:rsidR="001C39EB" w:rsidRPr="00DE4D67" w:rsidRDefault="001C39EB" w:rsidP="006342D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ND10B 0</w:t>
            </w:r>
            <w:r>
              <w:rPr>
                <w:rFonts w:ascii="宋体" w:hAnsi="宋体" w:cs="Arial" w:hint="eastAsia"/>
                <w:szCs w:val="21"/>
              </w:rPr>
              <w:t>130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7F90310B" w14:textId="77777777" w:rsidR="001C39EB" w:rsidRPr="00DE4D67" w:rsidRDefault="001C39EB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DE4D67">
              <w:rPr>
                <w:rFonts w:ascii="宋体" w:hAnsi="宋体" w:cs="Arial"/>
                <w:color w:val="000000"/>
                <w:szCs w:val="21"/>
              </w:rPr>
              <w:t>T2314H013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9B67C0A" w14:textId="77777777" w:rsidR="001C39EB" w:rsidRPr="00DE4D67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E4D67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8C16E03" w14:textId="77777777" w:rsidR="001C39EB" w:rsidRPr="00C56B5D" w:rsidRDefault="001C39EB" w:rsidP="006342D0">
            <w:pPr>
              <w:rPr>
                <w:szCs w:val="21"/>
              </w:rPr>
            </w:pPr>
            <w:r w:rsidRPr="00C56B5D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3FA655E3" w14:textId="77777777" w:rsidR="001C39EB" w:rsidRPr="00642932" w:rsidRDefault="001C39EB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642932"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1C39EB" w:rsidRPr="00B57879" w14:paraId="796D4CC4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FF17615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D4BBDB4" w14:textId="77777777" w:rsidR="001C39EB" w:rsidRPr="00E267C6" w:rsidRDefault="001C39EB" w:rsidP="006342D0">
            <w:pPr>
              <w:rPr>
                <w:rFonts w:ascii="宋体" w:hAnsi="宋体"/>
                <w:szCs w:val="21"/>
              </w:rPr>
            </w:pPr>
            <w:r w:rsidRPr="00E267C6">
              <w:rPr>
                <w:rFonts w:ascii="宋体" w:hAnsi="宋体"/>
                <w:szCs w:val="21"/>
              </w:rPr>
              <w:t xml:space="preserve">ND24B </w:t>
            </w:r>
            <w:r>
              <w:rPr>
                <w:rFonts w:ascii="宋体" w:hAnsi="宋体" w:hint="eastAsia"/>
                <w:szCs w:val="21"/>
              </w:rPr>
              <w:t>0322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DB94D1A" w14:textId="77777777" w:rsidR="001C39EB" w:rsidRPr="00E267C6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E267C6">
              <w:rPr>
                <w:rFonts w:ascii="宋体" w:hAnsi="宋体"/>
                <w:color w:val="000000"/>
                <w:szCs w:val="21"/>
              </w:rPr>
              <w:t>T3753V014</w:t>
            </w:r>
            <w:r w:rsidRPr="00E267C6">
              <w:rPr>
                <w:rFonts w:ascii="宋体" w:hAnsi="宋体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8CFA674" w14:textId="77777777" w:rsidR="001C39EB" w:rsidRPr="00E267C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E267C6">
              <w:rPr>
                <w:rFonts w:ascii="宋体" w:hAnsi="宋体" w:hint="eastAsia"/>
                <w:szCs w:val="21"/>
              </w:rPr>
              <w:t>调节杆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13178F9" w14:textId="77777777" w:rsidR="001C39EB" w:rsidRPr="00E267C6" w:rsidRDefault="001C39EB" w:rsidP="006342D0">
            <w:pPr>
              <w:rPr>
                <w:szCs w:val="21"/>
              </w:rPr>
            </w:pPr>
            <w:r w:rsidRPr="00E267C6">
              <w:rPr>
                <w:szCs w:val="21"/>
              </w:rPr>
              <w:t>Lever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31FAB137" w14:textId="77777777" w:rsidR="001C39EB" w:rsidRPr="00642932" w:rsidRDefault="001C39EB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642932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1C39EB" w:rsidRPr="00B57879" w14:paraId="3EF840A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26E779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C8AF8ED" w14:textId="77777777" w:rsidR="001C39EB" w:rsidRDefault="001C39EB" w:rsidP="006342D0">
            <w:pPr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 xml:space="preserve">ND24B </w:t>
            </w:r>
            <w:r>
              <w:rPr>
                <w:rFonts w:ascii="宋体" w:hAnsi="宋体" w:hint="eastAsia"/>
                <w:sz w:val="20"/>
                <w:szCs w:val="18"/>
              </w:rPr>
              <w:t>0344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A7C928E" w14:textId="77777777" w:rsidR="001C39EB" w:rsidRPr="00333E70" w:rsidRDefault="001C39EB" w:rsidP="006342D0">
            <w:pPr>
              <w:rPr>
                <w:rFonts w:ascii="宋体" w:hAnsi="宋体"/>
                <w:color w:val="000000"/>
                <w:sz w:val="20"/>
                <w:szCs w:val="18"/>
              </w:rPr>
            </w:pPr>
            <w:r w:rsidRPr="00333E70">
              <w:rPr>
                <w:rFonts w:ascii="宋体" w:hAnsi="宋体"/>
                <w:color w:val="000000"/>
                <w:sz w:val="20"/>
                <w:szCs w:val="18"/>
              </w:rPr>
              <w:t>T3753V016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80F5889" w14:textId="77777777" w:rsidR="001C39EB" w:rsidRDefault="001C39EB" w:rsidP="006342D0">
            <w:pPr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 w:hint="eastAsia"/>
                <w:sz w:val="20"/>
                <w:szCs w:val="18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FC4387E" w14:textId="77777777" w:rsidR="001C39EB" w:rsidRPr="00D872BF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szCs w:val="21"/>
              </w:rPr>
              <w:t>Bra</w:t>
            </w:r>
            <w:r>
              <w:rPr>
                <w:rFonts w:hint="eastAsia"/>
                <w:szCs w:val="21"/>
              </w:rPr>
              <w:t>c</w:t>
            </w:r>
            <w:r w:rsidRPr="00F94C16">
              <w:rPr>
                <w:szCs w:val="21"/>
              </w:rPr>
              <w:t>ket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45B80081" w14:textId="77777777" w:rsidR="001C39EB" w:rsidRDefault="001C39EB" w:rsidP="006342D0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>
              <w:rPr>
                <w:rFonts w:ascii="宋体" w:hAnsi="宋体" w:cs="Arial" w:hint="eastAsia"/>
                <w:sz w:val="20"/>
                <w:szCs w:val="18"/>
              </w:rPr>
              <w:t>1</w:t>
            </w:r>
          </w:p>
        </w:tc>
      </w:tr>
      <w:tr w:rsidR="001C39EB" w:rsidRPr="00B57879" w14:paraId="15AE159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4D66206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F7B61F6" w14:textId="77777777" w:rsidR="001C39EB" w:rsidRPr="00DD3BAA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D3BAA">
              <w:rPr>
                <w:rFonts w:ascii="宋体" w:hAnsi="宋体"/>
                <w:szCs w:val="21"/>
              </w:rPr>
              <w:t xml:space="preserve">ND24B </w:t>
            </w:r>
            <w:r w:rsidRPr="00DD3BAA">
              <w:rPr>
                <w:rFonts w:ascii="宋体" w:hAnsi="宋体" w:hint="eastAsia"/>
                <w:szCs w:val="21"/>
              </w:rPr>
              <w:t>0345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B69F5C7" w14:textId="77777777" w:rsidR="001C39EB" w:rsidRPr="00DD3BAA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DD3BAA">
              <w:rPr>
                <w:rFonts w:ascii="宋体" w:hAnsi="宋体"/>
                <w:color w:val="000000"/>
                <w:szCs w:val="21"/>
              </w:rPr>
              <w:t>T2314H018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B06C436" w14:textId="77777777" w:rsidR="001C39EB" w:rsidRPr="00DD3BAA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D3BAA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DA21B44" w14:textId="77777777" w:rsidR="001C39EB" w:rsidRPr="00DD3BAA" w:rsidRDefault="001C39EB" w:rsidP="006342D0">
            <w:pPr>
              <w:rPr>
                <w:szCs w:val="21"/>
              </w:rPr>
            </w:pPr>
            <w:r w:rsidRPr="00DD3BAA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FCDCC4" w14:textId="77777777" w:rsidR="001C39EB" w:rsidRDefault="001C39EB" w:rsidP="006342D0">
            <w:pPr>
              <w:jc w:val="center"/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1</w:t>
            </w:r>
          </w:p>
        </w:tc>
      </w:tr>
      <w:tr w:rsidR="001C39EB" w:rsidRPr="00B57879" w14:paraId="408A7626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7FC34F" w14:textId="77777777" w:rsidR="001C39EB" w:rsidRPr="00D3324F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 w:rsidRPr="00D3324F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748C0A" w14:textId="77777777" w:rsidR="001C39EB" w:rsidRPr="00DD3BAA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D3BAA">
              <w:rPr>
                <w:rFonts w:ascii="宋体" w:hAnsi="宋体"/>
                <w:szCs w:val="21"/>
              </w:rPr>
              <w:t xml:space="preserve">ND24B </w:t>
            </w:r>
            <w:r w:rsidRPr="00DD3BAA">
              <w:rPr>
                <w:rFonts w:ascii="宋体" w:hAnsi="宋体" w:hint="eastAsia"/>
                <w:szCs w:val="21"/>
              </w:rPr>
              <w:t>0346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42D030C" w14:textId="77777777" w:rsidR="001C39EB" w:rsidRPr="00DD3BAA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DD3BAA">
              <w:rPr>
                <w:rFonts w:ascii="宋体" w:hAnsi="宋体"/>
                <w:color w:val="000000"/>
                <w:szCs w:val="21"/>
              </w:rPr>
              <w:t>T2314H008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DDAABAA" w14:textId="77777777" w:rsidR="001C39EB" w:rsidRPr="00DD3BAA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DD3BAA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8F87D77" w14:textId="77777777" w:rsidR="001C39EB" w:rsidRPr="00DD3BAA" w:rsidRDefault="001C39EB" w:rsidP="006342D0">
            <w:pPr>
              <w:rPr>
                <w:szCs w:val="21"/>
              </w:rPr>
            </w:pPr>
            <w:r w:rsidRPr="00DD3BAA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FF1F680" w14:textId="77777777" w:rsidR="001C39EB" w:rsidRDefault="001C39EB" w:rsidP="006342D0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1</w:t>
            </w:r>
          </w:p>
        </w:tc>
      </w:tr>
      <w:tr w:rsidR="001C39EB" w:rsidRPr="00B57879" w14:paraId="534AF251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E36DFE" w14:textId="77777777" w:rsidR="001C39EB" w:rsidRPr="0044219B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1FF691D" w14:textId="77777777" w:rsidR="001C39EB" w:rsidRDefault="001C39EB" w:rsidP="006342D0">
            <w:pPr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ND24B</w:t>
            </w:r>
            <w:r>
              <w:rPr>
                <w:rFonts w:ascii="宋体" w:hAnsi="宋体" w:hint="eastAsia"/>
                <w:sz w:val="20"/>
                <w:szCs w:val="18"/>
              </w:rPr>
              <w:t xml:space="preserve"> 0347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E704E15" w14:textId="77777777" w:rsidR="001C39EB" w:rsidRPr="00333E70" w:rsidRDefault="001C39EB" w:rsidP="006342D0">
            <w:pPr>
              <w:rPr>
                <w:rFonts w:ascii="宋体" w:hAnsi="宋体"/>
                <w:color w:val="000000"/>
                <w:sz w:val="20"/>
                <w:szCs w:val="18"/>
              </w:rPr>
            </w:pPr>
            <w:r w:rsidRPr="00333E70">
              <w:rPr>
                <w:rFonts w:ascii="宋体" w:hAnsi="宋体"/>
                <w:color w:val="000000"/>
                <w:sz w:val="20"/>
                <w:szCs w:val="18"/>
              </w:rPr>
              <w:t>T2314J004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5705F96" w14:textId="77777777" w:rsidR="001C39EB" w:rsidRDefault="001C39EB" w:rsidP="006342D0">
            <w:pPr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 w:hint="eastAsia"/>
                <w:sz w:val="20"/>
                <w:szCs w:val="18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30FBCCF" w14:textId="77777777" w:rsidR="001C39EB" w:rsidRPr="00DD3BAA" w:rsidRDefault="001C39EB" w:rsidP="006342D0">
            <w:pPr>
              <w:rPr>
                <w:szCs w:val="21"/>
              </w:rPr>
            </w:pPr>
            <w:r w:rsidRPr="00DD3BAA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DCB1755" w14:textId="77777777" w:rsidR="001C39EB" w:rsidRDefault="001C39EB" w:rsidP="006342D0">
            <w:pPr>
              <w:jc w:val="center"/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1</w:t>
            </w:r>
          </w:p>
        </w:tc>
      </w:tr>
      <w:tr w:rsidR="001C39EB" w:rsidRPr="00B57879" w14:paraId="745EC25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D3EF07A" w14:textId="77777777" w:rsidR="001C39EB" w:rsidRPr="00E267C6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9C7D77" w14:textId="77777777" w:rsidR="001C39EB" w:rsidRPr="00E267C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E267C6">
              <w:rPr>
                <w:rFonts w:ascii="宋体" w:hAnsi="宋体"/>
                <w:szCs w:val="21"/>
              </w:rPr>
              <w:t xml:space="preserve">ND24B </w:t>
            </w:r>
            <w:r w:rsidRPr="00E267C6">
              <w:rPr>
                <w:rFonts w:ascii="宋体" w:hAnsi="宋体" w:hint="eastAsia"/>
                <w:szCs w:val="21"/>
              </w:rPr>
              <w:t>0348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88635E3" w14:textId="77777777" w:rsidR="001C39EB" w:rsidRPr="00E267C6" w:rsidRDefault="001C39EB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E267C6">
              <w:rPr>
                <w:rFonts w:ascii="宋体" w:hAnsi="宋体"/>
                <w:color w:val="000000"/>
                <w:szCs w:val="21"/>
              </w:rPr>
              <w:t>T64502110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FCE48D0" w14:textId="77777777" w:rsidR="001C39EB" w:rsidRPr="00E267C6" w:rsidRDefault="001C39EB" w:rsidP="006342D0">
            <w:pPr>
              <w:rPr>
                <w:rFonts w:ascii="宋体" w:hAnsi="宋体" w:cs="Arial Unicode MS"/>
                <w:szCs w:val="21"/>
              </w:rPr>
            </w:pPr>
            <w:r w:rsidRPr="00E267C6">
              <w:rPr>
                <w:rFonts w:ascii="宋体" w:hAnsi="宋体" w:hint="eastAsia"/>
                <w:szCs w:val="21"/>
              </w:rPr>
              <w:t>隔圈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CC3D70" w14:textId="77777777" w:rsidR="001C39EB" w:rsidRPr="00DD3BAA" w:rsidRDefault="001C39EB" w:rsidP="006342D0">
            <w:pPr>
              <w:rPr>
                <w:szCs w:val="21"/>
              </w:rPr>
            </w:pPr>
            <w:r w:rsidRPr="00DD3BAA">
              <w:rPr>
                <w:szCs w:val="21"/>
              </w:rPr>
              <w:t>Spacer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15DBE6A" w14:textId="77777777" w:rsidR="001C39EB" w:rsidRDefault="001C39EB" w:rsidP="006342D0">
            <w:pPr>
              <w:jc w:val="center"/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1</w:t>
            </w:r>
          </w:p>
        </w:tc>
      </w:tr>
      <w:tr w:rsidR="001C39EB" w:rsidRPr="00B57879" w14:paraId="052CA68B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52A200" w14:textId="77777777" w:rsidR="001C39EB" w:rsidRPr="0044219B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71DD9E7" w14:textId="77777777" w:rsidR="001C39EB" w:rsidRPr="0044219B" w:rsidRDefault="001C39EB" w:rsidP="006342D0">
            <w:pPr>
              <w:rPr>
                <w:rFonts w:ascii="宋体" w:hAnsi="宋体"/>
                <w:szCs w:val="21"/>
              </w:rPr>
            </w:pPr>
            <w:r w:rsidRPr="00E267C6">
              <w:rPr>
                <w:rFonts w:ascii="宋体" w:hAnsi="宋体"/>
                <w:szCs w:val="21"/>
              </w:rPr>
              <w:t>ND24C</w:t>
            </w:r>
            <w:r>
              <w:rPr>
                <w:rFonts w:ascii="宋体" w:hAnsi="宋体"/>
                <w:szCs w:val="21"/>
              </w:rPr>
              <w:t xml:space="preserve"> 00</w:t>
            </w: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F3D4F27" w14:textId="77777777" w:rsidR="001C39EB" w:rsidRPr="00196F6C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196F6C">
              <w:rPr>
                <w:rFonts w:ascii="宋体" w:hAnsi="宋体"/>
                <w:color w:val="000000"/>
                <w:szCs w:val="21"/>
              </w:rPr>
              <w:t>T2314H002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E127C02" w14:textId="77777777" w:rsidR="001C39EB" w:rsidRPr="00196F6C" w:rsidRDefault="001C39EB" w:rsidP="006342D0">
            <w:pPr>
              <w:rPr>
                <w:rFonts w:ascii="宋体" w:hAnsi="宋体"/>
                <w:szCs w:val="21"/>
              </w:rPr>
            </w:pPr>
            <w:r w:rsidRPr="00196F6C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62C47D8" w14:textId="77777777" w:rsidR="001C39EB" w:rsidRPr="0044219B" w:rsidRDefault="001C39EB" w:rsidP="006342D0">
            <w:pPr>
              <w:ind w:leftChars="-108" w:left="-227" w:firstLineChars="114" w:firstLine="239"/>
              <w:rPr>
                <w:rFonts w:ascii="宋体" w:hAnsi="宋体"/>
                <w:szCs w:val="21"/>
              </w:rPr>
            </w:pPr>
            <w:r w:rsidRPr="00DD3BAA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BCD11B1" w14:textId="77777777" w:rsidR="001C39EB" w:rsidRPr="0044219B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</w:tr>
      <w:tr w:rsidR="001C39EB" w:rsidRPr="00B57879" w14:paraId="38115A9A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FDE410" w14:textId="77777777" w:rsidR="001C39EB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322EAD1" w14:textId="77777777" w:rsidR="001C39EB" w:rsidRDefault="001C39EB" w:rsidP="006342D0">
            <w:pPr>
              <w:rPr>
                <w:rFonts w:ascii="宋体" w:hAnsi="宋体"/>
                <w:sz w:val="20"/>
                <w:szCs w:val="18"/>
              </w:rPr>
            </w:pPr>
            <w:r w:rsidRPr="00E267C6">
              <w:rPr>
                <w:rFonts w:ascii="宋体" w:hAnsi="宋体"/>
                <w:szCs w:val="21"/>
              </w:rPr>
              <w:t>ND24C</w:t>
            </w:r>
            <w:r>
              <w:rPr>
                <w:rFonts w:ascii="宋体" w:hAnsi="宋体"/>
                <w:szCs w:val="21"/>
              </w:rPr>
              <w:t xml:space="preserve"> 002</w:t>
            </w:r>
            <w:r>
              <w:rPr>
                <w:rFonts w:ascii="宋体" w:hAnsi="宋体" w:hint="eastAsia"/>
                <w:szCs w:val="21"/>
              </w:rPr>
              <w:t>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D9725D2" w14:textId="77777777" w:rsidR="001C39EB" w:rsidRPr="00A465E3" w:rsidRDefault="001C39EB" w:rsidP="006342D0">
            <w:pPr>
              <w:rPr>
                <w:rFonts w:ascii="宋体" w:hAnsi="宋体"/>
                <w:color w:val="000000"/>
                <w:sz w:val="20"/>
                <w:szCs w:val="18"/>
              </w:rPr>
            </w:pPr>
            <w:r w:rsidRPr="003658A1">
              <w:rPr>
                <w:rFonts w:ascii="宋体" w:hAnsi="宋体"/>
                <w:color w:val="000000"/>
                <w:sz w:val="20"/>
                <w:szCs w:val="18"/>
              </w:rPr>
              <w:t>T3641P004D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A92D796" w14:textId="77777777" w:rsidR="001C39EB" w:rsidRPr="00B65934" w:rsidRDefault="001C39EB" w:rsidP="006342D0">
            <w:pPr>
              <w:rPr>
                <w:rFonts w:ascii="宋体" w:hAnsi="宋体"/>
                <w:sz w:val="20"/>
                <w:szCs w:val="18"/>
              </w:rPr>
            </w:pPr>
            <w:r w:rsidRPr="00B65934">
              <w:rPr>
                <w:rFonts w:ascii="宋体" w:hAnsi="宋体" w:hint="eastAsia"/>
                <w:sz w:val="20"/>
                <w:szCs w:val="18"/>
              </w:rPr>
              <w:t>连接板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E65575A" w14:textId="77777777" w:rsidR="001C39EB" w:rsidRPr="00F94C16" w:rsidRDefault="001C39EB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Connection plate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0D50AEF" w14:textId="77777777" w:rsidR="001C39EB" w:rsidRDefault="001C39EB" w:rsidP="006342D0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1</w:t>
            </w:r>
          </w:p>
        </w:tc>
      </w:tr>
      <w:tr w:rsidR="001C39EB" w:rsidRPr="00B57879" w14:paraId="3A0924F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CCD8F74" w14:textId="77777777" w:rsidR="001C39EB" w:rsidRPr="00E267C6" w:rsidRDefault="001C39EB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5050FE2" w14:textId="77777777" w:rsidR="001C39EB" w:rsidRPr="00E267C6" w:rsidRDefault="001C39EB" w:rsidP="006342D0">
            <w:pPr>
              <w:rPr>
                <w:rFonts w:ascii="宋体" w:hAnsi="宋体"/>
                <w:szCs w:val="21"/>
              </w:rPr>
            </w:pPr>
            <w:r w:rsidRPr="00E267C6">
              <w:rPr>
                <w:rFonts w:ascii="宋体" w:hAnsi="宋体"/>
                <w:szCs w:val="21"/>
              </w:rPr>
              <w:t>ND24C 0022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E3F3A86" w14:textId="77777777" w:rsidR="001C39EB" w:rsidRPr="00E267C6" w:rsidRDefault="001C39EB" w:rsidP="006342D0">
            <w:pPr>
              <w:rPr>
                <w:rFonts w:ascii="宋体" w:hAnsi="宋体"/>
                <w:color w:val="000000"/>
                <w:szCs w:val="21"/>
              </w:rPr>
            </w:pPr>
            <w:r w:rsidRPr="00E267C6">
              <w:rPr>
                <w:rFonts w:ascii="宋体" w:hAnsi="宋体"/>
                <w:color w:val="000000"/>
                <w:szCs w:val="21"/>
              </w:rPr>
              <w:t>T2314J003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B51654" w14:textId="77777777" w:rsidR="001C39EB" w:rsidRPr="00E267C6" w:rsidRDefault="001C39EB" w:rsidP="006342D0">
            <w:pPr>
              <w:rPr>
                <w:rFonts w:ascii="宋体" w:hAnsi="宋体"/>
                <w:szCs w:val="21"/>
              </w:rPr>
            </w:pPr>
            <w:r w:rsidRPr="00E267C6">
              <w:rPr>
                <w:rFonts w:ascii="宋体" w:hAnsi="宋体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</w:tcPr>
          <w:p w14:paraId="60263A81" w14:textId="77777777" w:rsidR="001C39EB" w:rsidRPr="00E267C6" w:rsidRDefault="001C39EB" w:rsidP="006342D0">
            <w:pPr>
              <w:rPr>
                <w:szCs w:val="21"/>
              </w:rPr>
            </w:pPr>
            <w:r w:rsidRPr="00E267C6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59F443A" w14:textId="77777777" w:rsidR="001C39EB" w:rsidRDefault="001C39EB" w:rsidP="006342D0">
            <w:pPr>
              <w:jc w:val="center"/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1</w:t>
            </w:r>
          </w:p>
        </w:tc>
      </w:tr>
      <w:tr w:rsidR="00141583" w:rsidRPr="00B57879" w14:paraId="4CE1DE5E" w14:textId="77777777" w:rsidTr="0095145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BDCAF11" w14:textId="77777777" w:rsidR="00141583" w:rsidRPr="00BE70C1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</w:tcPr>
          <w:p w14:paraId="2C34D8A6" w14:textId="77777777" w:rsidR="00141583" w:rsidRPr="00BE70C1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1A6500">
              <w:rPr>
                <w:rFonts w:ascii="宋体" w:hAnsi="宋体" w:cs="Arial"/>
                <w:color w:val="000000"/>
                <w:szCs w:val="21"/>
              </w:rPr>
              <w:t>ND24C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 w:rsidRPr="001A6500">
              <w:rPr>
                <w:rFonts w:ascii="宋体" w:hAnsi="宋体" w:cs="Arial"/>
                <w:color w:val="000000"/>
                <w:szCs w:val="21"/>
              </w:rPr>
              <w:t>0249</w:t>
            </w:r>
          </w:p>
        </w:tc>
        <w:tc>
          <w:tcPr>
            <w:tcW w:w="1371" w:type="dxa"/>
            <w:shd w:val="clear" w:color="auto" w:fill="auto"/>
          </w:tcPr>
          <w:p w14:paraId="026817FF" w14:textId="77777777" w:rsidR="00141583" w:rsidRPr="003F1256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1A6500">
              <w:rPr>
                <w:rFonts w:ascii="宋体" w:hAnsi="宋体" w:cs="Arial"/>
                <w:color w:val="000000"/>
                <w:szCs w:val="21"/>
              </w:rPr>
              <w:t>T745050024</w:t>
            </w:r>
          </w:p>
        </w:tc>
        <w:tc>
          <w:tcPr>
            <w:tcW w:w="1291" w:type="dxa"/>
            <w:shd w:val="clear" w:color="auto" w:fill="auto"/>
          </w:tcPr>
          <w:p w14:paraId="6E6D543F" w14:textId="77777777" w:rsidR="00141583" w:rsidRPr="00BE70C1" w:rsidRDefault="0014158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1A6500">
              <w:rPr>
                <w:rFonts w:ascii="宋体" w:hAnsi="宋体" w:cs="Arial Unicode MS" w:hint="eastAsia"/>
                <w:color w:val="000000"/>
                <w:szCs w:val="21"/>
              </w:rPr>
              <w:t>空调调节杆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345E115" w14:textId="77777777" w:rsidR="00141583" w:rsidRPr="00E267C6" w:rsidRDefault="00141583" w:rsidP="00951450">
            <w:pPr>
              <w:rPr>
                <w:szCs w:val="21"/>
              </w:rPr>
            </w:pPr>
            <w:r w:rsidRPr="00E267C6">
              <w:rPr>
                <w:szCs w:val="21"/>
              </w:rPr>
              <w:t>Lever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AD8DEA2" w14:textId="77777777" w:rsidR="00141583" w:rsidRDefault="00141583" w:rsidP="00951450">
            <w:pPr>
              <w:jc w:val="center"/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1</w:t>
            </w:r>
          </w:p>
        </w:tc>
      </w:tr>
      <w:tr w:rsidR="001A6500" w:rsidRPr="00B57879" w14:paraId="2D9F8CA1" w14:textId="77777777" w:rsidTr="0095145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1C9D1C" w14:textId="77777777" w:rsidR="001A6500" w:rsidRPr="00BE70C1" w:rsidRDefault="001A650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</w:tcPr>
          <w:p w14:paraId="34C3F04C" w14:textId="77777777" w:rsidR="001A6500" w:rsidRPr="00BE70C1" w:rsidRDefault="001A6500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1A6500">
              <w:rPr>
                <w:rFonts w:ascii="宋体" w:hAnsi="宋体" w:cs="Arial"/>
                <w:color w:val="000000"/>
                <w:szCs w:val="21"/>
              </w:rPr>
              <w:t>ND24C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 w:rsidRPr="001A6500">
              <w:rPr>
                <w:rFonts w:ascii="宋体" w:hAnsi="宋体" w:cs="Arial"/>
                <w:color w:val="000000"/>
                <w:szCs w:val="21"/>
              </w:rPr>
              <w:t>0252</w:t>
            </w:r>
          </w:p>
        </w:tc>
        <w:tc>
          <w:tcPr>
            <w:tcW w:w="1371" w:type="dxa"/>
            <w:shd w:val="clear" w:color="auto" w:fill="auto"/>
          </w:tcPr>
          <w:p w14:paraId="5BE66521" w14:textId="77777777" w:rsidR="001A6500" w:rsidRPr="003F1256" w:rsidRDefault="001A6500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1A6500">
              <w:rPr>
                <w:rFonts w:ascii="宋体" w:hAnsi="宋体" w:cs="Arial"/>
                <w:color w:val="000000"/>
                <w:szCs w:val="21"/>
              </w:rPr>
              <w:t>T2314J003</w:t>
            </w:r>
          </w:p>
        </w:tc>
        <w:tc>
          <w:tcPr>
            <w:tcW w:w="1291" w:type="dxa"/>
            <w:shd w:val="clear" w:color="auto" w:fill="auto"/>
          </w:tcPr>
          <w:p w14:paraId="30C294CE" w14:textId="77777777" w:rsidR="001A6500" w:rsidRPr="00BE70C1" w:rsidRDefault="001A650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1A6500">
              <w:rPr>
                <w:rFonts w:ascii="宋体" w:hAnsi="宋体" w:cs="Arial Unicode MS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3D3794E" w14:textId="77777777" w:rsidR="001A6500" w:rsidRPr="00891179" w:rsidRDefault="001A6500" w:rsidP="00951450">
            <w:pPr>
              <w:rPr>
                <w:color w:val="000000"/>
                <w:szCs w:val="21"/>
              </w:rPr>
            </w:pPr>
            <w:r w:rsidRPr="00DD3BAA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E17057" w14:textId="77777777" w:rsidR="001A6500" w:rsidRDefault="001A6500" w:rsidP="00951450">
            <w:pPr>
              <w:jc w:val="center"/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1</w:t>
            </w:r>
          </w:p>
        </w:tc>
      </w:tr>
      <w:tr w:rsidR="00141583" w:rsidRPr="00B57879" w14:paraId="422D79EF" w14:textId="77777777" w:rsidTr="0095145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CE2B9DA" w14:textId="77777777" w:rsidR="00141583" w:rsidRPr="00BE70C1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23</w:t>
            </w:r>
          </w:p>
        </w:tc>
        <w:tc>
          <w:tcPr>
            <w:tcW w:w="1291" w:type="dxa"/>
            <w:shd w:val="clear" w:color="auto" w:fill="auto"/>
          </w:tcPr>
          <w:p w14:paraId="0100D756" w14:textId="77777777" w:rsidR="00141583" w:rsidRPr="00BE70C1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1A6500">
              <w:rPr>
                <w:rFonts w:ascii="宋体" w:hAnsi="宋体" w:cs="Arial"/>
                <w:color w:val="000000"/>
                <w:szCs w:val="21"/>
              </w:rPr>
              <w:t>ND24C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 w:rsidRPr="001A6500">
              <w:rPr>
                <w:rFonts w:ascii="宋体" w:hAnsi="宋体" w:cs="Arial"/>
                <w:color w:val="000000"/>
                <w:szCs w:val="21"/>
              </w:rPr>
              <w:t>0320</w:t>
            </w:r>
          </w:p>
        </w:tc>
        <w:tc>
          <w:tcPr>
            <w:tcW w:w="1371" w:type="dxa"/>
            <w:shd w:val="clear" w:color="auto" w:fill="auto"/>
          </w:tcPr>
          <w:p w14:paraId="1851AA61" w14:textId="77777777" w:rsidR="00141583" w:rsidRPr="0046201B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  <w:r w:rsidRPr="001A6500">
              <w:rPr>
                <w:rFonts w:ascii="宋体" w:hAnsi="宋体" w:cs="Arial"/>
                <w:color w:val="000000"/>
                <w:szCs w:val="21"/>
              </w:rPr>
              <w:t>T745110046</w:t>
            </w:r>
          </w:p>
        </w:tc>
        <w:tc>
          <w:tcPr>
            <w:tcW w:w="1291" w:type="dxa"/>
            <w:shd w:val="clear" w:color="auto" w:fill="auto"/>
          </w:tcPr>
          <w:p w14:paraId="1001FE32" w14:textId="77777777" w:rsidR="00141583" w:rsidRPr="0046201B" w:rsidRDefault="0014158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1A6500">
              <w:rPr>
                <w:rFonts w:ascii="宋体" w:hAnsi="宋体" w:cs="Arial Unicode MS" w:hint="eastAsia"/>
                <w:color w:val="000000"/>
                <w:szCs w:val="21"/>
              </w:rPr>
              <w:t>空调支架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81708F" w14:textId="77777777" w:rsidR="00141583" w:rsidRPr="00D872BF" w:rsidRDefault="00141583" w:rsidP="00951450">
            <w:pPr>
              <w:rPr>
                <w:rFonts w:ascii="宋体" w:hAnsi="宋体" w:cs="Arial Unicode MS"/>
                <w:szCs w:val="21"/>
              </w:rPr>
            </w:pPr>
            <w:r w:rsidRPr="00F94C16">
              <w:rPr>
                <w:szCs w:val="21"/>
              </w:rPr>
              <w:t>Bra</w:t>
            </w:r>
            <w:r>
              <w:rPr>
                <w:rFonts w:hint="eastAsia"/>
                <w:szCs w:val="21"/>
              </w:rPr>
              <w:t>c</w:t>
            </w:r>
            <w:r w:rsidRPr="00F94C16">
              <w:rPr>
                <w:szCs w:val="21"/>
              </w:rPr>
              <w:t>ket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BC7FC78" w14:textId="77777777" w:rsidR="00141583" w:rsidRDefault="00141583" w:rsidP="00951450">
            <w:pPr>
              <w:jc w:val="center"/>
              <w:rPr>
                <w:rFonts w:ascii="宋体" w:hAnsi="宋体" w:cs="Arial Unicode MS"/>
                <w:sz w:val="20"/>
                <w:szCs w:val="18"/>
              </w:rPr>
            </w:pPr>
            <w:r>
              <w:rPr>
                <w:rFonts w:ascii="宋体" w:hAnsi="宋体"/>
                <w:sz w:val="20"/>
                <w:szCs w:val="18"/>
              </w:rPr>
              <w:t>1</w:t>
            </w:r>
          </w:p>
        </w:tc>
      </w:tr>
      <w:tr w:rsidR="00141583" w:rsidRPr="00B57879" w14:paraId="1E69CEA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5ABA6DB" w14:textId="77777777" w:rsidR="00141583" w:rsidRPr="00BE70C1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52D0205" w14:textId="77777777" w:rsidR="00141583" w:rsidRPr="00BE70C1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AB320DB" w14:textId="77777777" w:rsidR="00141583" w:rsidRPr="0046201B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003D63" w14:textId="77777777" w:rsidR="00141583" w:rsidRPr="0046201B" w:rsidRDefault="00141583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53FD1E9" w14:textId="77777777" w:rsidR="00141583" w:rsidRPr="00503917" w:rsidRDefault="0014158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C64B468" w14:textId="77777777" w:rsidR="00141583" w:rsidRPr="00B57879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41583" w:rsidRPr="00B57879" w14:paraId="6D620586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C2A94F8" w14:textId="77777777" w:rsidR="00141583" w:rsidRPr="00BE70C1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A1CAEE" w14:textId="77777777" w:rsidR="00141583" w:rsidRPr="00BE70C1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1F2E853" w14:textId="77777777" w:rsidR="00141583" w:rsidRPr="0046201B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EC78626" w14:textId="77777777" w:rsidR="00141583" w:rsidRPr="0046201B" w:rsidRDefault="0014158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7726361" w14:textId="77777777" w:rsidR="00141583" w:rsidRPr="0046201B" w:rsidRDefault="0014158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A5B5895" w14:textId="77777777" w:rsidR="00141583" w:rsidRPr="00B57879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41583" w:rsidRPr="00B57879" w14:paraId="11DE03D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47AC4C3" w14:textId="77777777" w:rsidR="00141583" w:rsidRPr="00BE70C1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DB5A02" w14:textId="77777777" w:rsidR="00141583" w:rsidRPr="00BE70C1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E18F183" w14:textId="77777777" w:rsidR="00141583" w:rsidRPr="009204EA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F63949" w14:textId="77777777" w:rsidR="00141583" w:rsidRPr="0046201B" w:rsidRDefault="0014158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A006164" w14:textId="77777777" w:rsidR="00141583" w:rsidRPr="0046201B" w:rsidRDefault="0014158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A4F1D3" w14:textId="77777777" w:rsidR="00141583" w:rsidRPr="00B57879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41583" w:rsidRPr="00B57879" w14:paraId="4E7FA682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D46474B" w14:textId="77777777" w:rsidR="00141583" w:rsidRPr="00BE70C1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C29C935" w14:textId="77777777" w:rsidR="00141583" w:rsidRPr="00BE70C1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A18E29A" w14:textId="77777777" w:rsidR="00141583" w:rsidRPr="003F1256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B9FA73" w14:textId="77777777" w:rsidR="00141583" w:rsidRPr="00BE70C1" w:rsidRDefault="0014158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C9D2B5" w14:textId="77777777" w:rsidR="00141583" w:rsidRPr="00891179" w:rsidRDefault="0014158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DA56E26" w14:textId="77777777" w:rsidR="00141583" w:rsidRPr="00B57879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141583" w:rsidRPr="00B57879" w14:paraId="2369217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223A910" w14:textId="77777777" w:rsidR="00141583" w:rsidRPr="00BE70C1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198A80" w14:textId="77777777" w:rsidR="00141583" w:rsidRPr="00BE70C1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7E33979" w14:textId="77777777" w:rsidR="00141583" w:rsidRPr="003F1256" w:rsidRDefault="0014158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20C33B" w14:textId="77777777" w:rsidR="00141583" w:rsidRPr="00BE70C1" w:rsidRDefault="0014158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AEE73F7" w14:textId="77777777" w:rsidR="00141583" w:rsidRPr="00891179" w:rsidRDefault="0014158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E3BA27" w14:textId="77777777" w:rsidR="00141583" w:rsidRPr="00B57879" w:rsidRDefault="0014158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1335AE05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D61BCDA" w14:textId="77777777" w:rsidR="00866CC3" w:rsidRPr="002F4E2C" w:rsidRDefault="00866CC3" w:rsidP="00866CC3">
      <w:pPr>
        <w:rPr>
          <w:szCs w:val="21"/>
        </w:rPr>
      </w:pPr>
      <w:r>
        <w:rPr>
          <w:rFonts w:hint="eastAsia"/>
        </w:rPr>
        <w:lastRenderedPageBreak/>
        <w:t xml:space="preserve">Gear Drive Auxiliary Drive Option </w:t>
      </w:r>
      <w:r>
        <w:rPr>
          <w:rFonts w:hint="eastAsia"/>
        </w:rPr>
        <w:t>齿轮驱动</w:t>
      </w:r>
      <w:r>
        <w:t>/</w:t>
      </w:r>
      <w:r>
        <w:rPr>
          <w:rFonts w:ascii="宋体" w:hAnsi="宋体" w:hint="eastAsia"/>
          <w:sz w:val="22"/>
          <w:szCs w:val="18"/>
        </w:rPr>
        <w:t>转向助力选用</w:t>
      </w:r>
      <w:r w:rsidRPr="002F4E2C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        </w:t>
      </w:r>
      <w:r w:rsidRPr="00725500">
        <w:rPr>
          <w:rFonts w:ascii="宋体" w:hAnsi="宋体"/>
        </w:rPr>
        <w:t>QDH</w:t>
      </w:r>
      <w:r w:rsidRPr="00725500">
        <w:rPr>
          <w:rFonts w:ascii="宋体" w:hAnsi="宋体" w:hint="eastAsia"/>
        </w:rPr>
        <w:t>A</w:t>
      </w:r>
    </w:p>
    <w:p w14:paraId="7996B229" w14:textId="77777777" w:rsidR="00025AB1" w:rsidRDefault="00025AB1" w:rsidP="00025AB1"/>
    <w:p w14:paraId="253DCD3A" w14:textId="77777777" w:rsidR="00866CC3" w:rsidRDefault="00866CC3" w:rsidP="00025AB1"/>
    <w:p w14:paraId="4EF6E723" w14:textId="77777777" w:rsidR="00866CC3" w:rsidRPr="00866CC3" w:rsidRDefault="00866CC3" w:rsidP="00866CC3">
      <w:pPr>
        <w:jc w:val="center"/>
      </w:pPr>
      <w:r>
        <w:rPr>
          <w:noProof/>
        </w:rPr>
        <w:drawing>
          <wp:inline distT="0" distB="0" distL="0" distR="0" wp14:anchorId="1547B1C8" wp14:editId="7A7C093D">
            <wp:extent cx="4000500" cy="5464342"/>
            <wp:effectExtent l="0" t="0" r="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" b="11084"/>
                    <a:stretch/>
                  </pic:blipFill>
                  <pic:spPr bwMode="auto">
                    <a:xfrm>
                      <a:off x="0" y="0"/>
                      <a:ext cx="4000500" cy="54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E04FA" w14:textId="77777777" w:rsidR="00025AB1" w:rsidRPr="00866CC3" w:rsidRDefault="00025AB1" w:rsidP="00025AB1">
      <w:pPr>
        <w:rPr>
          <w:szCs w:val="21"/>
        </w:rPr>
      </w:pPr>
      <w:r>
        <w:br w:type="column"/>
      </w:r>
      <w:r w:rsidR="00866CC3">
        <w:rPr>
          <w:rFonts w:hint="eastAsia"/>
        </w:rPr>
        <w:lastRenderedPageBreak/>
        <w:t xml:space="preserve">Gear Drive Auxiliary Drive Option </w:t>
      </w:r>
      <w:r w:rsidR="00866CC3">
        <w:rPr>
          <w:rFonts w:hint="eastAsia"/>
        </w:rPr>
        <w:t>齿轮驱动</w:t>
      </w:r>
      <w:r w:rsidR="00866CC3">
        <w:t>/</w:t>
      </w:r>
      <w:r w:rsidR="00866CC3">
        <w:rPr>
          <w:rFonts w:ascii="宋体" w:hAnsi="宋体" w:hint="eastAsia"/>
          <w:sz w:val="22"/>
          <w:szCs w:val="18"/>
        </w:rPr>
        <w:t>转向助力选用</w:t>
      </w:r>
      <w:r w:rsidR="00866CC3" w:rsidRPr="002F4E2C">
        <w:rPr>
          <w:rFonts w:hint="eastAsia"/>
          <w:szCs w:val="21"/>
        </w:rPr>
        <w:t xml:space="preserve"> </w:t>
      </w:r>
      <w:r w:rsidR="00866CC3">
        <w:rPr>
          <w:rFonts w:hint="eastAsia"/>
          <w:szCs w:val="21"/>
        </w:rPr>
        <w:t xml:space="preserve">           </w:t>
      </w:r>
      <w:r w:rsidR="00866CC3" w:rsidRPr="00725500">
        <w:rPr>
          <w:rFonts w:ascii="宋体" w:hAnsi="宋体"/>
        </w:rPr>
        <w:t>QDH</w:t>
      </w:r>
      <w:r w:rsidR="00866CC3" w:rsidRPr="00725500">
        <w:rPr>
          <w:rFonts w:ascii="宋体" w:hAnsi="宋体" w:hint="eastAsia"/>
        </w:rPr>
        <w:t>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1595966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1E1CDCD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0EA1095E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2F1111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0529BD8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D58CEE4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4305DB6B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52BF6280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13329F0C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80C3AF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83F0AF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866CC3" w:rsidRPr="00B57879" w14:paraId="24552941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B6D47E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F02A3AA" w14:textId="77777777" w:rsidR="00866CC3" w:rsidRPr="00725500" w:rsidRDefault="00866CC3" w:rsidP="006342D0">
            <w:pPr>
              <w:rPr>
                <w:rFonts w:ascii="宋体" w:hAnsi="宋体" w:cs="Arial"/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0001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334D8BF2" w14:textId="77777777" w:rsidR="00866CC3" w:rsidRPr="004C4678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C4678">
              <w:rPr>
                <w:rFonts w:ascii="宋体" w:hAnsi="宋体" w:cs="Arial" w:hint="eastAsia"/>
                <w:color w:val="000000"/>
                <w:szCs w:val="21"/>
              </w:rPr>
              <w:t>T72201007A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0FE9EED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垫片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323C60A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0E711C3E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866CC3" w:rsidRPr="00B57879" w14:paraId="556A0A2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1C6BF7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766DC44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0002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501CE828" w14:textId="77777777" w:rsidR="00866CC3" w:rsidRPr="004C4678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C4678">
              <w:rPr>
                <w:rFonts w:ascii="宋体" w:hAnsi="宋体" w:cs="Arial" w:hint="eastAsia"/>
                <w:color w:val="000000"/>
                <w:szCs w:val="21"/>
              </w:rPr>
              <w:t>T72201006</w:t>
            </w:r>
          </w:p>
        </w:tc>
        <w:tc>
          <w:tcPr>
            <w:tcW w:w="1291" w:type="dxa"/>
            <w:shd w:val="clear" w:color="auto" w:fill="auto"/>
          </w:tcPr>
          <w:p w14:paraId="00031D01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惰轮盖板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27C5402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 xml:space="preserve">Cover </w:t>
            </w:r>
            <w:proofErr w:type="spellStart"/>
            <w:r w:rsidRPr="00725500">
              <w:rPr>
                <w:szCs w:val="21"/>
              </w:rPr>
              <w:t>playe</w:t>
            </w:r>
            <w:proofErr w:type="spellEnd"/>
          </w:p>
        </w:tc>
        <w:tc>
          <w:tcPr>
            <w:tcW w:w="636" w:type="dxa"/>
            <w:shd w:val="clear" w:color="auto" w:fill="auto"/>
          </w:tcPr>
          <w:p w14:paraId="46AF7D63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866CC3" w:rsidRPr="00B57879" w14:paraId="31BAF60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1471C0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 w:rsidRPr="004C4678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0B5CCF0F" w14:textId="77777777" w:rsidR="00866CC3" w:rsidRPr="004C4678" w:rsidRDefault="00866CC3" w:rsidP="006342D0">
            <w:pPr>
              <w:rPr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0003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0280330B" w14:textId="77777777" w:rsidR="00866CC3" w:rsidRPr="00725500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725500">
              <w:rPr>
                <w:rFonts w:ascii="宋体" w:hAnsi="宋体" w:cs="Arial"/>
                <w:color w:val="000000"/>
                <w:szCs w:val="21"/>
              </w:rPr>
              <w:t>Q150B0820Q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B32D024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67AFD3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1FD10BB6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4</w:t>
            </w:r>
          </w:p>
        </w:tc>
      </w:tr>
      <w:tr w:rsidR="00866CC3" w:rsidRPr="00B57879" w14:paraId="30162DA4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C7DF549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 w:rsidRPr="004C4678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3737E3F0" w14:textId="77777777" w:rsidR="00866CC3" w:rsidRPr="004C4678" w:rsidRDefault="00866CC3" w:rsidP="006342D0">
            <w:pPr>
              <w:rPr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0004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76302FBF" w14:textId="77777777" w:rsidR="00866CC3" w:rsidRPr="00725500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725500">
              <w:rPr>
                <w:rFonts w:ascii="宋体" w:hAnsi="宋体" w:cs="Arial"/>
                <w:color w:val="000000"/>
                <w:szCs w:val="21"/>
              </w:rPr>
              <w:t>Q40308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1A4B01E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弹簧垫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60540F3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629959C8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4</w:t>
            </w:r>
          </w:p>
        </w:tc>
      </w:tr>
      <w:tr w:rsidR="00866CC3" w:rsidRPr="00B57879" w14:paraId="4377168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E1BA34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 w:rsidRPr="004C4678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37B13DA0" w14:textId="77777777" w:rsidR="00866CC3" w:rsidRPr="004C4678" w:rsidRDefault="00866CC3" w:rsidP="006342D0">
            <w:pPr>
              <w:rPr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0005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2595E9B6" w14:textId="77777777" w:rsidR="00866CC3" w:rsidRPr="00725500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CC5A0F">
              <w:rPr>
                <w:rFonts w:ascii="宋体" w:hAnsi="宋体" w:cs="Arial"/>
                <w:color w:val="000000"/>
                <w:szCs w:val="21"/>
              </w:rPr>
              <w:t>Q40108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333A2A5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平垫圈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EF337E8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>Spring washer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03B4A052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4</w:t>
            </w:r>
          </w:p>
        </w:tc>
      </w:tr>
      <w:tr w:rsidR="00866CC3" w:rsidRPr="00B57879" w14:paraId="473AC4E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AA7D704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 w:rsidRPr="004C4678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23F0811B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0006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5C95BBAE" w14:textId="77777777" w:rsidR="00866CC3" w:rsidRPr="004C4678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C4678">
              <w:rPr>
                <w:rFonts w:ascii="宋体" w:hAnsi="宋体" w:cs="Arial" w:hint="eastAsia"/>
                <w:color w:val="000000"/>
                <w:szCs w:val="21"/>
              </w:rPr>
              <w:t>T2313H321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774DD800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双头螺栓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0647762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294495FD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866CC3" w:rsidRPr="00B57879" w14:paraId="3458B2CA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4A0D0C6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 w:rsidRPr="004C4678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18760344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0007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0267F830" w14:textId="77777777" w:rsidR="00866CC3" w:rsidRPr="004C4678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C4678">
              <w:rPr>
                <w:rFonts w:ascii="宋体" w:hAnsi="宋体" w:cs="Arial" w:hint="eastAsia"/>
                <w:color w:val="000000"/>
                <w:szCs w:val="21"/>
              </w:rPr>
              <w:t>T3254T001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9A8EA8E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双头螺栓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03B2E5F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496EA264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866CC3" w:rsidRPr="00B57879" w14:paraId="3F388A3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9CFCEC4" w14:textId="77777777" w:rsidR="00866CC3" w:rsidRPr="004C4678" w:rsidRDefault="00866CC3" w:rsidP="006342D0">
            <w:pPr>
              <w:jc w:val="center"/>
              <w:rPr>
                <w:rFonts w:ascii="宋体" w:hAnsi="宋体"/>
                <w:szCs w:val="21"/>
              </w:rPr>
            </w:pPr>
            <w:r w:rsidRPr="004C4678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43C17CF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725500">
              <w:rPr>
                <w:rFonts w:ascii="宋体" w:hAnsi="宋体" w:cs="Arial"/>
                <w:szCs w:val="21"/>
              </w:rPr>
              <w:t>QD10B</w:t>
            </w:r>
            <w:r>
              <w:rPr>
                <w:rFonts w:ascii="宋体" w:hAnsi="宋体" w:cs="Arial" w:hint="eastAsia"/>
                <w:szCs w:val="21"/>
              </w:rPr>
              <w:t xml:space="preserve"> 0008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506A3B89" w14:textId="77777777" w:rsidR="00866CC3" w:rsidRPr="004C4678" w:rsidRDefault="00866CC3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4C4678">
              <w:rPr>
                <w:rFonts w:ascii="宋体" w:hAnsi="宋体" w:cs="Arial" w:hint="eastAsia"/>
                <w:color w:val="000000"/>
                <w:szCs w:val="21"/>
              </w:rPr>
              <w:t>T2318A605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167AE0B9" w14:textId="77777777" w:rsidR="00866CC3" w:rsidRPr="004C4678" w:rsidRDefault="00866CC3" w:rsidP="006342D0">
            <w:pPr>
              <w:rPr>
                <w:rFonts w:ascii="宋体" w:hAnsi="宋体" w:cs="Arial"/>
                <w:szCs w:val="21"/>
              </w:rPr>
            </w:pPr>
            <w:r w:rsidRPr="004C4678">
              <w:rPr>
                <w:rFonts w:ascii="宋体" w:hAnsi="宋体" w:cs="Arial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30BC68B" w14:textId="77777777" w:rsidR="00866CC3" w:rsidRPr="00725500" w:rsidRDefault="00866CC3" w:rsidP="006342D0">
            <w:pPr>
              <w:rPr>
                <w:szCs w:val="21"/>
              </w:rPr>
            </w:pPr>
            <w:r w:rsidRPr="00725500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75CC71D9" w14:textId="77777777" w:rsidR="00866CC3" w:rsidRPr="0073474E" w:rsidRDefault="00866CC3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73474E">
              <w:rPr>
                <w:rFonts w:ascii="宋体" w:hAnsi="宋体" w:cs="Arial" w:hint="eastAsia"/>
                <w:szCs w:val="21"/>
              </w:rPr>
              <w:t>3</w:t>
            </w:r>
          </w:p>
        </w:tc>
      </w:tr>
      <w:tr w:rsidR="00866CC3" w:rsidRPr="00B57879" w14:paraId="6C35F25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71C5964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9E4E9C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53A851E" w14:textId="77777777" w:rsidR="00866CC3" w:rsidRPr="00FF2CF3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11D6EB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46EDB81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BE78715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7883676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C9ED8E8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4F42C4D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6544EBA" w14:textId="77777777" w:rsidR="00866CC3" w:rsidRPr="003F125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B5D1DB9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E4A081E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9262C6E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1937649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21D1E6" w14:textId="77777777" w:rsidR="00866CC3" w:rsidRPr="000C0DC6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7E407F" w14:textId="77777777" w:rsidR="00866CC3" w:rsidRPr="000C0DC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67CF6BF" w14:textId="77777777" w:rsidR="00866CC3" w:rsidRPr="000C0DC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12B01E" w14:textId="77777777" w:rsidR="00866CC3" w:rsidRPr="000C0DC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EFB2CBE" w14:textId="77777777" w:rsidR="00866CC3" w:rsidRPr="000C0DC6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4F07EA6" w14:textId="77777777" w:rsidR="00866CC3" w:rsidRPr="000C0DC6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2EEDAF5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D1A0CB4" w14:textId="77777777" w:rsidR="00866CC3" w:rsidRPr="000C0DC6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664329" w14:textId="77777777" w:rsidR="00866CC3" w:rsidRPr="000C0DC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D2B59C7" w14:textId="77777777" w:rsidR="00866CC3" w:rsidRPr="000C0DC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3201810" w14:textId="77777777" w:rsidR="00866CC3" w:rsidRPr="000C0DC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147DF73" w14:textId="77777777" w:rsidR="00866CC3" w:rsidRPr="000C0DC6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D541D1D" w14:textId="77777777" w:rsidR="00866CC3" w:rsidRPr="000C0DC6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6B676BA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6B585E" w14:textId="77777777" w:rsidR="00866CC3" w:rsidRPr="000C0DC6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29F2DB" w14:textId="77777777" w:rsidR="00866CC3" w:rsidRPr="000C0DC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85673D4" w14:textId="77777777" w:rsidR="00866CC3" w:rsidRPr="000C0DC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7A675AB" w14:textId="77777777" w:rsidR="00866CC3" w:rsidRPr="000C0DC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7FCD8F2" w14:textId="77777777" w:rsidR="00866CC3" w:rsidRPr="000C0DC6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A1B7BC0" w14:textId="77777777" w:rsidR="00866CC3" w:rsidRPr="000C0DC6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3CE67FE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99A1658" w14:textId="77777777" w:rsidR="00866CC3" w:rsidRDefault="00866CC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7583A29" w14:textId="77777777" w:rsidR="00866CC3" w:rsidRPr="00B57879" w:rsidRDefault="00866CC3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EBC0B09" w14:textId="77777777" w:rsidR="00866CC3" w:rsidRPr="00111FE4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0057CD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B350CF2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D3E5F9A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4C24BEB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C64691" w14:textId="77777777" w:rsidR="00866CC3" w:rsidRDefault="00866CC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8E0D9A" w14:textId="77777777" w:rsidR="00866CC3" w:rsidRPr="00B57879" w:rsidRDefault="00866CC3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AACC090" w14:textId="77777777" w:rsidR="00866CC3" w:rsidRPr="00111FE4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641235" w14:textId="77777777" w:rsidR="00866CC3" w:rsidRPr="00111FE4" w:rsidRDefault="00866CC3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A1B3014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0104B47" w14:textId="77777777" w:rsidR="00866CC3" w:rsidRPr="00BE70C1" w:rsidRDefault="00866CC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66CC3" w:rsidRPr="00B57879" w14:paraId="5626F86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8B5E0E7" w14:textId="77777777" w:rsidR="00866CC3" w:rsidRDefault="00866CC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81D702" w14:textId="77777777" w:rsidR="00866CC3" w:rsidRPr="00B57879" w:rsidRDefault="00866CC3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4224070" w14:textId="77777777" w:rsidR="00866CC3" w:rsidRPr="00E025AB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0F0B49" w14:textId="77777777" w:rsidR="00866CC3" w:rsidRPr="000C0DC6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930E070" w14:textId="77777777" w:rsidR="00866CC3" w:rsidRPr="000C0DC6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31EF844" w14:textId="77777777" w:rsidR="00866CC3" w:rsidRPr="00B57879" w:rsidRDefault="00866CC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66CC3" w:rsidRPr="00B57879" w14:paraId="1187854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1588DA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52FEB76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68E6A8" w14:textId="77777777" w:rsidR="00866CC3" w:rsidRPr="00E927F5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5659E3D" w14:textId="77777777" w:rsidR="00866CC3" w:rsidRPr="00C13923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6745085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741C74C" w14:textId="77777777" w:rsidR="00866CC3" w:rsidRPr="00B57879" w:rsidRDefault="00866CC3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66CC3" w:rsidRPr="00B57879" w14:paraId="71177D1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11BAE2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3B36C3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0B09554" w14:textId="77777777" w:rsidR="00866CC3" w:rsidRPr="00E025AB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5DA416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06CC166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74444FD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06D6F97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25E93E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71B0F0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E9DB09D" w14:textId="77777777" w:rsidR="00866CC3" w:rsidRPr="003F125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28D778B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82FB065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88EBC35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6D689B4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2DFC81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F3C92A6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1D2F230" w14:textId="77777777" w:rsidR="00866CC3" w:rsidRPr="00AF594C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4A20011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5E963D7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5A81CE1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59FD07D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11923AB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7A3828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7C912A0" w14:textId="77777777" w:rsidR="00866CC3" w:rsidRPr="003F125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7DC5187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A3073DE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DA04F5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0EA3402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B229EF7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395E18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5DB9BED" w14:textId="77777777" w:rsidR="00866CC3" w:rsidRPr="003F125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F9D1CD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EF2853A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EE0784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7671C53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7DFD80E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704F0D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C9587E1" w14:textId="77777777" w:rsidR="00866CC3" w:rsidRPr="0046201B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F8A9AA0" w14:textId="77777777" w:rsidR="00866CC3" w:rsidRPr="0046201B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35AEECD" w14:textId="77777777" w:rsidR="00866CC3" w:rsidRPr="0046201B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287FFEB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2E73A25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A7CFF0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1E0CE88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85FEE8D" w14:textId="77777777" w:rsidR="00866CC3" w:rsidRPr="0046201B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34F8B71" w14:textId="77777777" w:rsidR="00866CC3" w:rsidRPr="0046201B" w:rsidRDefault="00866CC3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DA51709" w14:textId="77777777" w:rsidR="00866CC3" w:rsidRPr="00503917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1719BD1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6101733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5273EAB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D9BEAE7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18F9662" w14:textId="77777777" w:rsidR="00866CC3" w:rsidRPr="0046201B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C88E7D2" w14:textId="77777777" w:rsidR="00866CC3" w:rsidRPr="0046201B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32424C" w14:textId="77777777" w:rsidR="00866CC3" w:rsidRPr="0046201B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22643BD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68140A9F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FAED33D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EA8A1A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0C0D11B" w14:textId="77777777" w:rsidR="00866CC3" w:rsidRPr="009204EA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229B21" w14:textId="77777777" w:rsidR="00866CC3" w:rsidRPr="0046201B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AA5FBCF" w14:textId="77777777" w:rsidR="00866CC3" w:rsidRPr="0046201B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CBA09BA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5F918D7C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3E85EBC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873E7E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3754CB4" w14:textId="77777777" w:rsidR="00866CC3" w:rsidRPr="003F125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0C6291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42E31F7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3F89AD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66CC3" w:rsidRPr="00B57879" w14:paraId="3315005E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DEDAD81" w14:textId="77777777" w:rsidR="00866CC3" w:rsidRPr="00BE70C1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2261770" w14:textId="77777777" w:rsidR="00866CC3" w:rsidRPr="00BE70C1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A5DFAFB" w14:textId="77777777" w:rsidR="00866CC3" w:rsidRPr="003F1256" w:rsidRDefault="00866CC3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723A1D" w14:textId="77777777" w:rsidR="00866CC3" w:rsidRPr="00BE70C1" w:rsidRDefault="00866CC3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32C3697" w14:textId="77777777" w:rsidR="00866CC3" w:rsidRPr="00891179" w:rsidRDefault="00866CC3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2370058" w14:textId="77777777" w:rsidR="00866CC3" w:rsidRPr="00B57879" w:rsidRDefault="00866CC3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47BBEC2A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F5FF52E" w14:textId="77777777" w:rsidR="00FF6F31" w:rsidRPr="002F4E2C" w:rsidRDefault="00FF6F31" w:rsidP="00FF6F31">
      <w:pPr>
        <w:rPr>
          <w:szCs w:val="21"/>
        </w:rPr>
      </w:pPr>
      <w:r>
        <w:rPr>
          <w:rFonts w:hint="eastAsia"/>
        </w:rPr>
        <w:lastRenderedPageBreak/>
        <w:t>Induction &amp; Exhaust System</w:t>
      </w:r>
      <w:r>
        <w:rPr>
          <w:rFonts w:hint="eastAsia"/>
        </w:rPr>
        <w:t>进、排气系统</w:t>
      </w:r>
      <w:r w:rsidRPr="002F4E2C"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 xml:space="preserve">    </w:t>
      </w:r>
      <w:r w:rsidRPr="002F4E2C"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 xml:space="preserve">            </w:t>
      </w:r>
      <w:r w:rsidRPr="00EB282A">
        <w:rPr>
          <w:rFonts w:ascii="宋体" w:hAnsi="宋体" w:hint="eastAsia"/>
        </w:rPr>
        <w:t>SBHA</w:t>
      </w:r>
    </w:p>
    <w:p w14:paraId="6F4DAB18" w14:textId="77777777" w:rsidR="00025AB1" w:rsidRDefault="00025AB1" w:rsidP="00025AB1"/>
    <w:p w14:paraId="11A99934" w14:textId="77777777" w:rsidR="00FF6F31" w:rsidRDefault="00FF6F31" w:rsidP="00025AB1"/>
    <w:p w14:paraId="32671F82" w14:textId="77777777" w:rsidR="00FF6F31" w:rsidRDefault="00FF6F31" w:rsidP="00025AB1">
      <w:r>
        <w:rPr>
          <w:noProof/>
          <w:kern w:val="0"/>
          <w:sz w:val="20"/>
          <w:szCs w:val="20"/>
        </w:rPr>
        <w:drawing>
          <wp:inline distT="0" distB="0" distL="0" distR="0" wp14:anchorId="037B6339" wp14:editId="2F9A3123">
            <wp:extent cx="4667250" cy="50006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79DF" w14:textId="77777777" w:rsidR="00025AB1" w:rsidRPr="00FF6F31" w:rsidRDefault="00025AB1" w:rsidP="00025AB1">
      <w:pPr>
        <w:rPr>
          <w:szCs w:val="21"/>
        </w:rPr>
      </w:pPr>
      <w:r>
        <w:br w:type="column"/>
      </w:r>
      <w:r w:rsidR="00FF6F31">
        <w:rPr>
          <w:rFonts w:hint="eastAsia"/>
        </w:rPr>
        <w:lastRenderedPageBreak/>
        <w:t>Induction &amp; Exhaust System</w:t>
      </w:r>
      <w:r w:rsidR="00FF6F31">
        <w:rPr>
          <w:rFonts w:hint="eastAsia"/>
        </w:rPr>
        <w:t>进、排气系统</w:t>
      </w:r>
      <w:r w:rsidR="00FF6F31" w:rsidRPr="002F4E2C">
        <w:rPr>
          <w:rFonts w:hint="eastAsia"/>
          <w:szCs w:val="21"/>
        </w:rPr>
        <w:t xml:space="preserve">      </w:t>
      </w:r>
      <w:r w:rsidR="00FF6F31">
        <w:rPr>
          <w:rFonts w:hint="eastAsia"/>
          <w:szCs w:val="21"/>
        </w:rPr>
        <w:t xml:space="preserve">    </w:t>
      </w:r>
      <w:r w:rsidR="00FF6F31" w:rsidRPr="002F4E2C">
        <w:rPr>
          <w:rFonts w:hint="eastAsia"/>
          <w:szCs w:val="21"/>
        </w:rPr>
        <w:t xml:space="preserve">     </w:t>
      </w:r>
      <w:r w:rsidR="00FF6F31">
        <w:rPr>
          <w:rFonts w:hint="eastAsia"/>
          <w:szCs w:val="21"/>
        </w:rPr>
        <w:t xml:space="preserve">            </w:t>
      </w:r>
      <w:r w:rsidR="00FF6F31" w:rsidRPr="00EB282A">
        <w:rPr>
          <w:rFonts w:ascii="宋体" w:hAnsi="宋体" w:hint="eastAsia"/>
        </w:rPr>
        <w:t>SBHA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26521DD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3C029F8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4E16CD49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CE3A37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119C41E0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297E57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084A33AA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21ACADCB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7893FE96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09AC96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D2CAF6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FF6F31" w:rsidRPr="00B57879" w14:paraId="5FC07C51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4ED07D" w14:textId="77777777" w:rsidR="00FF6F31" w:rsidRPr="004B439B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4B439B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5A12506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4B439B">
              <w:rPr>
                <w:rFonts w:ascii="宋体" w:hAnsi="宋体" w:cs="Arial" w:hint="eastAsia"/>
                <w:szCs w:val="21"/>
              </w:rPr>
              <w:t>S</w:t>
            </w:r>
            <w:r w:rsidRPr="004B439B">
              <w:rPr>
                <w:rFonts w:ascii="宋体" w:hAnsi="宋体" w:cs="Arial"/>
                <w:szCs w:val="21"/>
              </w:rPr>
              <w:t>B15A 001</w:t>
            </w:r>
            <w:r>
              <w:rPr>
                <w:rFonts w:ascii="宋体" w:hAnsi="宋体" w:cs="Arial" w:hint="eastAsia"/>
                <w:szCs w:val="21"/>
              </w:rPr>
              <w:t>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2163A4F" w14:textId="77777777" w:rsidR="00FF6F31" w:rsidRPr="000A4DAA" w:rsidRDefault="00FF6F31" w:rsidP="00FF6F31">
            <w:pPr>
              <w:rPr>
                <w:rFonts w:ascii="宋体" w:hAnsi="宋体"/>
                <w:color w:val="000000"/>
                <w:szCs w:val="21"/>
              </w:rPr>
            </w:pPr>
            <w:r w:rsidRPr="000A4DAA">
              <w:rPr>
                <w:rFonts w:ascii="宋体" w:hAnsi="宋体"/>
                <w:color w:val="000000"/>
                <w:szCs w:val="21"/>
              </w:rPr>
              <w:t>T3777E233F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9C7CE73" w14:textId="77777777" w:rsidR="00FF6F31" w:rsidRPr="004B43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4B439B">
              <w:rPr>
                <w:rFonts w:ascii="宋体" w:hAnsi="宋体" w:hint="eastAsia"/>
                <w:szCs w:val="21"/>
              </w:rPr>
              <w:t>进气管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1480564" w14:textId="77777777" w:rsidR="00FF6F31" w:rsidRPr="00A16659" w:rsidRDefault="00FF6F31" w:rsidP="00FF6F31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</w:rPr>
              <w:t>Induction</w:t>
            </w:r>
            <w:r w:rsidRPr="00A16659">
              <w:rPr>
                <w:rFonts w:ascii="宋体" w:hAnsi="宋体"/>
                <w:sz w:val="18"/>
                <w:szCs w:val="18"/>
              </w:rPr>
              <w:t xml:space="preserve"> </w:t>
            </w:r>
            <w:r w:rsidRPr="004B439B">
              <w:rPr>
                <w:szCs w:val="21"/>
              </w:rPr>
              <w:t>manifold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303B196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/>
                <w:sz w:val="20"/>
                <w:szCs w:val="20"/>
              </w:rPr>
              <w:t>1</w:t>
            </w:r>
          </w:p>
        </w:tc>
      </w:tr>
      <w:tr w:rsidR="00FF6F31" w:rsidRPr="00B57879" w14:paraId="1FB41C04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6E0B6F" w14:textId="77777777" w:rsidR="00FF6F31" w:rsidRPr="004B439B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4B439B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6B9A39F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4B439B">
              <w:rPr>
                <w:rFonts w:ascii="宋体" w:hAnsi="宋体" w:cs="Arial" w:hint="eastAsia"/>
                <w:szCs w:val="21"/>
              </w:rPr>
              <w:t>S</w:t>
            </w:r>
            <w:r w:rsidRPr="004B439B">
              <w:rPr>
                <w:rFonts w:ascii="宋体" w:hAnsi="宋体" w:cs="Arial"/>
                <w:szCs w:val="21"/>
              </w:rPr>
              <w:t xml:space="preserve">B15A </w:t>
            </w:r>
            <w:r>
              <w:rPr>
                <w:rFonts w:ascii="宋体" w:hAnsi="宋体" w:cs="Arial" w:hint="eastAsia"/>
                <w:szCs w:val="21"/>
              </w:rPr>
              <w:t>0016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AC7062B" w14:textId="77777777" w:rsidR="00FF6F31" w:rsidRPr="004B43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439B">
              <w:rPr>
                <w:rFonts w:ascii="宋体" w:hAnsi="宋体"/>
                <w:color w:val="000000"/>
                <w:szCs w:val="21"/>
              </w:rPr>
              <w:t>T3688C024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0447FC1" w14:textId="77777777" w:rsidR="00FF6F31" w:rsidRPr="004B439B" w:rsidRDefault="00FF6F31" w:rsidP="00FF6F31">
            <w:pPr>
              <w:ind w:leftChars="-16" w:left="-34" w:firstLineChars="16" w:firstLine="34"/>
              <w:rPr>
                <w:rFonts w:ascii="宋体" w:hAnsi="宋体" w:cs="Arial Unicode MS"/>
                <w:szCs w:val="21"/>
              </w:rPr>
            </w:pPr>
            <w:r w:rsidRPr="004B439B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EE5EAAC" w14:textId="77777777" w:rsidR="00FF6F31" w:rsidRPr="004B439B" w:rsidRDefault="00FF6F31" w:rsidP="00FF6F31">
            <w:pPr>
              <w:rPr>
                <w:szCs w:val="21"/>
              </w:rPr>
            </w:pPr>
            <w:r w:rsidRPr="004B439B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568C758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 w:hint="eastAsia"/>
                <w:sz w:val="20"/>
                <w:szCs w:val="20"/>
              </w:rPr>
              <w:t>1</w:t>
            </w:r>
          </w:p>
        </w:tc>
      </w:tr>
      <w:tr w:rsidR="00FF6F31" w:rsidRPr="00B57879" w14:paraId="67FCFFBF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BA37CE6" w14:textId="77777777" w:rsidR="00FF6F31" w:rsidRPr="004B439B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9FB6D48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4B439B">
              <w:rPr>
                <w:rFonts w:ascii="宋体" w:hAnsi="宋体" w:cs="Arial" w:hint="eastAsia"/>
                <w:szCs w:val="21"/>
              </w:rPr>
              <w:t>S</w:t>
            </w:r>
            <w:r w:rsidRPr="004B439B">
              <w:rPr>
                <w:rFonts w:ascii="宋体" w:hAnsi="宋体" w:cs="Arial"/>
                <w:szCs w:val="21"/>
              </w:rPr>
              <w:t xml:space="preserve">B15A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B439B">
              <w:rPr>
                <w:rFonts w:ascii="宋体" w:hAnsi="宋体" w:cs="Arial"/>
                <w:szCs w:val="21"/>
              </w:rPr>
              <w:t>0</w:t>
            </w:r>
            <w:r w:rsidRPr="004B439B">
              <w:rPr>
                <w:rFonts w:ascii="宋体" w:hAnsi="宋体" w:cs="Arial" w:hint="eastAsia"/>
                <w:szCs w:val="21"/>
              </w:rPr>
              <w:t>20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D9C21F3" w14:textId="77777777" w:rsidR="00FF6F31" w:rsidRPr="0010601C" w:rsidRDefault="00FF6F31" w:rsidP="00FF6F31">
            <w:pPr>
              <w:rPr>
                <w:rFonts w:ascii="宋体" w:hAnsi="宋体"/>
                <w:color w:val="000000"/>
                <w:szCs w:val="21"/>
              </w:rPr>
            </w:pPr>
            <w:r w:rsidRPr="0010601C">
              <w:rPr>
                <w:rFonts w:ascii="宋体" w:hAnsi="宋体"/>
                <w:color w:val="000000"/>
                <w:szCs w:val="21"/>
              </w:rPr>
              <w:t>T2314J018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9CF22FE" w14:textId="77777777" w:rsidR="00FF6F31" w:rsidRPr="004B43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4B439B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A7E618E" w14:textId="77777777" w:rsidR="00FF6F31" w:rsidRPr="00E8452C" w:rsidRDefault="00FF6F31" w:rsidP="00FF6F31">
            <w:pPr>
              <w:rPr>
                <w:szCs w:val="21"/>
              </w:rPr>
            </w:pPr>
            <w:r w:rsidRPr="00E8452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D718B61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 w:hint="eastAsia"/>
                <w:sz w:val="20"/>
                <w:szCs w:val="20"/>
              </w:rPr>
              <w:t>2</w:t>
            </w:r>
          </w:p>
        </w:tc>
      </w:tr>
      <w:tr w:rsidR="00FF6F31" w:rsidRPr="00B57879" w14:paraId="4C5339F7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EC37B9" w14:textId="77777777" w:rsidR="00FF6F31" w:rsidRPr="004B439B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4229F47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4B439B">
              <w:rPr>
                <w:rFonts w:ascii="宋体" w:hAnsi="宋体" w:cs="Arial" w:hint="eastAsia"/>
                <w:szCs w:val="21"/>
              </w:rPr>
              <w:t>S</w:t>
            </w:r>
            <w:r w:rsidRPr="004B439B">
              <w:rPr>
                <w:rFonts w:ascii="宋体" w:hAnsi="宋体" w:cs="Arial"/>
                <w:szCs w:val="21"/>
              </w:rPr>
              <w:t>B15A 0</w:t>
            </w:r>
            <w:r>
              <w:rPr>
                <w:rFonts w:ascii="宋体" w:hAnsi="宋体" w:cs="Arial" w:hint="eastAsia"/>
                <w:szCs w:val="21"/>
              </w:rPr>
              <w:t>021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F45565C" w14:textId="77777777" w:rsidR="00FF6F31" w:rsidRPr="004B43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439B">
              <w:rPr>
                <w:rFonts w:ascii="宋体" w:hAnsi="宋体"/>
                <w:color w:val="000000"/>
                <w:szCs w:val="21"/>
              </w:rPr>
              <w:t>T2314J0</w:t>
            </w:r>
            <w:r w:rsidRPr="004B439B">
              <w:rPr>
                <w:rFonts w:ascii="宋体" w:hAnsi="宋体" w:hint="eastAsia"/>
                <w:color w:val="000000"/>
                <w:szCs w:val="21"/>
              </w:rPr>
              <w:t>0</w:t>
            </w:r>
            <w:r w:rsidRPr="004B439B">
              <w:rPr>
                <w:rFonts w:ascii="宋体" w:hAnsi="宋体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20EF305" w14:textId="77777777" w:rsidR="00FF6F31" w:rsidRPr="004B43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4B439B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28DDA5E" w14:textId="77777777" w:rsidR="00FF6F31" w:rsidRPr="00E8452C" w:rsidRDefault="00FF6F31" w:rsidP="00FF6F31">
            <w:pPr>
              <w:rPr>
                <w:szCs w:val="21"/>
              </w:rPr>
            </w:pPr>
            <w:r w:rsidRPr="00E8452C">
              <w:rPr>
                <w:szCs w:val="21"/>
              </w:rPr>
              <w:t xml:space="preserve">Screw 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FEE992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 w:hint="eastAsia"/>
                <w:sz w:val="20"/>
                <w:szCs w:val="20"/>
              </w:rPr>
              <w:t>3</w:t>
            </w:r>
          </w:p>
        </w:tc>
      </w:tr>
      <w:tr w:rsidR="00FF6F31" w:rsidRPr="00B57879" w14:paraId="0DC41E32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E3A4DA" w14:textId="77777777" w:rsidR="00FF6F31" w:rsidRPr="004B439B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B381D28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4B439B">
              <w:rPr>
                <w:rFonts w:ascii="宋体" w:hAnsi="宋体" w:cs="Arial" w:hint="eastAsia"/>
                <w:szCs w:val="21"/>
              </w:rPr>
              <w:t>S</w:t>
            </w:r>
            <w:r w:rsidRPr="004B439B">
              <w:rPr>
                <w:rFonts w:ascii="宋体" w:hAnsi="宋体" w:cs="Arial"/>
                <w:szCs w:val="21"/>
              </w:rPr>
              <w:t>B15A 0</w:t>
            </w:r>
            <w:r>
              <w:rPr>
                <w:rFonts w:ascii="宋体" w:hAnsi="宋体" w:cs="Arial" w:hint="eastAsia"/>
                <w:szCs w:val="21"/>
              </w:rPr>
              <w:t>027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2C358D4" w14:textId="77777777" w:rsidR="00FF6F31" w:rsidRPr="00E8452C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E8452C">
              <w:rPr>
                <w:rFonts w:ascii="宋体" w:hAnsi="宋体" w:cs="Arial Unicode MS"/>
                <w:color w:val="000000"/>
                <w:szCs w:val="21"/>
              </w:rPr>
              <w:t>T2314J018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3399ED" w14:textId="77777777" w:rsidR="00FF6F31" w:rsidRPr="004B43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4B439B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5A4FBED" w14:textId="77777777" w:rsidR="00FF6F31" w:rsidRPr="00E8452C" w:rsidRDefault="00FF6F31" w:rsidP="00FF6F31">
            <w:pPr>
              <w:rPr>
                <w:szCs w:val="21"/>
              </w:rPr>
            </w:pPr>
            <w:r w:rsidRPr="00E8452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561A358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/>
                <w:sz w:val="20"/>
                <w:szCs w:val="20"/>
              </w:rPr>
              <w:t>1</w:t>
            </w:r>
          </w:p>
        </w:tc>
      </w:tr>
      <w:tr w:rsidR="00FF6F31" w:rsidRPr="00B57879" w14:paraId="29D7ED52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C7129F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B2228EA" w14:textId="77777777" w:rsidR="00FF6F31" w:rsidRPr="004B439B" w:rsidRDefault="00FF6F31" w:rsidP="00FF6F31">
            <w:pPr>
              <w:rPr>
                <w:rFonts w:ascii="宋体" w:hAnsi="宋体" w:cs="Arial"/>
                <w:color w:val="000000"/>
                <w:szCs w:val="21"/>
              </w:rPr>
            </w:pPr>
            <w:r w:rsidRPr="00E8452C">
              <w:rPr>
                <w:rFonts w:ascii="宋体" w:hAnsi="宋体" w:cs="Arial"/>
                <w:szCs w:val="21"/>
              </w:rPr>
              <w:t>SB15E</w:t>
            </w:r>
            <w:r w:rsidRPr="004B439B"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B439B">
              <w:rPr>
                <w:rFonts w:ascii="宋体" w:hAnsi="宋体" w:cs="Arial"/>
                <w:szCs w:val="21"/>
              </w:rPr>
              <w:t>0</w:t>
            </w:r>
            <w:r>
              <w:rPr>
                <w:rFonts w:ascii="宋体" w:hAnsi="宋体" w:cs="Arial" w:hint="eastAsia"/>
                <w:szCs w:val="21"/>
              </w:rPr>
              <w:t>20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88879F8" w14:textId="77777777" w:rsidR="00FF6F31" w:rsidRPr="004B43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E6E25">
              <w:rPr>
                <w:rFonts w:ascii="宋体" w:hAnsi="宋体" w:cs="Arial Unicode MS"/>
                <w:color w:val="000000"/>
                <w:szCs w:val="21"/>
              </w:rPr>
              <w:t>T0180069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BBD45E" w14:textId="77777777" w:rsidR="00FF6F31" w:rsidRPr="004B43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439B">
              <w:rPr>
                <w:rFonts w:ascii="宋体" w:hAnsi="宋体" w:cs="Arial Unicode MS" w:hint="eastAsia"/>
                <w:color w:val="000000"/>
                <w:szCs w:val="21"/>
              </w:rPr>
              <w:t>喉箍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ECEF99C" w14:textId="77777777" w:rsidR="00FF6F31" w:rsidRPr="00D32354" w:rsidRDefault="00FF6F31" w:rsidP="00FF6F31">
            <w:pPr>
              <w:rPr>
                <w:color w:val="000000"/>
                <w:szCs w:val="21"/>
              </w:rPr>
            </w:pPr>
            <w:r w:rsidRPr="00D32354">
              <w:rPr>
                <w:color w:val="000000"/>
                <w:szCs w:val="21"/>
              </w:rPr>
              <w:t>Clip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54A98E2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 w:rsidRPr="00642932">
              <w:rPr>
                <w:rFonts w:ascii="宋体" w:hAnsi="宋体" w:cs="Arial" w:hint="eastAsia"/>
                <w:color w:val="000000"/>
                <w:sz w:val="20"/>
                <w:szCs w:val="20"/>
              </w:rPr>
              <w:t>2</w:t>
            </w:r>
          </w:p>
        </w:tc>
      </w:tr>
      <w:tr w:rsidR="00FF6F31" w:rsidRPr="00B57879" w14:paraId="3A0D96DE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BB826BF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2B363EC" w14:textId="77777777" w:rsidR="00FF6F31" w:rsidRPr="004B439B" w:rsidRDefault="00FF6F31" w:rsidP="00FF6F31">
            <w:pPr>
              <w:rPr>
                <w:rFonts w:ascii="宋体" w:hAnsi="宋体" w:cs="Arial"/>
                <w:color w:val="000000"/>
                <w:szCs w:val="21"/>
              </w:rPr>
            </w:pPr>
            <w:r w:rsidRPr="00E8452C">
              <w:rPr>
                <w:rFonts w:ascii="宋体" w:hAnsi="宋体" w:cs="Arial"/>
                <w:szCs w:val="21"/>
              </w:rPr>
              <w:t>SB15E</w:t>
            </w:r>
            <w:r w:rsidRPr="004B439B"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0</w:t>
            </w:r>
            <w:r>
              <w:rPr>
                <w:rFonts w:ascii="宋体" w:hAnsi="宋体" w:cs="Arial" w:hint="eastAsia"/>
                <w:szCs w:val="21"/>
              </w:rPr>
              <w:t>2</w:t>
            </w:r>
            <w:r w:rsidRPr="004B439B">
              <w:rPr>
                <w:rFonts w:ascii="宋体" w:hAnsi="宋体" w:cs="Arial"/>
                <w:szCs w:val="21"/>
              </w:rPr>
              <w:t>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70D3C35" w14:textId="77777777" w:rsidR="00FF6F31" w:rsidRPr="004B43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439B">
              <w:rPr>
                <w:rFonts w:ascii="宋体" w:hAnsi="宋体" w:cs="Arial Unicode MS"/>
                <w:color w:val="000000"/>
                <w:szCs w:val="21"/>
              </w:rPr>
              <w:t>T3383E008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1CBB789" w14:textId="77777777" w:rsidR="00FF6F31" w:rsidRPr="004B43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439B">
              <w:rPr>
                <w:rFonts w:ascii="宋体" w:hAnsi="宋体" w:cs="Arial Unicode MS" w:hint="eastAsia"/>
                <w:color w:val="000000"/>
                <w:szCs w:val="21"/>
              </w:rPr>
              <w:t>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F4CED65" w14:textId="77777777" w:rsidR="00FF6F31" w:rsidRPr="00D32354" w:rsidRDefault="00FF6F31" w:rsidP="00FF6F31">
            <w:pPr>
              <w:rPr>
                <w:color w:val="000000"/>
                <w:szCs w:val="21"/>
              </w:rPr>
            </w:pPr>
            <w:r w:rsidRPr="00D32354">
              <w:rPr>
                <w:color w:val="000000"/>
                <w:szCs w:val="21"/>
              </w:rPr>
              <w:t>Hose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3C0161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color w:val="000000"/>
                <w:sz w:val="20"/>
                <w:szCs w:val="18"/>
              </w:rPr>
            </w:pPr>
            <w:r w:rsidRPr="00642932">
              <w:rPr>
                <w:rFonts w:ascii="宋体" w:hAnsi="宋体" w:cs="Arial" w:hint="eastAsia"/>
                <w:color w:val="000000"/>
                <w:sz w:val="20"/>
                <w:szCs w:val="18"/>
              </w:rPr>
              <w:t>1</w:t>
            </w:r>
          </w:p>
        </w:tc>
      </w:tr>
      <w:tr w:rsidR="00FF6F31" w:rsidRPr="00B57879" w14:paraId="55A99757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619811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913A0B6" w14:textId="77777777" w:rsidR="00FF6F31" w:rsidRPr="00711C9B" w:rsidRDefault="00FF6F31" w:rsidP="00FF6F31">
            <w:pPr>
              <w:rPr>
                <w:rFonts w:ascii="宋体" w:hAnsi="宋体"/>
                <w:color w:val="000000"/>
                <w:szCs w:val="21"/>
              </w:rPr>
            </w:pPr>
            <w:r w:rsidRPr="00711C9B">
              <w:rPr>
                <w:rFonts w:ascii="宋体" w:hAnsi="宋体"/>
                <w:color w:val="000000"/>
                <w:szCs w:val="21"/>
              </w:rPr>
              <w:t>SB22J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0226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1094C78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/>
                <w:color w:val="000000"/>
                <w:szCs w:val="21"/>
              </w:rPr>
              <w:t>T75701119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CC77614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 w:hint="eastAsia"/>
                <w:color w:val="000000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B09B8FA" w14:textId="77777777" w:rsidR="00FF6F31" w:rsidRPr="00E8452C" w:rsidRDefault="00FF6F31" w:rsidP="00FF6F3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F0A353F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 w:hint="eastAsia"/>
                <w:sz w:val="20"/>
                <w:szCs w:val="20"/>
              </w:rPr>
              <w:t>1</w:t>
            </w:r>
          </w:p>
        </w:tc>
      </w:tr>
      <w:tr w:rsidR="00FF6F31" w:rsidRPr="00B57879" w14:paraId="4C74BCBF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1FBC32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A83B0F7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711C9B">
              <w:rPr>
                <w:rFonts w:ascii="宋体" w:hAnsi="宋体"/>
                <w:color w:val="000000"/>
                <w:szCs w:val="21"/>
              </w:rPr>
              <w:t>SB22J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0229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928D5A9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83E99">
              <w:rPr>
                <w:rFonts w:ascii="宋体" w:hAnsi="宋体" w:cs="Arial Unicode MS"/>
                <w:color w:val="000000"/>
                <w:szCs w:val="21"/>
              </w:rPr>
              <w:t>T75701100C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E999DBF" w14:textId="77777777" w:rsidR="00FF6F31" w:rsidRPr="00711C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711C9B">
              <w:rPr>
                <w:rFonts w:ascii="宋体" w:hAnsi="宋体" w:cs="Arial Unicode MS" w:hint="eastAsia"/>
                <w:szCs w:val="21"/>
              </w:rPr>
              <w:t>中冷器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456AB3" w14:textId="77777777" w:rsidR="00FF6F31" w:rsidRPr="00E8452C" w:rsidRDefault="00FF6F31" w:rsidP="00FF6F31">
            <w:pPr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Iintercooler</w:t>
            </w:r>
            <w:proofErr w:type="spellEnd"/>
          </w:p>
        </w:tc>
        <w:tc>
          <w:tcPr>
            <w:tcW w:w="636" w:type="dxa"/>
            <w:shd w:val="clear" w:color="auto" w:fill="auto"/>
            <w:vAlign w:val="center"/>
          </w:tcPr>
          <w:p w14:paraId="201B255A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 w:hint="eastAsia"/>
                <w:sz w:val="20"/>
                <w:szCs w:val="20"/>
              </w:rPr>
              <w:t>1</w:t>
            </w:r>
          </w:p>
        </w:tc>
      </w:tr>
      <w:tr w:rsidR="00FF6F31" w:rsidRPr="00B57879" w14:paraId="25C68DB8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79B711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970CC30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711C9B">
              <w:rPr>
                <w:rFonts w:ascii="宋体" w:hAnsi="宋体"/>
                <w:color w:val="000000"/>
                <w:szCs w:val="21"/>
              </w:rPr>
              <w:t>SB22J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0238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7560C15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1C096C">
              <w:rPr>
                <w:rFonts w:ascii="宋体" w:hAnsi="宋体" w:cs="Arial Unicode MS"/>
                <w:color w:val="000000"/>
                <w:szCs w:val="21"/>
              </w:rPr>
              <w:t>T3211C002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1A2F69" w14:textId="77777777" w:rsidR="00FF6F31" w:rsidRPr="00711C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711C9B">
              <w:rPr>
                <w:rFonts w:ascii="宋体" w:hAnsi="宋体" w:cs="Arial Unicode MS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699A850" w14:textId="77777777" w:rsidR="00FF6F31" w:rsidRPr="00E8452C" w:rsidRDefault="00FF6F31" w:rsidP="00FF6F31">
            <w:pPr>
              <w:rPr>
                <w:szCs w:val="21"/>
              </w:rPr>
            </w:pPr>
            <w:r w:rsidRPr="00E8452C">
              <w:rPr>
                <w:szCs w:val="21"/>
              </w:rPr>
              <w:t xml:space="preserve">Screw 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FDABE63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 w:rsidRPr="00642932">
              <w:rPr>
                <w:rFonts w:ascii="宋体" w:hAnsi="宋体" w:cs="Arial" w:hint="eastAsia"/>
                <w:sz w:val="20"/>
                <w:szCs w:val="20"/>
              </w:rPr>
              <w:t>15</w:t>
            </w:r>
          </w:p>
        </w:tc>
      </w:tr>
      <w:tr w:rsidR="00FF6F31" w:rsidRPr="00B57879" w14:paraId="4C9552E8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D3796B2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89D161C" w14:textId="77777777" w:rsidR="00FF6F31" w:rsidRPr="004B439B" w:rsidRDefault="00FF6F31" w:rsidP="00FF6F31">
            <w:pPr>
              <w:rPr>
                <w:rFonts w:ascii="宋体" w:hAnsi="宋体" w:cs="Arial"/>
                <w:szCs w:val="21"/>
              </w:rPr>
            </w:pPr>
            <w:r w:rsidRPr="00711C9B">
              <w:rPr>
                <w:rFonts w:ascii="宋体" w:hAnsi="宋体"/>
                <w:color w:val="000000"/>
                <w:szCs w:val="21"/>
              </w:rPr>
              <w:t>SB22J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0239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D661C24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/>
                <w:color w:val="000000"/>
                <w:szCs w:val="21"/>
              </w:rPr>
              <w:t>T2314J020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1528778" w14:textId="77777777" w:rsidR="00FF6F31" w:rsidRPr="00711C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711C9B">
              <w:rPr>
                <w:rFonts w:ascii="宋体" w:hAnsi="宋体" w:cs="Arial Unicode MS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623B9C5" w14:textId="77777777" w:rsidR="00FF6F31" w:rsidRPr="00711C9B" w:rsidRDefault="00FF6F31" w:rsidP="00FF6F31">
            <w:pPr>
              <w:rPr>
                <w:szCs w:val="21"/>
              </w:rPr>
            </w:pPr>
            <w:r w:rsidRPr="00711C9B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39A96BB" w14:textId="77777777" w:rsidR="00FF6F31" w:rsidRPr="00642932" w:rsidRDefault="00FF6F31" w:rsidP="00FF6F31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 w:rsidRPr="00642932">
              <w:rPr>
                <w:rFonts w:ascii="宋体" w:hAnsi="宋体" w:cs="Arial" w:hint="eastAsia"/>
                <w:sz w:val="20"/>
                <w:szCs w:val="18"/>
              </w:rPr>
              <w:t>1</w:t>
            </w:r>
          </w:p>
        </w:tc>
      </w:tr>
      <w:tr w:rsidR="00FF6F31" w:rsidRPr="00B57879" w14:paraId="4F4006CC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9A795B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C2E6131" w14:textId="77777777" w:rsidR="00FF6F31" w:rsidRPr="00711C9B" w:rsidRDefault="00FF6F31" w:rsidP="00FF6F31">
            <w:pPr>
              <w:rPr>
                <w:rFonts w:ascii="宋体" w:hAnsi="宋体" w:cs="Arial"/>
                <w:szCs w:val="21"/>
              </w:rPr>
            </w:pPr>
            <w:r w:rsidRPr="00711C9B">
              <w:rPr>
                <w:rFonts w:ascii="宋体" w:hAnsi="宋体" w:cs="Arial"/>
                <w:szCs w:val="21"/>
              </w:rPr>
              <w:t>SB22V</w:t>
            </w:r>
            <w:r>
              <w:rPr>
                <w:rFonts w:ascii="宋体" w:hAnsi="宋体" w:cs="Arial" w:hint="eastAsia"/>
                <w:szCs w:val="21"/>
              </w:rPr>
              <w:t xml:space="preserve"> 0002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A535311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/>
                <w:color w:val="000000"/>
                <w:szCs w:val="21"/>
              </w:rPr>
              <w:t>T75701118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9A68AD8" w14:textId="77777777" w:rsidR="00FF6F31" w:rsidRPr="00711C9B" w:rsidRDefault="00FF6F31" w:rsidP="00FF6F31">
            <w:pPr>
              <w:rPr>
                <w:rFonts w:ascii="宋体" w:hAnsi="宋体" w:cs="Arial Unicode MS"/>
                <w:szCs w:val="21"/>
              </w:rPr>
            </w:pPr>
            <w:r w:rsidRPr="00711C9B">
              <w:rPr>
                <w:rFonts w:ascii="宋体" w:hAnsi="宋体" w:cs="Arial Unicode MS" w:hint="eastAsia"/>
                <w:szCs w:val="21"/>
              </w:rPr>
              <w:t>进水接头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52947DF" w14:textId="77777777" w:rsidR="00FF6F31" w:rsidRPr="00711C9B" w:rsidRDefault="00FF6F31" w:rsidP="00FF6F31">
            <w:pPr>
              <w:rPr>
                <w:color w:val="000000"/>
                <w:szCs w:val="21"/>
              </w:rPr>
            </w:pPr>
            <w:r w:rsidRPr="00711C9B">
              <w:rPr>
                <w:rFonts w:hint="eastAsia"/>
                <w:color w:val="000000"/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BB73A2F" w14:textId="77777777" w:rsidR="00FF6F31" w:rsidRDefault="00FF6F31" w:rsidP="00FF6F31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>
              <w:rPr>
                <w:rFonts w:ascii="宋体" w:hAnsi="宋体" w:cs="Arial" w:hint="eastAsia"/>
                <w:sz w:val="20"/>
                <w:szCs w:val="18"/>
              </w:rPr>
              <w:t>1</w:t>
            </w:r>
          </w:p>
        </w:tc>
      </w:tr>
      <w:tr w:rsidR="00FF6F31" w:rsidRPr="00B57879" w14:paraId="2F5CD84D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51A543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53DDD6B" w14:textId="77777777" w:rsidR="00FF6F31" w:rsidRPr="004B439B" w:rsidRDefault="00FF6F31" w:rsidP="00FF6F31">
            <w:pPr>
              <w:rPr>
                <w:rFonts w:ascii="宋体" w:hAnsi="宋体" w:cs="Arial"/>
                <w:color w:val="000000"/>
                <w:szCs w:val="21"/>
              </w:rPr>
            </w:pPr>
            <w:r w:rsidRPr="00711C9B">
              <w:rPr>
                <w:rFonts w:ascii="宋体" w:hAnsi="宋体" w:cs="Arial"/>
                <w:szCs w:val="21"/>
              </w:rPr>
              <w:t>SB22V</w:t>
            </w:r>
            <w:r>
              <w:rPr>
                <w:rFonts w:ascii="宋体" w:hAnsi="宋体" w:cs="Arial" w:hint="eastAsia"/>
                <w:szCs w:val="21"/>
              </w:rPr>
              <w:t xml:space="preserve"> 0005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1644929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/>
                <w:color w:val="000000"/>
                <w:szCs w:val="21"/>
              </w:rPr>
              <w:t>T75701120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F5763F7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 w:hint="eastAsia"/>
                <w:color w:val="000000"/>
                <w:szCs w:val="21"/>
              </w:rPr>
              <w:t>中冷器进水胶管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6A2CBCD" w14:textId="77777777" w:rsidR="00FF6F31" w:rsidRPr="00711C9B" w:rsidRDefault="00FF6F31" w:rsidP="00FF6F31">
            <w:pPr>
              <w:rPr>
                <w:color w:val="000000"/>
                <w:szCs w:val="21"/>
              </w:rPr>
            </w:pPr>
            <w:r w:rsidRPr="00711C9B">
              <w:rPr>
                <w:rFonts w:hint="eastAsia"/>
                <w:color w:val="000000"/>
                <w:szCs w:val="21"/>
              </w:rPr>
              <w:t>Hose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7165D8" w14:textId="77777777" w:rsidR="00FF6F31" w:rsidRPr="009B6441" w:rsidRDefault="00FF6F31" w:rsidP="00FF6F31"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ascii="宋体" w:hAnsi="宋体" w:cs="Arial" w:hint="eastAsia"/>
                <w:color w:val="000000"/>
                <w:sz w:val="20"/>
                <w:szCs w:val="20"/>
              </w:rPr>
              <w:t>1</w:t>
            </w:r>
          </w:p>
        </w:tc>
      </w:tr>
      <w:tr w:rsidR="00FF6F31" w:rsidRPr="00B57879" w14:paraId="19BB1670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E2CABB" w14:textId="77777777" w:rsidR="00FF6F31" w:rsidRPr="004B439B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28829B8" w14:textId="77777777" w:rsidR="00FF6F31" w:rsidRPr="004B439B" w:rsidRDefault="00FF6F31" w:rsidP="00FF6F31">
            <w:pPr>
              <w:rPr>
                <w:rFonts w:ascii="宋体" w:hAnsi="宋体" w:cs="Arial"/>
                <w:color w:val="000000"/>
                <w:szCs w:val="21"/>
              </w:rPr>
            </w:pPr>
            <w:r w:rsidRPr="00711C9B">
              <w:rPr>
                <w:rFonts w:ascii="宋体" w:hAnsi="宋体" w:cs="Arial"/>
                <w:szCs w:val="21"/>
              </w:rPr>
              <w:t>SB22V</w:t>
            </w:r>
            <w:r>
              <w:rPr>
                <w:rFonts w:ascii="宋体" w:hAnsi="宋体" w:cs="Arial" w:hint="eastAsia"/>
                <w:szCs w:val="21"/>
              </w:rPr>
              <w:t xml:space="preserve"> 0007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CB5641D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83E99">
              <w:rPr>
                <w:rFonts w:ascii="宋体" w:hAnsi="宋体" w:cs="Arial Unicode MS"/>
                <w:color w:val="000000"/>
                <w:szCs w:val="21"/>
              </w:rPr>
              <w:t>T0180064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5CE9883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 w:hint="eastAsia"/>
                <w:color w:val="000000"/>
                <w:szCs w:val="21"/>
              </w:rPr>
              <w:t>环箍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1BD8353" w14:textId="77777777" w:rsidR="00FF6F31" w:rsidRPr="00711C9B" w:rsidRDefault="00FF6F31" w:rsidP="00FF6F31">
            <w:pPr>
              <w:rPr>
                <w:color w:val="000000"/>
                <w:szCs w:val="21"/>
              </w:rPr>
            </w:pPr>
            <w:r w:rsidRPr="00711C9B">
              <w:rPr>
                <w:rFonts w:hint="eastAsia"/>
                <w:color w:val="000000"/>
                <w:szCs w:val="21"/>
              </w:rPr>
              <w:t>Circlip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63E7A9" w14:textId="77777777" w:rsidR="00FF6F31" w:rsidRPr="009B6441" w:rsidRDefault="00FF6F31" w:rsidP="00FF6F31">
            <w:pPr>
              <w:jc w:val="center"/>
              <w:rPr>
                <w:rFonts w:ascii="宋体" w:hAnsi="宋体" w:cs="Arial"/>
                <w:color w:val="000000"/>
                <w:sz w:val="20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20"/>
                <w:szCs w:val="18"/>
              </w:rPr>
              <w:t>2</w:t>
            </w:r>
          </w:p>
        </w:tc>
      </w:tr>
      <w:tr w:rsidR="00FF6F31" w:rsidRPr="00B57879" w14:paraId="5191E210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9588A93" w14:textId="77777777" w:rsidR="00FF6F31" w:rsidRPr="003A12DD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4C8F29C" w14:textId="77777777" w:rsidR="00FF6F31" w:rsidRPr="003A12DD" w:rsidRDefault="00FF6F31" w:rsidP="00FF6F31">
            <w:pPr>
              <w:rPr>
                <w:rFonts w:ascii="宋体" w:hAnsi="宋体"/>
                <w:color w:val="000000"/>
                <w:szCs w:val="21"/>
              </w:rPr>
            </w:pPr>
            <w:r w:rsidRPr="00711C9B">
              <w:rPr>
                <w:rFonts w:ascii="宋体" w:hAnsi="宋体" w:cs="Arial"/>
                <w:szCs w:val="21"/>
              </w:rPr>
              <w:t>SB22V</w:t>
            </w:r>
            <w:r>
              <w:rPr>
                <w:rFonts w:ascii="宋体" w:hAnsi="宋体" w:cs="Arial" w:hint="eastAsia"/>
                <w:szCs w:val="21"/>
              </w:rPr>
              <w:t xml:space="preserve"> 0023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C100FE7" w14:textId="77777777" w:rsidR="00FF6F31" w:rsidRPr="00711C9B" w:rsidRDefault="00FF6F31" w:rsidP="00FF6F31">
            <w:pPr>
              <w:rPr>
                <w:rFonts w:ascii="宋体" w:hAnsi="宋体"/>
                <w:color w:val="000000"/>
                <w:szCs w:val="21"/>
              </w:rPr>
            </w:pPr>
            <w:r w:rsidRPr="00711C9B">
              <w:rPr>
                <w:rFonts w:ascii="宋体" w:hAnsi="宋体"/>
                <w:color w:val="000000"/>
                <w:szCs w:val="21"/>
              </w:rPr>
              <w:t>T75701117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F3F0AD4" w14:textId="77777777" w:rsidR="00FF6F31" w:rsidRPr="00711C9B" w:rsidRDefault="00FF6F31" w:rsidP="00FF6F31">
            <w:pPr>
              <w:rPr>
                <w:rFonts w:ascii="宋体" w:hAnsi="宋体"/>
                <w:color w:val="000000"/>
                <w:szCs w:val="21"/>
              </w:rPr>
            </w:pPr>
            <w:r w:rsidRPr="00711C9B">
              <w:rPr>
                <w:rFonts w:ascii="宋体" w:hAnsi="宋体" w:hint="eastAsia"/>
                <w:color w:val="000000"/>
                <w:szCs w:val="21"/>
              </w:rPr>
              <w:t>中冷器出水管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08F2EE0" w14:textId="77777777" w:rsidR="00FF6F31" w:rsidRPr="00711C9B" w:rsidRDefault="00FF6F31" w:rsidP="00FF6F3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Hose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0060246" w14:textId="77777777" w:rsidR="00FF6F31" w:rsidRPr="003A12DD" w:rsidRDefault="00FF6F31" w:rsidP="00FF6F3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FF6F31" w:rsidRPr="00B57879" w14:paraId="3DED4BB6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9A72B7" w14:textId="77777777" w:rsidR="00FF6F31" w:rsidRPr="003A12DD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42FB20C" w14:textId="77777777" w:rsidR="00FF6F31" w:rsidRPr="003A12DD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"/>
                <w:szCs w:val="21"/>
              </w:rPr>
              <w:t>SB22V</w:t>
            </w:r>
            <w:r>
              <w:rPr>
                <w:rFonts w:ascii="宋体" w:hAnsi="宋体" w:cs="Arial" w:hint="eastAsia"/>
                <w:szCs w:val="21"/>
              </w:rPr>
              <w:t xml:space="preserve"> 0024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4CE287E" w14:textId="77777777" w:rsidR="00FF6F31" w:rsidRPr="00711C9B" w:rsidRDefault="00FF6F31" w:rsidP="00FF6F31">
            <w:pPr>
              <w:rPr>
                <w:rFonts w:ascii="宋体" w:hAnsi="宋体"/>
                <w:color w:val="000000"/>
                <w:szCs w:val="21"/>
              </w:rPr>
            </w:pPr>
            <w:r w:rsidRPr="00483E99">
              <w:rPr>
                <w:rFonts w:ascii="宋体" w:hAnsi="宋体"/>
                <w:color w:val="000000"/>
                <w:szCs w:val="21"/>
              </w:rPr>
              <w:t>T0180064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3F40ABD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 w:hint="eastAsia"/>
                <w:color w:val="000000"/>
                <w:szCs w:val="21"/>
              </w:rPr>
              <w:t>环箍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44CF1DD" w14:textId="77777777" w:rsidR="00FF6F31" w:rsidRPr="00711C9B" w:rsidRDefault="00FF6F31" w:rsidP="00FF6F31">
            <w:pPr>
              <w:rPr>
                <w:color w:val="000000"/>
                <w:szCs w:val="21"/>
              </w:rPr>
            </w:pPr>
            <w:r w:rsidRPr="00711C9B">
              <w:rPr>
                <w:rFonts w:hint="eastAsia"/>
                <w:color w:val="000000"/>
                <w:szCs w:val="21"/>
              </w:rPr>
              <w:t>Circlip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6E79934" w14:textId="77777777" w:rsidR="00FF6F31" w:rsidRPr="003A12DD" w:rsidRDefault="00FF6F31" w:rsidP="00FF6F3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</w:tr>
      <w:tr w:rsidR="00FF6F31" w:rsidRPr="00B57879" w14:paraId="526E7C08" w14:textId="77777777" w:rsidTr="00FF6F31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37E6D91" w14:textId="77777777" w:rsidR="00FF6F31" w:rsidRPr="003A12DD" w:rsidRDefault="00FF6F31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43E3575" w14:textId="77777777" w:rsidR="00FF6F31" w:rsidRPr="003A12DD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"/>
                <w:szCs w:val="21"/>
              </w:rPr>
              <w:t>SB22V</w:t>
            </w:r>
            <w:r>
              <w:rPr>
                <w:rFonts w:ascii="宋体" w:hAnsi="宋体" w:cs="Arial" w:hint="eastAsia"/>
                <w:szCs w:val="21"/>
              </w:rPr>
              <w:t xml:space="preserve"> 0035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195A4EA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/>
                <w:color w:val="000000"/>
                <w:szCs w:val="21"/>
              </w:rPr>
              <w:t>T64202020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4E495EC" w14:textId="77777777" w:rsidR="00FF6F31" w:rsidRPr="00711C9B" w:rsidRDefault="00FF6F31" w:rsidP="00FF6F31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11C9B">
              <w:rPr>
                <w:rFonts w:ascii="宋体" w:hAnsi="宋体" w:cs="Arial Unicode MS" w:hint="eastAsia"/>
                <w:color w:val="000000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05874AD" w14:textId="77777777" w:rsidR="00FF6F31" w:rsidRPr="00711C9B" w:rsidRDefault="00FF6F31" w:rsidP="00FF6F31">
            <w:pPr>
              <w:rPr>
                <w:color w:val="000000"/>
                <w:szCs w:val="21"/>
              </w:rPr>
            </w:pPr>
            <w:r w:rsidRPr="00711C9B">
              <w:rPr>
                <w:color w:val="000000"/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C80C0BA" w14:textId="77777777" w:rsidR="00FF6F31" w:rsidRPr="003A12DD" w:rsidRDefault="00FF6F31" w:rsidP="00FF6F31">
            <w:pPr>
              <w:jc w:val="center"/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 w:cs="Arial Unicode MS" w:hint="eastAsia"/>
                <w:color w:val="000000"/>
                <w:szCs w:val="21"/>
              </w:rPr>
              <w:t>1</w:t>
            </w:r>
          </w:p>
        </w:tc>
      </w:tr>
      <w:tr w:rsidR="00FF6F31" w:rsidRPr="00B57879" w14:paraId="4CAF2BD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992CAC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53C6A8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6F904C1" w14:textId="77777777" w:rsidR="00FF6F31" w:rsidRPr="00E025A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384543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C623C8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B57A704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530A942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7323D82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D6E92F8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6091FEA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1A3C75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48E3670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CB29AB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43330CE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7E2B94B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FEB4844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0402042" w14:textId="77777777" w:rsidR="00FF6F31" w:rsidRPr="00AF594C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226FB9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F24EDD7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C51E95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32CF43D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883AEED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DA70E0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D28EC62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6014F7B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B530079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A45CCD2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712DD68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46B8299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B7E1773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5677E2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3420286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667BE65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500223B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56E2B01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68BA927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E4E1F5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5BD54F7" w14:textId="77777777" w:rsidR="00FF6F31" w:rsidRPr="0046201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B713CDB" w14:textId="77777777" w:rsidR="00FF6F31" w:rsidRPr="0046201B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2386F14" w14:textId="77777777" w:rsidR="00FF6F31" w:rsidRPr="0046201B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A0A4415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322988B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8A7A16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7A7103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C4E63D2" w14:textId="77777777" w:rsidR="00FF6F31" w:rsidRPr="0046201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6584011" w14:textId="77777777" w:rsidR="00FF6F31" w:rsidRPr="0046201B" w:rsidRDefault="00FF6F31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29E7850" w14:textId="77777777" w:rsidR="00FF6F31" w:rsidRPr="00503917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47A4804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5CCB09F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E6E94FE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56BD2C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1A42636" w14:textId="77777777" w:rsidR="00FF6F31" w:rsidRPr="0046201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5ACEBD" w14:textId="77777777" w:rsidR="00FF6F31" w:rsidRPr="0046201B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BA22CB" w14:textId="77777777" w:rsidR="00FF6F31" w:rsidRPr="0046201B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6D5A295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24C9F15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44B2345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9511A5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ED298EB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414F23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4858F89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2E05FD9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723C1A20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6C32C13" w14:textId="77777777" w:rsidR="00FF6F31" w:rsidRDefault="00FF6F31" w:rsidP="00FF6F31">
      <w:pPr>
        <w:rPr>
          <w:rFonts w:ascii="宋体" w:hAnsi="宋体"/>
        </w:rPr>
      </w:pPr>
      <w:r>
        <w:rPr>
          <w:rFonts w:hint="eastAsia"/>
        </w:rPr>
        <w:lastRenderedPageBreak/>
        <w:t>Induction &amp; Exhaust System</w:t>
      </w:r>
      <w:r>
        <w:rPr>
          <w:rFonts w:hint="eastAsia"/>
        </w:rPr>
        <w:t>进、排气系统</w:t>
      </w:r>
      <w:r w:rsidRPr="002F4E2C"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 xml:space="preserve">    </w:t>
      </w:r>
      <w:r w:rsidRPr="002F4E2C"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 xml:space="preserve">            </w:t>
      </w:r>
      <w:r w:rsidRPr="00EB282A">
        <w:rPr>
          <w:rFonts w:ascii="宋体" w:hAnsi="宋体" w:hint="eastAsia"/>
        </w:rPr>
        <w:t>SBHA</w:t>
      </w:r>
    </w:p>
    <w:p w14:paraId="087E7E7E" w14:textId="77777777" w:rsidR="00FF6F31" w:rsidRDefault="00FF6F31" w:rsidP="00FF6F31">
      <w:pPr>
        <w:rPr>
          <w:rFonts w:ascii="宋体" w:hAnsi="宋体"/>
        </w:rPr>
      </w:pPr>
    </w:p>
    <w:p w14:paraId="77C753FA" w14:textId="77777777" w:rsidR="00FF6F31" w:rsidRDefault="00FF6F31" w:rsidP="00FF6F31">
      <w:pPr>
        <w:rPr>
          <w:rFonts w:ascii="宋体" w:hAnsi="宋体"/>
        </w:rPr>
      </w:pPr>
    </w:p>
    <w:p w14:paraId="34EDA478" w14:textId="77777777" w:rsidR="00FF6F31" w:rsidRPr="002F4E2C" w:rsidRDefault="00FF6F31" w:rsidP="00FF6F31">
      <w:pPr>
        <w:rPr>
          <w:szCs w:val="21"/>
        </w:rPr>
      </w:pPr>
      <w:r>
        <w:rPr>
          <w:noProof/>
        </w:rPr>
        <w:drawing>
          <wp:inline distT="0" distB="0" distL="0" distR="0" wp14:anchorId="495BE4BB" wp14:editId="6562ABAE">
            <wp:extent cx="4750435" cy="49036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9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B52CF" w14:textId="77777777" w:rsidR="00025AB1" w:rsidRPr="00FF6F31" w:rsidRDefault="00025AB1" w:rsidP="00025AB1">
      <w:pPr>
        <w:rPr>
          <w:szCs w:val="21"/>
        </w:rPr>
      </w:pPr>
      <w:r>
        <w:br w:type="column"/>
      </w:r>
      <w:r w:rsidR="00FF6F31">
        <w:rPr>
          <w:rFonts w:hint="eastAsia"/>
        </w:rPr>
        <w:lastRenderedPageBreak/>
        <w:t>Induction &amp; Exhaust System</w:t>
      </w:r>
      <w:r w:rsidR="00FF6F31">
        <w:rPr>
          <w:rFonts w:hint="eastAsia"/>
        </w:rPr>
        <w:t>进、排气系统</w:t>
      </w:r>
      <w:r w:rsidR="00FF6F31" w:rsidRPr="002F4E2C">
        <w:rPr>
          <w:rFonts w:hint="eastAsia"/>
          <w:szCs w:val="21"/>
        </w:rPr>
        <w:t xml:space="preserve">      </w:t>
      </w:r>
      <w:r w:rsidR="00FF6F31">
        <w:rPr>
          <w:rFonts w:hint="eastAsia"/>
          <w:szCs w:val="21"/>
        </w:rPr>
        <w:t xml:space="preserve">    </w:t>
      </w:r>
      <w:r w:rsidR="00FF6F31" w:rsidRPr="002F4E2C">
        <w:rPr>
          <w:rFonts w:hint="eastAsia"/>
          <w:szCs w:val="21"/>
        </w:rPr>
        <w:t xml:space="preserve">     </w:t>
      </w:r>
      <w:r w:rsidR="00FF6F31">
        <w:rPr>
          <w:rFonts w:hint="eastAsia"/>
          <w:szCs w:val="21"/>
        </w:rPr>
        <w:t xml:space="preserve">            </w:t>
      </w:r>
      <w:r w:rsidR="00FF6F31" w:rsidRPr="00EB282A">
        <w:rPr>
          <w:rFonts w:ascii="宋体" w:hAnsi="宋体" w:hint="eastAsia"/>
        </w:rPr>
        <w:t>SBHA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348C2BD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234800D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13215D0D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1FB658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2472F9E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9E9270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308AEC7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5C9D8E0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235EA0B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48AE8E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7F5D2CCA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FF6F31" w:rsidRPr="00B57879" w14:paraId="76F9FEC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7B5D22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17B09C66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SB15C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03</w:t>
            </w:r>
          </w:p>
        </w:tc>
        <w:tc>
          <w:tcPr>
            <w:tcW w:w="1371" w:type="dxa"/>
            <w:shd w:val="clear" w:color="auto" w:fill="auto"/>
          </w:tcPr>
          <w:p w14:paraId="6D6CADA0" w14:textId="77777777" w:rsidR="00FF6F31" w:rsidRPr="00052D39" w:rsidRDefault="00A115DD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A115DD">
              <w:rPr>
                <w:rFonts w:ascii="宋体" w:hAnsi="宋体" w:cs="Arial"/>
                <w:color w:val="000000"/>
                <w:szCs w:val="21"/>
              </w:rPr>
              <w:t>T848010043</w:t>
            </w:r>
          </w:p>
        </w:tc>
        <w:tc>
          <w:tcPr>
            <w:tcW w:w="1291" w:type="dxa"/>
            <w:shd w:val="clear" w:color="auto" w:fill="auto"/>
          </w:tcPr>
          <w:p w14:paraId="7D4DBDC8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增压器</w:t>
            </w:r>
          </w:p>
        </w:tc>
        <w:tc>
          <w:tcPr>
            <w:tcW w:w="2090" w:type="dxa"/>
            <w:shd w:val="clear" w:color="auto" w:fill="auto"/>
          </w:tcPr>
          <w:p w14:paraId="2A76A468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Turbocharger</w:t>
            </w:r>
          </w:p>
        </w:tc>
        <w:tc>
          <w:tcPr>
            <w:tcW w:w="636" w:type="dxa"/>
            <w:shd w:val="clear" w:color="auto" w:fill="auto"/>
          </w:tcPr>
          <w:p w14:paraId="248E0246" w14:textId="77777777" w:rsidR="00FF6F31" w:rsidRPr="00052D39" w:rsidRDefault="00FF6F31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F6F31" w:rsidRPr="00B57879" w14:paraId="5A2F2556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AF55AE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3476E222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SB15C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04</w:t>
            </w:r>
          </w:p>
        </w:tc>
        <w:tc>
          <w:tcPr>
            <w:tcW w:w="1371" w:type="dxa"/>
            <w:shd w:val="clear" w:color="auto" w:fill="auto"/>
          </w:tcPr>
          <w:p w14:paraId="4FCDF7CF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TL681VF03</w:t>
            </w:r>
          </w:p>
        </w:tc>
        <w:tc>
          <w:tcPr>
            <w:tcW w:w="1291" w:type="dxa"/>
            <w:shd w:val="clear" w:color="auto" w:fill="auto"/>
          </w:tcPr>
          <w:p w14:paraId="2BA8A8A7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</w:tcPr>
          <w:p w14:paraId="005ACA17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36078968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1</w:t>
            </w:r>
          </w:p>
        </w:tc>
      </w:tr>
      <w:tr w:rsidR="00FF6F31" w:rsidRPr="00B57879" w14:paraId="169EE0D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B83233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7E6AC62F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SB15C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22</w:t>
            </w:r>
          </w:p>
        </w:tc>
        <w:tc>
          <w:tcPr>
            <w:tcW w:w="1371" w:type="dxa"/>
            <w:shd w:val="clear" w:color="auto" w:fill="auto"/>
          </w:tcPr>
          <w:p w14:paraId="6141FC59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TL254HF03</w:t>
            </w:r>
            <w:r w:rsidRPr="00052D39">
              <w:rPr>
                <w:rFonts w:ascii="宋体" w:hAnsi="宋体" w:cs="Arial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3B7AC52A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丝对</w:t>
            </w:r>
          </w:p>
        </w:tc>
        <w:tc>
          <w:tcPr>
            <w:tcW w:w="2090" w:type="dxa"/>
            <w:shd w:val="clear" w:color="auto" w:fill="auto"/>
          </w:tcPr>
          <w:p w14:paraId="6FEAA622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</w:tcPr>
          <w:p w14:paraId="17F46A4E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4</w:t>
            </w:r>
          </w:p>
        </w:tc>
      </w:tr>
      <w:tr w:rsidR="00FF6F31" w:rsidRPr="00B57879" w14:paraId="50A90D8D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82576C5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004A4068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SB15C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31</w:t>
            </w:r>
          </w:p>
        </w:tc>
        <w:tc>
          <w:tcPr>
            <w:tcW w:w="1371" w:type="dxa"/>
            <w:shd w:val="clear" w:color="auto" w:fill="auto"/>
          </w:tcPr>
          <w:p w14:paraId="3B958B48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T2318A633</w:t>
            </w:r>
          </w:p>
        </w:tc>
        <w:tc>
          <w:tcPr>
            <w:tcW w:w="1291" w:type="dxa"/>
            <w:shd w:val="clear" w:color="auto" w:fill="auto"/>
          </w:tcPr>
          <w:p w14:paraId="730D1728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</w:tcPr>
          <w:p w14:paraId="583E4521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67EED688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4</w:t>
            </w:r>
          </w:p>
        </w:tc>
      </w:tr>
      <w:tr w:rsidR="00FF6F31" w:rsidRPr="00B57879" w14:paraId="416B0DC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79B484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580EDAB5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SB16A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01</w:t>
            </w:r>
          </w:p>
        </w:tc>
        <w:tc>
          <w:tcPr>
            <w:tcW w:w="1371" w:type="dxa"/>
            <w:shd w:val="clear" w:color="auto" w:fill="auto"/>
          </w:tcPr>
          <w:p w14:paraId="4CE938C8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T2313M387</w:t>
            </w:r>
            <w:r w:rsidRPr="00052D39">
              <w:rPr>
                <w:rFonts w:ascii="宋体" w:hAnsi="宋体" w:cs="Arial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2A342C98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丝对</w:t>
            </w:r>
          </w:p>
        </w:tc>
        <w:tc>
          <w:tcPr>
            <w:tcW w:w="2090" w:type="dxa"/>
            <w:shd w:val="clear" w:color="auto" w:fill="auto"/>
          </w:tcPr>
          <w:p w14:paraId="2E9F9830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</w:tcPr>
          <w:p w14:paraId="3B9E4287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3</w:t>
            </w:r>
          </w:p>
        </w:tc>
      </w:tr>
      <w:tr w:rsidR="00FF6F31" w:rsidRPr="00B57879" w14:paraId="7E65021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FBA7B7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4B5DE1F5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SB16A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02</w:t>
            </w:r>
          </w:p>
        </w:tc>
        <w:tc>
          <w:tcPr>
            <w:tcW w:w="1371" w:type="dxa"/>
            <w:shd w:val="clear" w:color="auto" w:fill="auto"/>
          </w:tcPr>
          <w:p w14:paraId="6BB262F8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T2313M388</w:t>
            </w:r>
            <w:r w:rsidRPr="00052D39">
              <w:rPr>
                <w:rFonts w:ascii="宋体" w:hAnsi="宋体" w:cs="Arial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358BC4AC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丝对</w:t>
            </w:r>
          </w:p>
        </w:tc>
        <w:tc>
          <w:tcPr>
            <w:tcW w:w="2090" w:type="dxa"/>
            <w:shd w:val="clear" w:color="auto" w:fill="auto"/>
          </w:tcPr>
          <w:p w14:paraId="4E04C8A2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</w:tcPr>
          <w:p w14:paraId="2891DA00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1</w:t>
            </w:r>
          </w:p>
        </w:tc>
      </w:tr>
      <w:tr w:rsidR="00FF6F31" w:rsidRPr="00B57879" w14:paraId="236BAF1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40E5998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358FCDE6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SB16A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04</w:t>
            </w:r>
          </w:p>
        </w:tc>
        <w:tc>
          <w:tcPr>
            <w:tcW w:w="1371" w:type="dxa"/>
            <w:shd w:val="clear" w:color="auto" w:fill="auto"/>
          </w:tcPr>
          <w:p w14:paraId="68DAB470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T2318A634</w:t>
            </w:r>
          </w:p>
        </w:tc>
        <w:tc>
          <w:tcPr>
            <w:tcW w:w="1291" w:type="dxa"/>
            <w:shd w:val="clear" w:color="auto" w:fill="auto"/>
          </w:tcPr>
          <w:p w14:paraId="29491C42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</w:tcPr>
          <w:p w14:paraId="74CDD535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17794C2A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4</w:t>
            </w:r>
          </w:p>
        </w:tc>
      </w:tr>
      <w:tr w:rsidR="00FF6F31" w:rsidRPr="00B57879" w14:paraId="37CC756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29CCCA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</w:tcPr>
          <w:p w14:paraId="5FA258BE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SB16A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13</w:t>
            </w:r>
          </w:p>
        </w:tc>
        <w:tc>
          <w:tcPr>
            <w:tcW w:w="1371" w:type="dxa"/>
            <w:shd w:val="clear" w:color="auto" w:fill="auto"/>
          </w:tcPr>
          <w:p w14:paraId="7233587F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T3688C023</w:t>
            </w:r>
          </w:p>
        </w:tc>
        <w:tc>
          <w:tcPr>
            <w:tcW w:w="1291" w:type="dxa"/>
            <w:shd w:val="clear" w:color="auto" w:fill="auto"/>
          </w:tcPr>
          <w:p w14:paraId="36D6FA6C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</w:tcPr>
          <w:p w14:paraId="7051C57E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0C125ED3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2</w:t>
            </w:r>
          </w:p>
        </w:tc>
      </w:tr>
      <w:tr w:rsidR="00FF6F31" w:rsidRPr="00B57879" w14:paraId="5213E5E1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9C1E051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</w:tcPr>
          <w:p w14:paraId="5DC757B8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SB16A 0</w:t>
            </w:r>
            <w:r w:rsidRPr="00052D39">
              <w:rPr>
                <w:rFonts w:ascii="宋体" w:hAnsi="宋体" w:cs="Arial" w:hint="eastAsia"/>
                <w:szCs w:val="21"/>
              </w:rPr>
              <w:t>0</w:t>
            </w:r>
            <w:r w:rsidRPr="00052D39">
              <w:rPr>
                <w:rFonts w:ascii="宋体" w:hAnsi="宋体" w:cs="Arial"/>
                <w:szCs w:val="21"/>
              </w:rPr>
              <w:t>16</w:t>
            </w:r>
          </w:p>
        </w:tc>
        <w:tc>
          <w:tcPr>
            <w:tcW w:w="1371" w:type="dxa"/>
            <w:shd w:val="clear" w:color="auto" w:fill="auto"/>
          </w:tcPr>
          <w:p w14:paraId="437D14F2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T3778H201</w:t>
            </w:r>
            <w:r w:rsidRPr="00052D39">
              <w:rPr>
                <w:rFonts w:ascii="宋体" w:hAnsi="宋体" w:cs="Arial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30995F5B" w14:textId="77777777" w:rsidR="00FF6F31" w:rsidRPr="00052D39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排气管</w:t>
            </w:r>
            <w:r w:rsidRPr="00052D39">
              <w:rPr>
                <w:rFonts w:ascii="宋体" w:hAnsi="宋体" w:cs="Arial"/>
                <w:szCs w:val="21"/>
              </w:rPr>
              <w:t xml:space="preserve"> </w:t>
            </w:r>
          </w:p>
        </w:tc>
        <w:tc>
          <w:tcPr>
            <w:tcW w:w="2090" w:type="dxa"/>
            <w:shd w:val="clear" w:color="auto" w:fill="auto"/>
          </w:tcPr>
          <w:p w14:paraId="06EBFEED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szCs w:val="21"/>
              </w:rPr>
              <w:t>Exhaust Manifold</w:t>
            </w:r>
          </w:p>
        </w:tc>
        <w:tc>
          <w:tcPr>
            <w:tcW w:w="636" w:type="dxa"/>
            <w:shd w:val="clear" w:color="auto" w:fill="auto"/>
          </w:tcPr>
          <w:p w14:paraId="269F8DE9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1</w:t>
            </w:r>
          </w:p>
        </w:tc>
      </w:tr>
      <w:tr w:rsidR="00FF6F31" w:rsidRPr="00B57879" w14:paraId="7E8375C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66D874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</w:tcPr>
          <w:p w14:paraId="648AD3AC" w14:textId="77777777" w:rsidR="00FF6F31" w:rsidRPr="00052D39" w:rsidRDefault="00FF6F31" w:rsidP="006342D0">
            <w:pPr>
              <w:rPr>
                <w:rFonts w:ascii="宋体" w:hAnsi="宋体" w:cs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0001</w:t>
            </w:r>
          </w:p>
        </w:tc>
        <w:tc>
          <w:tcPr>
            <w:tcW w:w="1371" w:type="dxa"/>
            <w:shd w:val="clear" w:color="auto" w:fill="auto"/>
          </w:tcPr>
          <w:p w14:paraId="3CE75F27" w14:textId="77777777" w:rsidR="00FF6F31" w:rsidRPr="00052D39" w:rsidRDefault="003D020C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3D020C">
              <w:rPr>
                <w:rFonts w:ascii="宋体" w:hAnsi="宋体" w:cs="Arial"/>
                <w:color w:val="000000"/>
                <w:szCs w:val="21"/>
              </w:rPr>
              <w:t>T2313C078</w:t>
            </w:r>
          </w:p>
        </w:tc>
        <w:tc>
          <w:tcPr>
            <w:tcW w:w="1291" w:type="dxa"/>
            <w:shd w:val="clear" w:color="auto" w:fill="auto"/>
          </w:tcPr>
          <w:p w14:paraId="133A23B4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双头螺柱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8785D46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</w:tcPr>
          <w:p w14:paraId="7C9F18B3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 w:hint="eastAsia"/>
                <w:szCs w:val="21"/>
              </w:rPr>
              <w:t>3</w:t>
            </w:r>
          </w:p>
        </w:tc>
      </w:tr>
      <w:tr w:rsidR="00FF6F31" w:rsidRPr="00B57879" w14:paraId="4B2F610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4B0D2C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</w:tcPr>
          <w:p w14:paraId="1E45006B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0004</w:t>
            </w:r>
          </w:p>
        </w:tc>
        <w:tc>
          <w:tcPr>
            <w:tcW w:w="1371" w:type="dxa"/>
            <w:shd w:val="clear" w:color="auto" w:fill="auto"/>
          </w:tcPr>
          <w:p w14:paraId="582DBB85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Q340B10F2</w:t>
            </w:r>
          </w:p>
        </w:tc>
        <w:tc>
          <w:tcPr>
            <w:tcW w:w="1291" w:type="dxa"/>
            <w:shd w:val="clear" w:color="auto" w:fill="auto"/>
          </w:tcPr>
          <w:p w14:paraId="6D7FD56D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C2B96F4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0F4AFF43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 w:hint="eastAsia"/>
                <w:szCs w:val="21"/>
              </w:rPr>
              <w:t>3</w:t>
            </w:r>
          </w:p>
        </w:tc>
      </w:tr>
      <w:tr w:rsidR="00FF6F31" w:rsidRPr="00B57879" w14:paraId="57F55E9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AAA335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291" w:type="dxa"/>
            <w:shd w:val="clear" w:color="auto" w:fill="auto"/>
          </w:tcPr>
          <w:p w14:paraId="74441BA4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0005</w:t>
            </w:r>
          </w:p>
        </w:tc>
        <w:tc>
          <w:tcPr>
            <w:tcW w:w="1371" w:type="dxa"/>
            <w:shd w:val="clear" w:color="auto" w:fill="auto"/>
          </w:tcPr>
          <w:p w14:paraId="73E5584A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Q40310</w:t>
            </w:r>
          </w:p>
        </w:tc>
        <w:tc>
          <w:tcPr>
            <w:tcW w:w="1291" w:type="dxa"/>
            <w:shd w:val="clear" w:color="auto" w:fill="auto"/>
          </w:tcPr>
          <w:p w14:paraId="4078F682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弹簧垫圈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B95BB28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Spring washer</w:t>
            </w:r>
          </w:p>
        </w:tc>
        <w:tc>
          <w:tcPr>
            <w:tcW w:w="636" w:type="dxa"/>
            <w:shd w:val="clear" w:color="auto" w:fill="auto"/>
          </w:tcPr>
          <w:p w14:paraId="3A39D6E2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 w:hint="eastAsia"/>
                <w:szCs w:val="21"/>
              </w:rPr>
              <w:t>3</w:t>
            </w:r>
          </w:p>
        </w:tc>
      </w:tr>
      <w:tr w:rsidR="00FF6F31" w:rsidRPr="00B57879" w14:paraId="70CAA0B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B399892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291" w:type="dxa"/>
            <w:shd w:val="clear" w:color="auto" w:fill="auto"/>
          </w:tcPr>
          <w:p w14:paraId="6B9F0635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0010</w:t>
            </w:r>
          </w:p>
        </w:tc>
        <w:tc>
          <w:tcPr>
            <w:tcW w:w="1371" w:type="dxa"/>
            <w:shd w:val="clear" w:color="auto" w:fill="auto"/>
          </w:tcPr>
          <w:p w14:paraId="4EBE121E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T64703009</w:t>
            </w:r>
          </w:p>
        </w:tc>
        <w:tc>
          <w:tcPr>
            <w:tcW w:w="1291" w:type="dxa"/>
            <w:shd w:val="clear" w:color="auto" w:fill="auto"/>
          </w:tcPr>
          <w:p w14:paraId="6CC9F445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密封垫片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AACE013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751CE6AE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/>
                <w:szCs w:val="21"/>
              </w:rPr>
              <w:t>1</w:t>
            </w:r>
          </w:p>
        </w:tc>
      </w:tr>
      <w:tr w:rsidR="00FF6F31" w:rsidRPr="00B57879" w14:paraId="6C61D00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85527F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</w:tcPr>
          <w:p w14:paraId="1DBA91E7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0030</w:t>
            </w:r>
          </w:p>
        </w:tc>
        <w:tc>
          <w:tcPr>
            <w:tcW w:w="1371" w:type="dxa"/>
            <w:shd w:val="clear" w:color="auto" w:fill="auto"/>
          </w:tcPr>
          <w:p w14:paraId="197C1480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T74706016</w:t>
            </w:r>
          </w:p>
        </w:tc>
        <w:tc>
          <w:tcPr>
            <w:tcW w:w="1291" w:type="dxa"/>
            <w:shd w:val="clear" w:color="auto" w:fill="auto"/>
          </w:tcPr>
          <w:p w14:paraId="482B3436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排气弯管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C7EE0EC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Exhaust</w:t>
            </w:r>
            <w:r w:rsidRPr="00052D39">
              <w:rPr>
                <w:rFonts w:ascii="Arial" w:hAnsi="Arial" w:cs="Arial" w:hint="eastAsia"/>
                <w:szCs w:val="21"/>
              </w:rPr>
              <w:t xml:space="preserve"> elbow</w:t>
            </w:r>
          </w:p>
        </w:tc>
        <w:tc>
          <w:tcPr>
            <w:tcW w:w="636" w:type="dxa"/>
            <w:shd w:val="clear" w:color="auto" w:fill="auto"/>
          </w:tcPr>
          <w:p w14:paraId="6A878763" w14:textId="77777777" w:rsidR="00FF6F31" w:rsidRPr="00052D39" w:rsidRDefault="00FF6F31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F6F31" w:rsidRPr="00B57879" w14:paraId="14F555D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F75BDE8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</w:tcPr>
          <w:p w14:paraId="63035DBF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0064</w:t>
            </w:r>
          </w:p>
        </w:tc>
        <w:tc>
          <w:tcPr>
            <w:tcW w:w="1371" w:type="dxa"/>
            <w:shd w:val="clear" w:color="auto" w:fill="auto"/>
          </w:tcPr>
          <w:p w14:paraId="13305AF5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T74703033</w:t>
            </w:r>
          </w:p>
        </w:tc>
        <w:tc>
          <w:tcPr>
            <w:tcW w:w="1291" w:type="dxa"/>
            <w:shd w:val="clear" w:color="auto" w:fill="auto"/>
          </w:tcPr>
          <w:p w14:paraId="411E1211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9A7DE55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</w:tcPr>
          <w:p w14:paraId="780939A5" w14:textId="77777777" w:rsidR="00FF6F31" w:rsidRPr="00052D39" w:rsidRDefault="00FF6F31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F6F31" w:rsidRPr="00B57879" w14:paraId="2F41269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EA1BE7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</w:tcPr>
          <w:p w14:paraId="0A3D32C1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 xml:space="preserve">SB16D </w:t>
            </w:r>
            <w:r w:rsidR="003D020C" w:rsidRPr="003D020C">
              <w:rPr>
                <w:rFonts w:ascii="宋体" w:hAnsi="宋体"/>
                <w:szCs w:val="21"/>
              </w:rPr>
              <w:t>0132</w:t>
            </w:r>
          </w:p>
        </w:tc>
        <w:tc>
          <w:tcPr>
            <w:tcW w:w="1371" w:type="dxa"/>
            <w:shd w:val="clear" w:color="auto" w:fill="auto"/>
          </w:tcPr>
          <w:p w14:paraId="68D0D4AD" w14:textId="77777777" w:rsidR="00FF6F31" w:rsidRPr="00052D39" w:rsidRDefault="003D020C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3D020C">
              <w:rPr>
                <w:rFonts w:ascii="宋体" w:hAnsi="宋体" w:cs="Arial"/>
                <w:color w:val="000000"/>
                <w:szCs w:val="21"/>
              </w:rPr>
              <w:t>T2314J002</w:t>
            </w:r>
          </w:p>
        </w:tc>
        <w:tc>
          <w:tcPr>
            <w:tcW w:w="1291" w:type="dxa"/>
            <w:shd w:val="clear" w:color="auto" w:fill="auto"/>
          </w:tcPr>
          <w:p w14:paraId="2E7BE463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1F58740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3528190" w14:textId="77777777" w:rsidR="00FF6F31" w:rsidRPr="00052D39" w:rsidRDefault="003D020C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FF6F31" w:rsidRPr="00B57879" w14:paraId="23BE757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7227F3" w14:textId="77777777" w:rsidR="00FF6F31" w:rsidRPr="00663CAA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663CAA"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</w:tcPr>
          <w:p w14:paraId="43737EDA" w14:textId="77777777" w:rsidR="00FF6F31" w:rsidRPr="00663CAA" w:rsidRDefault="00FF6F31" w:rsidP="006342D0">
            <w:pPr>
              <w:rPr>
                <w:rFonts w:ascii="宋体" w:hAnsi="宋体" w:cs="Arial"/>
                <w:szCs w:val="21"/>
              </w:rPr>
            </w:pPr>
            <w:r w:rsidRPr="00663CAA">
              <w:rPr>
                <w:rFonts w:ascii="宋体" w:hAnsi="宋体" w:hint="eastAsia"/>
                <w:szCs w:val="21"/>
              </w:rPr>
              <w:t xml:space="preserve">SB16D </w:t>
            </w:r>
            <w:r w:rsidR="00663CAA" w:rsidRPr="00663CAA">
              <w:rPr>
                <w:rFonts w:ascii="宋体" w:hAnsi="宋体"/>
                <w:szCs w:val="21"/>
              </w:rPr>
              <w:t>0070</w:t>
            </w:r>
          </w:p>
        </w:tc>
        <w:tc>
          <w:tcPr>
            <w:tcW w:w="1371" w:type="dxa"/>
            <w:shd w:val="clear" w:color="auto" w:fill="auto"/>
          </w:tcPr>
          <w:p w14:paraId="40D6487D" w14:textId="77777777" w:rsidR="00FF6F31" w:rsidRPr="00663CAA" w:rsidRDefault="00663CAA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663CAA">
              <w:rPr>
                <w:rFonts w:ascii="宋体" w:hAnsi="宋体" w:cs="Arial"/>
                <w:color w:val="000000"/>
                <w:szCs w:val="21"/>
              </w:rPr>
              <w:t>T2314H004</w:t>
            </w:r>
          </w:p>
        </w:tc>
        <w:tc>
          <w:tcPr>
            <w:tcW w:w="1291" w:type="dxa"/>
            <w:shd w:val="clear" w:color="auto" w:fill="auto"/>
          </w:tcPr>
          <w:p w14:paraId="77A7AE56" w14:textId="77777777" w:rsidR="00FF6F31" w:rsidRPr="00663CAA" w:rsidRDefault="00FF6F31" w:rsidP="006342D0">
            <w:pPr>
              <w:rPr>
                <w:rFonts w:ascii="宋体" w:hAnsi="宋体"/>
                <w:szCs w:val="21"/>
              </w:rPr>
            </w:pPr>
            <w:r w:rsidRPr="00663CAA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6D80BA8" w14:textId="77777777" w:rsidR="00FF6F31" w:rsidRPr="00663CAA" w:rsidRDefault="00FF6F31" w:rsidP="006342D0">
            <w:pPr>
              <w:rPr>
                <w:szCs w:val="21"/>
              </w:rPr>
            </w:pPr>
            <w:r w:rsidRPr="00663CAA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594413F5" w14:textId="77777777" w:rsidR="00FF6F31" w:rsidRPr="00663CAA" w:rsidRDefault="00663CAA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663CAA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F6F31" w:rsidRPr="00B57879" w14:paraId="31960C9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CAC6F47" w14:textId="77777777" w:rsidR="00FF6F31" w:rsidRPr="00BD4FBB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BD4FBB"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</w:tcPr>
          <w:p w14:paraId="5E35E0F7" w14:textId="77777777" w:rsidR="00FF6F31" w:rsidRPr="00BD4FBB" w:rsidRDefault="00FF6F31" w:rsidP="006342D0">
            <w:pPr>
              <w:rPr>
                <w:rFonts w:ascii="宋体" w:hAnsi="宋体" w:cs="Arial"/>
                <w:szCs w:val="21"/>
              </w:rPr>
            </w:pPr>
            <w:r w:rsidRPr="00BD4FBB">
              <w:rPr>
                <w:rFonts w:ascii="宋体" w:hAnsi="宋体" w:hint="eastAsia"/>
                <w:szCs w:val="21"/>
              </w:rPr>
              <w:t>SB16D 0210</w:t>
            </w:r>
          </w:p>
        </w:tc>
        <w:tc>
          <w:tcPr>
            <w:tcW w:w="1371" w:type="dxa"/>
            <w:shd w:val="clear" w:color="auto" w:fill="auto"/>
          </w:tcPr>
          <w:p w14:paraId="54044C54" w14:textId="77777777" w:rsidR="00FF6F31" w:rsidRPr="00BD4FBB" w:rsidRDefault="003D020C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BD4FBB">
              <w:rPr>
                <w:rFonts w:ascii="宋体" w:hAnsi="宋体" w:cs="Arial"/>
                <w:color w:val="000000"/>
                <w:szCs w:val="21"/>
              </w:rPr>
              <w:t>TT2313C078</w:t>
            </w:r>
          </w:p>
        </w:tc>
        <w:tc>
          <w:tcPr>
            <w:tcW w:w="1291" w:type="dxa"/>
            <w:shd w:val="clear" w:color="auto" w:fill="auto"/>
          </w:tcPr>
          <w:p w14:paraId="43F1223C" w14:textId="77777777" w:rsidR="00FF6F31" w:rsidRPr="00BD4FBB" w:rsidRDefault="00FF6F31" w:rsidP="006342D0">
            <w:pPr>
              <w:rPr>
                <w:rFonts w:ascii="宋体" w:hAnsi="宋体"/>
                <w:szCs w:val="21"/>
              </w:rPr>
            </w:pPr>
            <w:r w:rsidRPr="00BD4FBB">
              <w:rPr>
                <w:rFonts w:ascii="宋体" w:hAnsi="宋体" w:hint="eastAsia"/>
                <w:szCs w:val="21"/>
              </w:rPr>
              <w:t>双头螺柱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4BB2AF8" w14:textId="77777777" w:rsidR="00FF6F31" w:rsidRPr="00BD4FBB" w:rsidRDefault="00FF6F31" w:rsidP="006342D0">
            <w:pPr>
              <w:rPr>
                <w:szCs w:val="21"/>
              </w:rPr>
            </w:pPr>
            <w:r w:rsidRPr="00BD4FBB">
              <w:rPr>
                <w:rFonts w:hint="eastAsia"/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</w:tcPr>
          <w:p w14:paraId="6B6C3765" w14:textId="77777777" w:rsidR="00FF6F31" w:rsidRPr="00BD4FBB" w:rsidRDefault="00BD4FBB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BD4FBB">
              <w:rPr>
                <w:rFonts w:ascii="宋体" w:hAnsi="宋体" w:hint="eastAsia"/>
                <w:szCs w:val="21"/>
              </w:rPr>
              <w:t>3</w:t>
            </w:r>
          </w:p>
        </w:tc>
      </w:tr>
      <w:tr w:rsidR="00FF6F31" w:rsidRPr="00B57879" w14:paraId="22D542F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6DA9BC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</w:tcPr>
          <w:p w14:paraId="5E1589EE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0211</w:t>
            </w:r>
          </w:p>
        </w:tc>
        <w:tc>
          <w:tcPr>
            <w:tcW w:w="1371" w:type="dxa"/>
            <w:shd w:val="clear" w:color="auto" w:fill="auto"/>
          </w:tcPr>
          <w:p w14:paraId="7B595A3B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T3688C018</w:t>
            </w:r>
          </w:p>
        </w:tc>
        <w:tc>
          <w:tcPr>
            <w:tcW w:w="1291" w:type="dxa"/>
            <w:shd w:val="clear" w:color="auto" w:fill="auto"/>
          </w:tcPr>
          <w:p w14:paraId="2DE7836B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密封垫片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5A96E9F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70059FED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7B775C5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A766E38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</w:tcPr>
          <w:p w14:paraId="5C6F438B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0212</w:t>
            </w:r>
          </w:p>
        </w:tc>
        <w:tc>
          <w:tcPr>
            <w:tcW w:w="1371" w:type="dxa"/>
            <w:shd w:val="clear" w:color="auto" w:fill="auto"/>
          </w:tcPr>
          <w:p w14:paraId="337F063C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Q340B10</w:t>
            </w:r>
          </w:p>
        </w:tc>
        <w:tc>
          <w:tcPr>
            <w:tcW w:w="1291" w:type="dxa"/>
            <w:shd w:val="clear" w:color="auto" w:fill="auto"/>
          </w:tcPr>
          <w:p w14:paraId="2B1F045D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FF73215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294948B7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 w:hint="eastAsia"/>
                <w:szCs w:val="21"/>
              </w:rPr>
              <w:t>3</w:t>
            </w:r>
          </w:p>
        </w:tc>
      </w:tr>
      <w:tr w:rsidR="00FF6F31" w:rsidRPr="00B57879" w14:paraId="597A90C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1E3080" w14:textId="77777777" w:rsidR="00FF6F31" w:rsidRPr="00052D39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</w:tcPr>
          <w:p w14:paraId="7A376FA5" w14:textId="77777777" w:rsidR="00FF6F31" w:rsidRPr="00052D39" w:rsidRDefault="00FF6F31" w:rsidP="006342D0">
            <w:pPr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SB16D 0213</w:t>
            </w:r>
          </w:p>
        </w:tc>
        <w:tc>
          <w:tcPr>
            <w:tcW w:w="1371" w:type="dxa"/>
            <w:shd w:val="clear" w:color="auto" w:fill="auto"/>
          </w:tcPr>
          <w:p w14:paraId="3BC30248" w14:textId="77777777" w:rsidR="00FF6F31" w:rsidRPr="00052D39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052D39">
              <w:rPr>
                <w:rFonts w:ascii="宋体" w:hAnsi="宋体" w:cs="Arial"/>
                <w:color w:val="000000"/>
                <w:szCs w:val="21"/>
              </w:rPr>
              <w:t>Q40310</w:t>
            </w:r>
          </w:p>
        </w:tc>
        <w:tc>
          <w:tcPr>
            <w:tcW w:w="1291" w:type="dxa"/>
            <w:shd w:val="clear" w:color="auto" w:fill="auto"/>
          </w:tcPr>
          <w:p w14:paraId="433B4904" w14:textId="77777777" w:rsidR="00FF6F31" w:rsidRPr="00052D39" w:rsidRDefault="00FF6F31" w:rsidP="006342D0">
            <w:pPr>
              <w:rPr>
                <w:rFonts w:ascii="宋体" w:hAnsi="宋体"/>
                <w:szCs w:val="21"/>
              </w:rPr>
            </w:pPr>
            <w:r w:rsidRPr="00052D39">
              <w:rPr>
                <w:rFonts w:ascii="宋体" w:hAnsi="宋体" w:hint="eastAsia"/>
                <w:szCs w:val="21"/>
              </w:rPr>
              <w:t>弹簧垫圈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46CF585" w14:textId="77777777" w:rsidR="00FF6F31" w:rsidRPr="00052D39" w:rsidRDefault="00FF6F31" w:rsidP="006342D0">
            <w:pPr>
              <w:rPr>
                <w:szCs w:val="21"/>
              </w:rPr>
            </w:pPr>
            <w:r w:rsidRPr="00052D39">
              <w:rPr>
                <w:rFonts w:hint="eastAsia"/>
                <w:szCs w:val="21"/>
              </w:rPr>
              <w:t>Spring</w:t>
            </w:r>
          </w:p>
        </w:tc>
        <w:tc>
          <w:tcPr>
            <w:tcW w:w="636" w:type="dxa"/>
            <w:shd w:val="clear" w:color="auto" w:fill="auto"/>
          </w:tcPr>
          <w:p w14:paraId="7313CBB3" w14:textId="77777777" w:rsidR="00FF6F31" w:rsidRPr="00052D39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52D39">
              <w:rPr>
                <w:rFonts w:ascii="宋体" w:hAnsi="宋体" w:cs="Arial" w:hint="eastAsia"/>
                <w:szCs w:val="21"/>
              </w:rPr>
              <w:t>3</w:t>
            </w:r>
          </w:p>
        </w:tc>
      </w:tr>
      <w:tr w:rsidR="00FF6F31" w:rsidRPr="00B57879" w14:paraId="02776B9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E121590" w14:textId="77777777" w:rsidR="00FF6F31" w:rsidRPr="003B5811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</w:tcPr>
          <w:p w14:paraId="26D21047" w14:textId="77777777" w:rsidR="00FF6F31" w:rsidRPr="00802AC1" w:rsidRDefault="00FF6F31" w:rsidP="006342D0">
            <w:pPr>
              <w:rPr>
                <w:rFonts w:ascii="宋体" w:hAnsi="宋体" w:cs="Arial"/>
                <w:szCs w:val="21"/>
              </w:rPr>
            </w:pPr>
            <w:r w:rsidRPr="00802AC1">
              <w:rPr>
                <w:rFonts w:ascii="宋体" w:hAnsi="宋体" w:cs="Arial"/>
                <w:szCs w:val="21"/>
              </w:rPr>
              <w:t>SB20H</w:t>
            </w:r>
            <w:r>
              <w:rPr>
                <w:rFonts w:ascii="宋体" w:hAnsi="宋体" w:cs="Arial" w:hint="eastAsia"/>
                <w:szCs w:val="21"/>
              </w:rPr>
              <w:t xml:space="preserve"> 0001</w:t>
            </w:r>
          </w:p>
        </w:tc>
        <w:tc>
          <w:tcPr>
            <w:tcW w:w="1371" w:type="dxa"/>
            <w:shd w:val="clear" w:color="auto" w:fill="auto"/>
          </w:tcPr>
          <w:p w14:paraId="63C73AE6" w14:textId="77777777" w:rsidR="00FF6F31" w:rsidRPr="00802AC1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7B416C">
              <w:rPr>
                <w:rFonts w:ascii="宋体" w:hAnsi="宋体" w:cs="Arial"/>
                <w:color w:val="000000"/>
                <w:szCs w:val="21"/>
              </w:rPr>
              <w:t>T748080002</w:t>
            </w:r>
          </w:p>
        </w:tc>
        <w:tc>
          <w:tcPr>
            <w:tcW w:w="1291" w:type="dxa"/>
            <w:shd w:val="clear" w:color="auto" w:fill="auto"/>
          </w:tcPr>
          <w:p w14:paraId="6D2B71DA" w14:textId="77777777" w:rsidR="00FF6F31" w:rsidRPr="00802AC1" w:rsidRDefault="00FF6F31" w:rsidP="006342D0">
            <w:pPr>
              <w:rPr>
                <w:rFonts w:ascii="宋体" w:hAnsi="宋体"/>
                <w:szCs w:val="21"/>
              </w:rPr>
            </w:pPr>
            <w:r w:rsidRPr="00802AC1">
              <w:rPr>
                <w:rFonts w:ascii="宋体" w:hAnsi="宋体" w:hint="eastAsia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BBB267" w14:textId="77777777" w:rsidR="00FF6F31" w:rsidRPr="00F363EB" w:rsidRDefault="00FF6F31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</w:tcPr>
          <w:p w14:paraId="59B7FD25" w14:textId="77777777" w:rsidR="00FF6F31" w:rsidRPr="00A55A84" w:rsidRDefault="00FF6F31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A55A84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FF6F31" w:rsidRPr="00B57879" w14:paraId="22B5348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66DF43" w14:textId="77777777" w:rsidR="00FF6F31" w:rsidRPr="003B5811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23</w:t>
            </w:r>
          </w:p>
        </w:tc>
        <w:tc>
          <w:tcPr>
            <w:tcW w:w="1291" w:type="dxa"/>
            <w:shd w:val="clear" w:color="auto" w:fill="auto"/>
          </w:tcPr>
          <w:p w14:paraId="178FE6A9" w14:textId="77777777" w:rsidR="00FF6F31" w:rsidRPr="003B5811" w:rsidRDefault="00FF6F31" w:rsidP="006342D0">
            <w:pPr>
              <w:rPr>
                <w:rFonts w:ascii="宋体" w:hAnsi="宋体" w:cs="Arial"/>
                <w:szCs w:val="21"/>
              </w:rPr>
            </w:pPr>
            <w:r w:rsidRPr="00802AC1">
              <w:rPr>
                <w:rFonts w:ascii="宋体" w:hAnsi="宋体" w:cs="Arial"/>
                <w:szCs w:val="21"/>
              </w:rPr>
              <w:t>SB20H</w:t>
            </w:r>
            <w:r>
              <w:rPr>
                <w:rFonts w:ascii="宋体" w:hAnsi="宋体" w:cs="Arial" w:hint="eastAsia"/>
                <w:szCs w:val="21"/>
              </w:rPr>
              <w:t xml:space="preserve"> 0002</w:t>
            </w:r>
          </w:p>
        </w:tc>
        <w:tc>
          <w:tcPr>
            <w:tcW w:w="1371" w:type="dxa"/>
            <w:shd w:val="clear" w:color="auto" w:fill="auto"/>
          </w:tcPr>
          <w:p w14:paraId="0690994B" w14:textId="77777777" w:rsidR="00FF6F31" w:rsidRPr="00802AC1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802AC1">
              <w:rPr>
                <w:rFonts w:ascii="宋体" w:hAnsi="宋体" w:cs="Arial"/>
                <w:color w:val="000000"/>
                <w:szCs w:val="21"/>
              </w:rPr>
              <w:t>T3686T006</w:t>
            </w:r>
          </w:p>
        </w:tc>
        <w:tc>
          <w:tcPr>
            <w:tcW w:w="1291" w:type="dxa"/>
            <w:shd w:val="clear" w:color="auto" w:fill="auto"/>
          </w:tcPr>
          <w:p w14:paraId="7455990D" w14:textId="77777777" w:rsidR="00FF6F31" w:rsidRPr="00802AC1" w:rsidRDefault="00FF6F31" w:rsidP="006342D0">
            <w:pPr>
              <w:rPr>
                <w:rFonts w:ascii="宋体" w:hAnsi="宋体"/>
                <w:szCs w:val="21"/>
              </w:rPr>
            </w:pPr>
            <w:r w:rsidRPr="00802AC1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2DD7A84" w14:textId="77777777" w:rsidR="00FF6F31" w:rsidRPr="00F363EB" w:rsidRDefault="00FF6F31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55B1D7EB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44CD25F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ACF6F0" w14:textId="77777777" w:rsidR="00FF6F31" w:rsidRPr="003B5811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24</w:t>
            </w:r>
          </w:p>
        </w:tc>
        <w:tc>
          <w:tcPr>
            <w:tcW w:w="1291" w:type="dxa"/>
            <w:shd w:val="clear" w:color="auto" w:fill="auto"/>
          </w:tcPr>
          <w:p w14:paraId="328A0B23" w14:textId="77777777" w:rsidR="00FF6F31" w:rsidRPr="003B5811" w:rsidRDefault="00FF6F31" w:rsidP="006342D0">
            <w:pPr>
              <w:rPr>
                <w:rFonts w:ascii="宋体" w:hAnsi="宋体" w:cs="Arial"/>
                <w:szCs w:val="21"/>
              </w:rPr>
            </w:pPr>
            <w:r w:rsidRPr="00802AC1">
              <w:rPr>
                <w:rFonts w:ascii="宋体" w:hAnsi="宋体" w:cs="Arial"/>
                <w:szCs w:val="21"/>
              </w:rPr>
              <w:t>SB20H</w:t>
            </w:r>
            <w:r>
              <w:rPr>
                <w:rFonts w:ascii="宋体" w:hAnsi="宋体" w:cs="Arial" w:hint="eastAsia"/>
                <w:szCs w:val="21"/>
              </w:rPr>
              <w:t xml:space="preserve"> 0003</w:t>
            </w:r>
          </w:p>
        </w:tc>
        <w:tc>
          <w:tcPr>
            <w:tcW w:w="1371" w:type="dxa"/>
            <w:shd w:val="clear" w:color="auto" w:fill="auto"/>
          </w:tcPr>
          <w:p w14:paraId="74DA0F29" w14:textId="77777777" w:rsidR="00FF6F31" w:rsidRPr="00802AC1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802AC1">
              <w:rPr>
                <w:rFonts w:ascii="宋体" w:hAnsi="宋体" w:cs="Arial"/>
                <w:color w:val="000000"/>
                <w:szCs w:val="21"/>
              </w:rPr>
              <w:t>T2314J037</w:t>
            </w:r>
          </w:p>
        </w:tc>
        <w:tc>
          <w:tcPr>
            <w:tcW w:w="1291" w:type="dxa"/>
            <w:shd w:val="clear" w:color="auto" w:fill="auto"/>
          </w:tcPr>
          <w:p w14:paraId="6C8482BD" w14:textId="77777777" w:rsidR="00FF6F31" w:rsidRPr="00802AC1" w:rsidRDefault="00FF6F31" w:rsidP="006342D0">
            <w:pPr>
              <w:rPr>
                <w:rFonts w:ascii="宋体" w:hAnsi="宋体"/>
                <w:szCs w:val="21"/>
              </w:rPr>
            </w:pPr>
            <w:r w:rsidRPr="00802AC1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2988DC3" w14:textId="77777777" w:rsidR="00FF6F31" w:rsidRPr="00F363EB" w:rsidRDefault="00FF6F31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1834A7B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289A486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D35D03E" w14:textId="77777777" w:rsidR="00FF6F31" w:rsidRPr="003B5811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</w:t>
            </w:r>
          </w:p>
        </w:tc>
        <w:tc>
          <w:tcPr>
            <w:tcW w:w="1291" w:type="dxa"/>
            <w:shd w:val="clear" w:color="auto" w:fill="auto"/>
          </w:tcPr>
          <w:p w14:paraId="6482A2C1" w14:textId="77777777" w:rsidR="00FF6F31" w:rsidRPr="003B5811" w:rsidRDefault="00FF6F31" w:rsidP="006342D0">
            <w:pPr>
              <w:rPr>
                <w:rFonts w:ascii="宋体" w:hAnsi="宋体" w:cs="Arial"/>
                <w:szCs w:val="21"/>
              </w:rPr>
            </w:pPr>
            <w:r w:rsidRPr="00802AC1">
              <w:rPr>
                <w:rFonts w:ascii="宋体" w:hAnsi="宋体" w:cs="Arial"/>
                <w:szCs w:val="21"/>
              </w:rPr>
              <w:t>SB20H</w:t>
            </w:r>
            <w:r>
              <w:rPr>
                <w:rFonts w:ascii="宋体" w:hAnsi="宋体" w:cs="Arial" w:hint="eastAsia"/>
                <w:szCs w:val="21"/>
              </w:rPr>
              <w:t xml:space="preserve"> 0004</w:t>
            </w:r>
          </w:p>
        </w:tc>
        <w:tc>
          <w:tcPr>
            <w:tcW w:w="1371" w:type="dxa"/>
            <w:shd w:val="clear" w:color="auto" w:fill="auto"/>
          </w:tcPr>
          <w:p w14:paraId="02AAA3DA" w14:textId="77777777" w:rsidR="00FF6F31" w:rsidRPr="00802AC1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802AC1">
              <w:rPr>
                <w:rFonts w:ascii="宋体" w:hAnsi="宋体" w:cs="Arial"/>
                <w:color w:val="000000"/>
                <w:szCs w:val="21"/>
              </w:rPr>
              <w:t>T2314J003</w:t>
            </w:r>
          </w:p>
        </w:tc>
        <w:tc>
          <w:tcPr>
            <w:tcW w:w="1291" w:type="dxa"/>
            <w:shd w:val="clear" w:color="auto" w:fill="auto"/>
          </w:tcPr>
          <w:p w14:paraId="675C9E96" w14:textId="77777777" w:rsidR="00FF6F31" w:rsidRPr="00802AC1" w:rsidRDefault="00FF6F31" w:rsidP="006342D0">
            <w:pPr>
              <w:rPr>
                <w:rFonts w:ascii="宋体" w:hAnsi="宋体"/>
                <w:szCs w:val="21"/>
              </w:rPr>
            </w:pPr>
            <w:r w:rsidRPr="00802AC1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73CC9C4" w14:textId="77777777" w:rsidR="00FF6F31" w:rsidRPr="00F363EB" w:rsidRDefault="00FF6F31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2155CEA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FF6F31" w:rsidRPr="00B57879" w14:paraId="42A499B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1D7CD77" w14:textId="77777777" w:rsidR="00FF6F31" w:rsidRPr="003B5811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26</w:t>
            </w:r>
          </w:p>
        </w:tc>
        <w:tc>
          <w:tcPr>
            <w:tcW w:w="1291" w:type="dxa"/>
            <w:shd w:val="clear" w:color="auto" w:fill="auto"/>
          </w:tcPr>
          <w:p w14:paraId="0EF21D5C" w14:textId="77777777" w:rsidR="00FF6F31" w:rsidRPr="003B5811" w:rsidRDefault="00FF6F31" w:rsidP="006342D0">
            <w:pPr>
              <w:rPr>
                <w:rFonts w:ascii="宋体" w:hAnsi="宋体" w:cs="Arial"/>
                <w:szCs w:val="21"/>
              </w:rPr>
            </w:pPr>
            <w:r w:rsidRPr="00802AC1">
              <w:rPr>
                <w:rFonts w:ascii="宋体" w:hAnsi="宋体" w:cs="Arial"/>
                <w:szCs w:val="21"/>
              </w:rPr>
              <w:t>SB20H</w:t>
            </w:r>
            <w:r>
              <w:rPr>
                <w:rFonts w:ascii="宋体" w:hAnsi="宋体" w:cs="Arial" w:hint="eastAsia"/>
                <w:szCs w:val="21"/>
              </w:rPr>
              <w:t xml:space="preserve"> 0006</w:t>
            </w:r>
          </w:p>
        </w:tc>
        <w:tc>
          <w:tcPr>
            <w:tcW w:w="1371" w:type="dxa"/>
            <w:shd w:val="clear" w:color="auto" w:fill="auto"/>
          </w:tcPr>
          <w:p w14:paraId="795CFEB4" w14:textId="77777777" w:rsidR="00FF6F31" w:rsidRPr="00802AC1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802AC1">
              <w:rPr>
                <w:rFonts w:ascii="宋体" w:hAnsi="宋体" w:cs="Arial"/>
                <w:color w:val="000000"/>
                <w:szCs w:val="21"/>
              </w:rPr>
              <w:t>T2314J033</w:t>
            </w:r>
          </w:p>
        </w:tc>
        <w:tc>
          <w:tcPr>
            <w:tcW w:w="1291" w:type="dxa"/>
            <w:shd w:val="clear" w:color="auto" w:fill="auto"/>
          </w:tcPr>
          <w:p w14:paraId="7FA426A3" w14:textId="77777777" w:rsidR="00FF6F31" w:rsidRPr="00802AC1" w:rsidRDefault="00FF6F31" w:rsidP="006342D0">
            <w:pPr>
              <w:rPr>
                <w:rFonts w:ascii="宋体" w:hAnsi="宋体"/>
                <w:szCs w:val="21"/>
              </w:rPr>
            </w:pPr>
            <w:r w:rsidRPr="00802AC1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76B471B" w14:textId="77777777" w:rsidR="00FF6F31" w:rsidRPr="00F363EB" w:rsidRDefault="00FF6F31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4993B571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6BE85FE2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FA94636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</w:t>
            </w:r>
          </w:p>
        </w:tc>
        <w:tc>
          <w:tcPr>
            <w:tcW w:w="1291" w:type="dxa"/>
            <w:shd w:val="clear" w:color="auto" w:fill="auto"/>
          </w:tcPr>
          <w:p w14:paraId="5BF76BD1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 xml:space="preserve">SB20K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/>
                <w:szCs w:val="21"/>
              </w:rPr>
              <w:t>100</w:t>
            </w:r>
          </w:p>
        </w:tc>
        <w:tc>
          <w:tcPr>
            <w:tcW w:w="1371" w:type="dxa"/>
            <w:shd w:val="clear" w:color="auto" w:fill="auto"/>
          </w:tcPr>
          <w:p w14:paraId="3DF027D6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/>
                <w:color w:val="000000"/>
                <w:szCs w:val="21"/>
              </w:rPr>
              <w:t>T3683D008</w:t>
            </w:r>
          </w:p>
        </w:tc>
        <w:tc>
          <w:tcPr>
            <w:tcW w:w="1291" w:type="dxa"/>
            <w:shd w:val="clear" w:color="auto" w:fill="auto"/>
          </w:tcPr>
          <w:p w14:paraId="413520B2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E343258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237C201B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/>
                <w:szCs w:val="21"/>
              </w:rPr>
              <w:t>1</w:t>
            </w:r>
          </w:p>
        </w:tc>
      </w:tr>
      <w:tr w:rsidR="00FF6F31" w:rsidRPr="00B57879" w14:paraId="283172AB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CB34428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</w:t>
            </w:r>
          </w:p>
        </w:tc>
        <w:tc>
          <w:tcPr>
            <w:tcW w:w="1291" w:type="dxa"/>
            <w:shd w:val="clear" w:color="auto" w:fill="auto"/>
          </w:tcPr>
          <w:p w14:paraId="144A9178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 xml:space="preserve">SB20K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/>
                <w:szCs w:val="21"/>
              </w:rPr>
              <w:t>105</w:t>
            </w:r>
          </w:p>
        </w:tc>
        <w:tc>
          <w:tcPr>
            <w:tcW w:w="1371" w:type="dxa"/>
            <w:shd w:val="clear" w:color="auto" w:fill="auto"/>
          </w:tcPr>
          <w:p w14:paraId="0BBB6165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/>
                <w:color w:val="000000"/>
                <w:szCs w:val="21"/>
              </w:rPr>
              <w:t>T3571N007</w:t>
            </w:r>
          </w:p>
        </w:tc>
        <w:tc>
          <w:tcPr>
            <w:tcW w:w="1291" w:type="dxa"/>
            <w:shd w:val="clear" w:color="auto" w:fill="auto"/>
          </w:tcPr>
          <w:p w14:paraId="2E940708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hint="eastAsia"/>
                <w:szCs w:val="21"/>
              </w:rPr>
              <w:t>油管（组件</w:t>
            </w:r>
            <w:r w:rsidRPr="009B0A96">
              <w:rPr>
                <w:rFonts w:ascii="宋体" w:hAnsi="宋体"/>
                <w:szCs w:val="21"/>
              </w:rPr>
              <w:t>）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FDE7F3D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</w:tcPr>
          <w:p w14:paraId="15C4565A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/>
                <w:szCs w:val="21"/>
              </w:rPr>
              <w:t>1</w:t>
            </w:r>
          </w:p>
        </w:tc>
      </w:tr>
    </w:tbl>
    <w:p w14:paraId="0C08D7E6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4A4F5ADC" w14:textId="77777777" w:rsidR="00FF6F31" w:rsidRDefault="00FF6F31" w:rsidP="00FF6F31">
      <w:pPr>
        <w:rPr>
          <w:rFonts w:ascii="宋体" w:hAnsi="宋体"/>
        </w:rPr>
      </w:pPr>
      <w:r>
        <w:rPr>
          <w:rFonts w:hint="eastAsia"/>
        </w:rPr>
        <w:lastRenderedPageBreak/>
        <w:t>Induction &amp; Exhaust System</w:t>
      </w:r>
      <w:r>
        <w:rPr>
          <w:rFonts w:hint="eastAsia"/>
        </w:rPr>
        <w:t>进、排气系统</w:t>
      </w:r>
      <w:r w:rsidRPr="002F4E2C"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 xml:space="preserve">    </w:t>
      </w:r>
      <w:r w:rsidRPr="002F4E2C"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 xml:space="preserve">            </w:t>
      </w:r>
      <w:r w:rsidRPr="00EB282A">
        <w:rPr>
          <w:rFonts w:ascii="宋体" w:hAnsi="宋体" w:hint="eastAsia"/>
        </w:rPr>
        <w:t>SBHA</w:t>
      </w:r>
    </w:p>
    <w:p w14:paraId="615D8EA0" w14:textId="77777777" w:rsidR="00025AB1" w:rsidRDefault="00025AB1" w:rsidP="00025AB1"/>
    <w:p w14:paraId="5D356EC2" w14:textId="77777777" w:rsidR="00FF6F31" w:rsidRDefault="00FF6F31" w:rsidP="00025AB1"/>
    <w:p w14:paraId="65E6F220" w14:textId="77777777" w:rsidR="00FF6F31" w:rsidRDefault="00FF6F31" w:rsidP="00025AB1">
      <w:r>
        <w:rPr>
          <w:noProof/>
        </w:rPr>
        <w:drawing>
          <wp:inline distT="0" distB="0" distL="0" distR="0" wp14:anchorId="15611292" wp14:editId="48123525">
            <wp:extent cx="4750435" cy="49036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9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393CF" w14:textId="77777777" w:rsidR="00025AB1" w:rsidRPr="00FF6F31" w:rsidRDefault="00025AB1" w:rsidP="00025AB1">
      <w:pPr>
        <w:rPr>
          <w:rFonts w:ascii="宋体" w:hAnsi="宋体"/>
        </w:rPr>
      </w:pPr>
      <w:r>
        <w:br w:type="column"/>
      </w:r>
      <w:r w:rsidR="00FF6F31">
        <w:rPr>
          <w:rFonts w:hint="eastAsia"/>
        </w:rPr>
        <w:lastRenderedPageBreak/>
        <w:t>Induction &amp; Exhaust System</w:t>
      </w:r>
      <w:r w:rsidR="00FF6F31">
        <w:rPr>
          <w:rFonts w:hint="eastAsia"/>
        </w:rPr>
        <w:t>进、排气系统</w:t>
      </w:r>
      <w:r w:rsidR="00FF6F31" w:rsidRPr="002F4E2C">
        <w:rPr>
          <w:rFonts w:hint="eastAsia"/>
          <w:szCs w:val="21"/>
        </w:rPr>
        <w:t xml:space="preserve">      </w:t>
      </w:r>
      <w:r w:rsidR="00FF6F31">
        <w:rPr>
          <w:rFonts w:hint="eastAsia"/>
          <w:szCs w:val="21"/>
        </w:rPr>
        <w:t xml:space="preserve">    </w:t>
      </w:r>
      <w:r w:rsidR="00FF6F31" w:rsidRPr="002F4E2C">
        <w:rPr>
          <w:rFonts w:hint="eastAsia"/>
          <w:szCs w:val="21"/>
        </w:rPr>
        <w:t xml:space="preserve">     </w:t>
      </w:r>
      <w:r w:rsidR="00FF6F31">
        <w:rPr>
          <w:rFonts w:hint="eastAsia"/>
          <w:szCs w:val="21"/>
        </w:rPr>
        <w:t xml:space="preserve">            </w:t>
      </w:r>
      <w:r w:rsidR="00FF6F31" w:rsidRPr="00EB282A">
        <w:rPr>
          <w:rFonts w:ascii="宋体" w:hAnsi="宋体" w:hint="eastAsia"/>
        </w:rPr>
        <w:t>SBHA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6996815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AA5267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412809F7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8132CB0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52A61B40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97052B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752343D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64EDD8B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139F76B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7991D1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77FE15C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FF6F31" w:rsidRPr="00B57879" w14:paraId="45BFCE99" w14:textId="77777777" w:rsidTr="006342D0">
        <w:trPr>
          <w:trHeight w:val="291"/>
        </w:trPr>
        <w:tc>
          <w:tcPr>
            <w:tcW w:w="851" w:type="dxa"/>
            <w:shd w:val="clear" w:color="auto" w:fill="auto"/>
          </w:tcPr>
          <w:p w14:paraId="4DED68E2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29</w:t>
            </w:r>
          </w:p>
        </w:tc>
        <w:tc>
          <w:tcPr>
            <w:tcW w:w="1291" w:type="dxa"/>
            <w:shd w:val="clear" w:color="auto" w:fill="auto"/>
          </w:tcPr>
          <w:p w14:paraId="27DD845D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 xml:space="preserve">SB20K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/>
                <w:szCs w:val="21"/>
              </w:rPr>
              <w:t>118</w:t>
            </w:r>
          </w:p>
        </w:tc>
        <w:tc>
          <w:tcPr>
            <w:tcW w:w="1371" w:type="dxa"/>
            <w:shd w:val="clear" w:color="auto" w:fill="auto"/>
          </w:tcPr>
          <w:p w14:paraId="782BAA97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/>
                <w:color w:val="000000"/>
                <w:szCs w:val="21"/>
              </w:rPr>
              <w:t>T2314H003</w:t>
            </w:r>
          </w:p>
        </w:tc>
        <w:tc>
          <w:tcPr>
            <w:tcW w:w="1291" w:type="dxa"/>
            <w:shd w:val="clear" w:color="auto" w:fill="auto"/>
          </w:tcPr>
          <w:p w14:paraId="3E3C55A5" w14:textId="77777777" w:rsidR="00FF6F31" w:rsidRPr="009B0A96" w:rsidRDefault="00FF6F31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B0A96">
              <w:rPr>
                <w:rFonts w:ascii="宋体" w:hAnsi="宋体" w:hint="eastAsia"/>
                <w:color w:val="000000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BAE7F46" w14:textId="77777777" w:rsidR="00FF6F31" w:rsidRPr="00E41571" w:rsidRDefault="00FF6F31" w:rsidP="006342D0">
            <w:pPr>
              <w:rPr>
                <w:color w:val="000000"/>
                <w:szCs w:val="21"/>
              </w:rPr>
            </w:pPr>
            <w:r w:rsidRPr="00E41571">
              <w:rPr>
                <w:color w:val="000000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0555C39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A55A84">
              <w:rPr>
                <w:rFonts w:ascii="宋体" w:hAnsi="宋体" w:cs="Arial"/>
                <w:color w:val="000000"/>
                <w:szCs w:val="21"/>
              </w:rPr>
              <w:t>2</w:t>
            </w:r>
          </w:p>
        </w:tc>
      </w:tr>
      <w:tr w:rsidR="00FF6F31" w:rsidRPr="00B57879" w14:paraId="566FECE3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A659FE4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30</w:t>
            </w:r>
          </w:p>
        </w:tc>
        <w:tc>
          <w:tcPr>
            <w:tcW w:w="1291" w:type="dxa"/>
            <w:shd w:val="clear" w:color="auto" w:fill="auto"/>
          </w:tcPr>
          <w:p w14:paraId="57B3E5A3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 xml:space="preserve">SB20K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/>
                <w:szCs w:val="21"/>
              </w:rPr>
              <w:t>136</w:t>
            </w:r>
          </w:p>
        </w:tc>
        <w:tc>
          <w:tcPr>
            <w:tcW w:w="1371" w:type="dxa"/>
            <w:shd w:val="clear" w:color="auto" w:fill="auto"/>
          </w:tcPr>
          <w:p w14:paraId="2B7D8910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/>
                <w:color w:val="000000"/>
                <w:szCs w:val="21"/>
              </w:rPr>
              <w:t>T3383A006</w:t>
            </w:r>
          </w:p>
        </w:tc>
        <w:tc>
          <w:tcPr>
            <w:tcW w:w="1291" w:type="dxa"/>
            <w:shd w:val="clear" w:color="auto" w:fill="auto"/>
          </w:tcPr>
          <w:p w14:paraId="0A000568" w14:textId="77777777" w:rsidR="00FF6F31" w:rsidRPr="009B0A96" w:rsidRDefault="00FF6F31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9B0A96">
              <w:rPr>
                <w:rFonts w:ascii="宋体" w:hAnsi="宋体" w:hint="eastAsia"/>
                <w:color w:val="000000"/>
                <w:szCs w:val="21"/>
              </w:rPr>
              <w:t>胶管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DDC0B0C" w14:textId="77777777" w:rsidR="00FF6F31" w:rsidRPr="00E41571" w:rsidRDefault="00FF6F31" w:rsidP="006342D0">
            <w:pPr>
              <w:rPr>
                <w:color w:val="000000"/>
                <w:szCs w:val="21"/>
              </w:rPr>
            </w:pPr>
            <w:r w:rsidRPr="00E41571">
              <w:rPr>
                <w:color w:val="000000"/>
                <w:szCs w:val="21"/>
              </w:rPr>
              <w:t>Hose</w:t>
            </w:r>
          </w:p>
        </w:tc>
        <w:tc>
          <w:tcPr>
            <w:tcW w:w="636" w:type="dxa"/>
            <w:shd w:val="clear" w:color="auto" w:fill="auto"/>
          </w:tcPr>
          <w:p w14:paraId="3DA0A1E7" w14:textId="77777777" w:rsidR="00FF6F31" w:rsidRPr="00A55A84" w:rsidRDefault="00FF6F31" w:rsidP="006342D0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A55A84">
              <w:rPr>
                <w:rFonts w:ascii="宋体" w:hAnsi="宋体" w:cs="Arial"/>
                <w:color w:val="000000"/>
                <w:szCs w:val="21"/>
              </w:rPr>
              <w:t>1</w:t>
            </w:r>
          </w:p>
        </w:tc>
      </w:tr>
      <w:tr w:rsidR="00FF6F31" w:rsidRPr="00B57879" w14:paraId="03C6062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DFB5BB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31</w:t>
            </w:r>
          </w:p>
        </w:tc>
        <w:tc>
          <w:tcPr>
            <w:tcW w:w="1291" w:type="dxa"/>
            <w:shd w:val="clear" w:color="auto" w:fill="auto"/>
          </w:tcPr>
          <w:p w14:paraId="074B84AE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 xml:space="preserve">SB20K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/>
                <w:szCs w:val="21"/>
              </w:rPr>
              <w:t>13</w:t>
            </w:r>
            <w:r w:rsidRPr="009B0A96">
              <w:rPr>
                <w:rFonts w:ascii="宋体" w:hAnsi="宋体" w:cs="Arial" w:hint="eastAsia"/>
                <w:szCs w:val="21"/>
              </w:rPr>
              <w:t>9</w:t>
            </w:r>
          </w:p>
        </w:tc>
        <w:tc>
          <w:tcPr>
            <w:tcW w:w="1371" w:type="dxa"/>
            <w:shd w:val="clear" w:color="auto" w:fill="auto"/>
          </w:tcPr>
          <w:p w14:paraId="772DAE18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T2481877A</w:t>
            </w:r>
          </w:p>
        </w:tc>
        <w:tc>
          <w:tcPr>
            <w:tcW w:w="1291" w:type="dxa"/>
            <w:shd w:val="clear" w:color="auto" w:fill="auto"/>
          </w:tcPr>
          <w:p w14:paraId="2E7CD956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" w:hint="eastAsia"/>
                <w:szCs w:val="21"/>
              </w:rPr>
              <w:t>喉箍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6AA9395" w14:textId="77777777" w:rsidR="00FF6F31" w:rsidRPr="00E41571" w:rsidRDefault="00FF6F31" w:rsidP="006342D0">
            <w:pPr>
              <w:rPr>
                <w:szCs w:val="21"/>
              </w:rPr>
            </w:pPr>
            <w:proofErr w:type="spellStart"/>
            <w:r w:rsidRPr="00E41571">
              <w:rPr>
                <w:szCs w:val="21"/>
              </w:rPr>
              <w:t>Clipe</w:t>
            </w:r>
            <w:proofErr w:type="spellEnd"/>
          </w:p>
        </w:tc>
        <w:tc>
          <w:tcPr>
            <w:tcW w:w="636" w:type="dxa"/>
            <w:shd w:val="clear" w:color="auto" w:fill="auto"/>
          </w:tcPr>
          <w:p w14:paraId="58EC7EB7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0D8FBAD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EE7C210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32</w:t>
            </w:r>
          </w:p>
        </w:tc>
        <w:tc>
          <w:tcPr>
            <w:tcW w:w="1291" w:type="dxa"/>
            <w:shd w:val="clear" w:color="auto" w:fill="auto"/>
          </w:tcPr>
          <w:p w14:paraId="7C0CD838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>SB20K</w:t>
            </w:r>
            <w:r w:rsidRPr="009B0A96">
              <w:rPr>
                <w:rFonts w:ascii="宋体" w:hAnsi="宋体" w:cs="Arial" w:hint="eastAsia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154</w:t>
            </w:r>
          </w:p>
        </w:tc>
        <w:tc>
          <w:tcPr>
            <w:tcW w:w="1371" w:type="dxa"/>
            <w:shd w:val="clear" w:color="auto" w:fill="auto"/>
          </w:tcPr>
          <w:p w14:paraId="13CFD894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T3571N008</w:t>
            </w:r>
          </w:p>
        </w:tc>
        <w:tc>
          <w:tcPr>
            <w:tcW w:w="1291" w:type="dxa"/>
            <w:shd w:val="clear" w:color="auto" w:fill="auto"/>
          </w:tcPr>
          <w:p w14:paraId="27B45F8A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油管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DC1E655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</w:tcPr>
          <w:p w14:paraId="22AE235F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01FDD3A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FFC74F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33</w:t>
            </w:r>
          </w:p>
        </w:tc>
        <w:tc>
          <w:tcPr>
            <w:tcW w:w="1291" w:type="dxa"/>
            <w:shd w:val="clear" w:color="auto" w:fill="auto"/>
          </w:tcPr>
          <w:p w14:paraId="388E0F8B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>SB20K</w:t>
            </w:r>
            <w:r w:rsidRPr="009B0A96">
              <w:rPr>
                <w:rFonts w:ascii="宋体" w:hAnsi="宋体" w:cs="Arial" w:hint="eastAsia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157</w:t>
            </w:r>
          </w:p>
        </w:tc>
        <w:tc>
          <w:tcPr>
            <w:tcW w:w="1371" w:type="dxa"/>
            <w:shd w:val="clear" w:color="auto" w:fill="auto"/>
          </w:tcPr>
          <w:p w14:paraId="3CF72C46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T36832144</w:t>
            </w:r>
          </w:p>
        </w:tc>
        <w:tc>
          <w:tcPr>
            <w:tcW w:w="1291" w:type="dxa"/>
            <w:shd w:val="clear" w:color="auto" w:fill="auto"/>
          </w:tcPr>
          <w:p w14:paraId="716A5F08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8CC9B70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7C73CFF5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3BB88E6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1AD8C02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34</w:t>
            </w:r>
          </w:p>
        </w:tc>
        <w:tc>
          <w:tcPr>
            <w:tcW w:w="1291" w:type="dxa"/>
            <w:shd w:val="clear" w:color="auto" w:fill="auto"/>
          </w:tcPr>
          <w:p w14:paraId="79E0D023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/>
                <w:szCs w:val="21"/>
              </w:rPr>
              <w:t>SB20K</w:t>
            </w:r>
            <w:r w:rsidRPr="009B0A96">
              <w:rPr>
                <w:rFonts w:ascii="宋体" w:hAnsi="宋体" w:cs="Arial" w:hint="eastAsia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160</w:t>
            </w:r>
          </w:p>
        </w:tc>
        <w:tc>
          <w:tcPr>
            <w:tcW w:w="1371" w:type="dxa"/>
            <w:shd w:val="clear" w:color="auto" w:fill="auto"/>
          </w:tcPr>
          <w:p w14:paraId="409DD462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T2314H003</w:t>
            </w:r>
          </w:p>
        </w:tc>
        <w:tc>
          <w:tcPr>
            <w:tcW w:w="1291" w:type="dxa"/>
            <w:shd w:val="clear" w:color="auto" w:fill="auto"/>
          </w:tcPr>
          <w:p w14:paraId="01E987C0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709838C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430897E9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FF6F31" w:rsidRPr="00B57879" w14:paraId="7956841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3BC735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35</w:t>
            </w:r>
          </w:p>
        </w:tc>
        <w:tc>
          <w:tcPr>
            <w:tcW w:w="1291" w:type="dxa"/>
            <w:shd w:val="clear" w:color="auto" w:fill="auto"/>
          </w:tcPr>
          <w:p w14:paraId="3A56022A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 w:hint="eastAsia"/>
                <w:szCs w:val="21"/>
              </w:rPr>
              <w:t xml:space="preserve">SB20L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270</w:t>
            </w:r>
          </w:p>
        </w:tc>
        <w:tc>
          <w:tcPr>
            <w:tcW w:w="1371" w:type="dxa"/>
            <w:shd w:val="clear" w:color="auto" w:fill="auto"/>
          </w:tcPr>
          <w:p w14:paraId="109DCACB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T0201502</w:t>
            </w:r>
          </w:p>
        </w:tc>
        <w:tc>
          <w:tcPr>
            <w:tcW w:w="1291" w:type="dxa"/>
            <w:shd w:val="clear" w:color="auto" w:fill="auto"/>
          </w:tcPr>
          <w:p w14:paraId="107996CE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39B1423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</w:tcPr>
          <w:p w14:paraId="0F603824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4F24CAE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7170782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36</w:t>
            </w:r>
          </w:p>
        </w:tc>
        <w:tc>
          <w:tcPr>
            <w:tcW w:w="1291" w:type="dxa"/>
            <w:shd w:val="clear" w:color="auto" w:fill="auto"/>
          </w:tcPr>
          <w:p w14:paraId="1987B7E8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 w:hint="eastAsia"/>
                <w:szCs w:val="21"/>
              </w:rPr>
              <w:t xml:space="preserve">SB20L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273</w:t>
            </w:r>
          </w:p>
        </w:tc>
        <w:tc>
          <w:tcPr>
            <w:tcW w:w="1371" w:type="dxa"/>
            <w:shd w:val="clear" w:color="auto" w:fill="auto"/>
          </w:tcPr>
          <w:p w14:paraId="06A7032C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TL311KF01</w:t>
            </w:r>
          </w:p>
        </w:tc>
        <w:tc>
          <w:tcPr>
            <w:tcW w:w="1291" w:type="dxa"/>
            <w:shd w:val="clear" w:color="auto" w:fill="auto"/>
          </w:tcPr>
          <w:p w14:paraId="503151D3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F1CF741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654625CB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762FD02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88671E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37</w:t>
            </w:r>
          </w:p>
        </w:tc>
        <w:tc>
          <w:tcPr>
            <w:tcW w:w="1291" w:type="dxa"/>
            <w:shd w:val="clear" w:color="auto" w:fill="auto"/>
          </w:tcPr>
          <w:p w14:paraId="78E8BF04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 w:hint="eastAsia"/>
                <w:szCs w:val="21"/>
              </w:rPr>
              <w:t xml:space="preserve">SB20L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305</w:t>
            </w:r>
          </w:p>
        </w:tc>
        <w:tc>
          <w:tcPr>
            <w:tcW w:w="1371" w:type="dxa"/>
            <w:shd w:val="clear" w:color="auto" w:fill="auto"/>
          </w:tcPr>
          <w:p w14:paraId="13F4E37C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T4123T016</w:t>
            </w:r>
          </w:p>
        </w:tc>
        <w:tc>
          <w:tcPr>
            <w:tcW w:w="1291" w:type="dxa"/>
            <w:shd w:val="clear" w:color="auto" w:fill="auto"/>
          </w:tcPr>
          <w:p w14:paraId="34C7B63C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油管</w:t>
            </w:r>
          </w:p>
        </w:tc>
        <w:tc>
          <w:tcPr>
            <w:tcW w:w="2090" w:type="dxa"/>
            <w:shd w:val="clear" w:color="auto" w:fill="auto"/>
          </w:tcPr>
          <w:p w14:paraId="6CA6D963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</w:tcPr>
          <w:p w14:paraId="57EE90A4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73B63B70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512337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38</w:t>
            </w:r>
          </w:p>
        </w:tc>
        <w:tc>
          <w:tcPr>
            <w:tcW w:w="1291" w:type="dxa"/>
            <w:shd w:val="clear" w:color="auto" w:fill="auto"/>
          </w:tcPr>
          <w:p w14:paraId="7AC0AD8C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 w:hint="eastAsia"/>
                <w:szCs w:val="21"/>
              </w:rPr>
              <w:t xml:space="preserve">SB20L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343</w:t>
            </w:r>
          </w:p>
        </w:tc>
        <w:tc>
          <w:tcPr>
            <w:tcW w:w="1371" w:type="dxa"/>
            <w:shd w:val="clear" w:color="auto" w:fill="auto"/>
          </w:tcPr>
          <w:p w14:paraId="4CCED962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T33555138</w:t>
            </w:r>
          </w:p>
        </w:tc>
        <w:tc>
          <w:tcPr>
            <w:tcW w:w="1291" w:type="dxa"/>
            <w:shd w:val="clear" w:color="auto" w:fill="auto"/>
          </w:tcPr>
          <w:p w14:paraId="36765274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</w:tcPr>
          <w:p w14:paraId="7445FB69" w14:textId="77777777" w:rsidR="00FF6F31" w:rsidRPr="00E41571" w:rsidRDefault="00FF6F31" w:rsidP="006342D0">
            <w:pPr>
              <w:rPr>
                <w:szCs w:val="21"/>
              </w:rPr>
            </w:pPr>
            <w:r w:rsidRPr="00E41571">
              <w:rPr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</w:tcPr>
          <w:p w14:paraId="3BCAF217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33E55620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11324C9" w14:textId="77777777" w:rsidR="00FF6F31" w:rsidRPr="009B0A96" w:rsidRDefault="00FF6F31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39</w:t>
            </w:r>
          </w:p>
        </w:tc>
        <w:tc>
          <w:tcPr>
            <w:tcW w:w="1291" w:type="dxa"/>
            <w:shd w:val="clear" w:color="auto" w:fill="auto"/>
          </w:tcPr>
          <w:p w14:paraId="4676F87A" w14:textId="77777777" w:rsidR="00FF6F31" w:rsidRPr="009B0A96" w:rsidRDefault="00FF6F31" w:rsidP="006342D0">
            <w:pPr>
              <w:rPr>
                <w:rFonts w:ascii="宋体" w:hAnsi="宋体" w:cs="Arial"/>
                <w:szCs w:val="21"/>
              </w:rPr>
            </w:pPr>
            <w:r w:rsidRPr="009B0A96">
              <w:rPr>
                <w:rFonts w:ascii="宋体" w:hAnsi="宋体" w:cs="Arial" w:hint="eastAsia"/>
                <w:szCs w:val="21"/>
              </w:rPr>
              <w:t xml:space="preserve">SB20L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9B0A96">
              <w:rPr>
                <w:rFonts w:ascii="宋体" w:hAnsi="宋体" w:cs="Arial" w:hint="eastAsia"/>
                <w:szCs w:val="21"/>
              </w:rPr>
              <w:t>369</w:t>
            </w:r>
          </w:p>
        </w:tc>
        <w:tc>
          <w:tcPr>
            <w:tcW w:w="1371" w:type="dxa"/>
            <w:shd w:val="clear" w:color="auto" w:fill="auto"/>
          </w:tcPr>
          <w:p w14:paraId="5D2748C5" w14:textId="77777777" w:rsidR="00FF6F31" w:rsidRPr="009B0A96" w:rsidRDefault="00FF6F31" w:rsidP="006342D0">
            <w:pPr>
              <w:rPr>
                <w:rFonts w:ascii="宋体" w:hAnsi="宋体" w:cs="Arial"/>
                <w:color w:val="000000"/>
                <w:szCs w:val="21"/>
              </w:rPr>
            </w:pPr>
            <w:r w:rsidRPr="009B0A96">
              <w:rPr>
                <w:rFonts w:ascii="宋体" w:hAnsi="宋体" w:cs="Arial" w:hint="eastAsia"/>
                <w:color w:val="000000"/>
                <w:szCs w:val="21"/>
              </w:rPr>
              <w:t>T2318A634</w:t>
            </w:r>
          </w:p>
        </w:tc>
        <w:tc>
          <w:tcPr>
            <w:tcW w:w="1291" w:type="dxa"/>
            <w:shd w:val="clear" w:color="auto" w:fill="auto"/>
          </w:tcPr>
          <w:p w14:paraId="471F8F59" w14:textId="77777777" w:rsidR="00FF6F31" w:rsidRPr="009B0A96" w:rsidRDefault="00FF6F31" w:rsidP="006342D0">
            <w:pPr>
              <w:rPr>
                <w:rFonts w:ascii="宋体" w:hAnsi="宋体" w:cs="Arial Unicode MS"/>
                <w:szCs w:val="21"/>
              </w:rPr>
            </w:pPr>
            <w:r w:rsidRPr="009B0A96">
              <w:rPr>
                <w:rFonts w:ascii="宋体" w:hAnsi="宋体" w:cs="Arial Unicode MS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</w:tcPr>
          <w:p w14:paraId="20CB24BF" w14:textId="77777777" w:rsidR="00FF6F31" w:rsidRPr="00E41571" w:rsidRDefault="00FF6F31" w:rsidP="006342D0">
            <w:pPr>
              <w:rPr>
                <w:color w:val="000000"/>
                <w:szCs w:val="21"/>
              </w:rPr>
            </w:pPr>
            <w:r w:rsidRPr="00E41571">
              <w:rPr>
                <w:color w:val="000000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2C4D7DF1" w14:textId="77777777" w:rsidR="00FF6F31" w:rsidRPr="00B6586D" w:rsidRDefault="00FF6F31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B6586D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FF6F31" w:rsidRPr="00B57879" w14:paraId="44E561D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25DFB9" w14:textId="77777777" w:rsidR="00FF6F31" w:rsidRPr="000C0DC6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04645E" w14:textId="77777777" w:rsidR="00FF6F31" w:rsidRPr="000C0DC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B8B51C6" w14:textId="77777777" w:rsidR="00FF6F31" w:rsidRPr="000C0DC6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CD092C" w14:textId="77777777" w:rsidR="00FF6F31" w:rsidRPr="000C0DC6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6E5BAB9" w14:textId="77777777" w:rsidR="00FF6F31" w:rsidRPr="000C0DC6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39079A" w14:textId="77777777" w:rsidR="00FF6F31" w:rsidRPr="000C0DC6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1C12D45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EE7F044" w14:textId="77777777" w:rsidR="00FF6F31" w:rsidRPr="000C0DC6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F93526" w14:textId="77777777" w:rsidR="00FF6F31" w:rsidRPr="000C0DC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D78C17A" w14:textId="77777777" w:rsidR="00FF6F31" w:rsidRPr="000C0DC6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A35AE3" w14:textId="77777777" w:rsidR="00FF6F31" w:rsidRPr="000C0DC6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1E269CA" w14:textId="77777777" w:rsidR="00FF6F31" w:rsidRPr="000C0DC6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601547C" w14:textId="77777777" w:rsidR="00FF6F31" w:rsidRPr="000C0DC6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2BF68E6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967F4E8" w14:textId="77777777" w:rsidR="00FF6F31" w:rsidRDefault="00FF6F31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42B14B7" w14:textId="77777777" w:rsidR="00FF6F31" w:rsidRPr="00B57879" w:rsidRDefault="00FF6F31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C67F4E" w14:textId="77777777" w:rsidR="00FF6F31" w:rsidRPr="00111FE4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10EB079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B94E355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E1F165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2495559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CC1CFAC" w14:textId="77777777" w:rsidR="00FF6F31" w:rsidRDefault="00FF6F31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48D38D" w14:textId="77777777" w:rsidR="00FF6F31" w:rsidRPr="00B57879" w:rsidRDefault="00FF6F31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EE8886F" w14:textId="77777777" w:rsidR="00FF6F31" w:rsidRPr="00111FE4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C6FDB7" w14:textId="77777777" w:rsidR="00FF6F31" w:rsidRPr="00111FE4" w:rsidRDefault="00FF6F31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20024D5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A91C091" w14:textId="77777777" w:rsidR="00FF6F31" w:rsidRPr="00BE70C1" w:rsidRDefault="00FF6F31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FF6F31" w:rsidRPr="00B57879" w14:paraId="7B9576A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0072D2" w14:textId="77777777" w:rsidR="00FF6F31" w:rsidRDefault="00FF6F31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419F47" w14:textId="77777777" w:rsidR="00FF6F31" w:rsidRPr="00B57879" w:rsidRDefault="00FF6F31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C886172" w14:textId="77777777" w:rsidR="00FF6F31" w:rsidRPr="00E025AB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70F5FF5" w14:textId="77777777" w:rsidR="00FF6F31" w:rsidRPr="000C0DC6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E0F220" w14:textId="77777777" w:rsidR="00FF6F31" w:rsidRPr="000C0DC6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7B59157" w14:textId="77777777" w:rsidR="00FF6F31" w:rsidRPr="00B57879" w:rsidRDefault="00FF6F31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FF6F31" w:rsidRPr="00B57879" w14:paraId="53845D1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FF66393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A56D625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06217D2" w14:textId="77777777" w:rsidR="00FF6F31" w:rsidRPr="00E927F5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38869E" w14:textId="77777777" w:rsidR="00FF6F31" w:rsidRPr="00C13923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911F21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F643CFC" w14:textId="77777777" w:rsidR="00FF6F31" w:rsidRPr="00B57879" w:rsidRDefault="00FF6F31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FF6F31" w:rsidRPr="00B57879" w14:paraId="06CD57E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F461D9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5A8C8A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DCE4148" w14:textId="77777777" w:rsidR="00FF6F31" w:rsidRPr="00E025A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AB3501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F1D5D00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485A9BC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1E9D2B0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EB130A0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A33474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620272D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A8BA570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A56AD75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A4906F8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12624BF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E88FB66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212696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AD21A9C" w14:textId="77777777" w:rsidR="00FF6F31" w:rsidRPr="00AF594C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53D5E0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040A7F3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B77EA40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6A111D6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098E89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9ADFA01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25CE934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6B5EDC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F22F823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9624DE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3B39154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A2FB6D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943EBE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237D711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426B10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6120E04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DB09B0D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7A42981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F1BFDA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059C21F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E78F460" w14:textId="77777777" w:rsidR="00FF6F31" w:rsidRPr="0046201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441445" w14:textId="77777777" w:rsidR="00FF6F31" w:rsidRPr="0046201B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BCA4541" w14:textId="77777777" w:rsidR="00FF6F31" w:rsidRPr="0046201B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9CF8C36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716A3C7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7D0BF51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4887AD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F89DE59" w14:textId="77777777" w:rsidR="00FF6F31" w:rsidRPr="0046201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23E8C0" w14:textId="77777777" w:rsidR="00FF6F31" w:rsidRPr="0046201B" w:rsidRDefault="00FF6F31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7A50796" w14:textId="77777777" w:rsidR="00FF6F31" w:rsidRPr="00503917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120C674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4FA02EFC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39F53EA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62FD04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A916776" w14:textId="77777777" w:rsidR="00FF6F31" w:rsidRPr="0046201B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73AC7A7" w14:textId="77777777" w:rsidR="00FF6F31" w:rsidRPr="0046201B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50A0477" w14:textId="77777777" w:rsidR="00FF6F31" w:rsidRPr="0046201B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C5A4F48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0F03B64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F374B5E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7533C7A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43DA4D" w14:textId="77777777" w:rsidR="00FF6F31" w:rsidRPr="009204EA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1AAED7" w14:textId="77777777" w:rsidR="00FF6F31" w:rsidRPr="0046201B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FB2331E" w14:textId="77777777" w:rsidR="00FF6F31" w:rsidRPr="0046201B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25FC489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511919C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C749AF6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6988B0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BADA00E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E203F1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FBDF9A2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1EA7D3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F6F31" w:rsidRPr="00B57879" w14:paraId="42A6B3F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AFDBB42" w14:textId="77777777" w:rsidR="00FF6F31" w:rsidRPr="00BE70C1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05AB05" w14:textId="77777777" w:rsidR="00FF6F31" w:rsidRPr="00BE70C1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B7EA2B4" w14:textId="77777777" w:rsidR="00FF6F31" w:rsidRPr="003F1256" w:rsidRDefault="00FF6F31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349C9A" w14:textId="77777777" w:rsidR="00FF6F31" w:rsidRPr="00BE70C1" w:rsidRDefault="00FF6F31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16875CF" w14:textId="77777777" w:rsidR="00FF6F31" w:rsidRPr="00891179" w:rsidRDefault="00FF6F31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F7C67CB" w14:textId="77777777" w:rsidR="00FF6F31" w:rsidRPr="00B57879" w:rsidRDefault="00FF6F31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10529659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4B5E8DBA" w14:textId="77777777" w:rsidR="00913C56" w:rsidRPr="00A80E3C" w:rsidRDefault="00913C56" w:rsidP="00913C56">
      <w:pPr>
        <w:rPr>
          <w:szCs w:val="21"/>
        </w:rPr>
      </w:pPr>
      <w:r>
        <w:rPr>
          <w:rFonts w:hint="eastAsia"/>
          <w:szCs w:val="21"/>
        </w:rPr>
        <w:lastRenderedPageBreak/>
        <w:t>L</w:t>
      </w:r>
      <w:r>
        <w:rPr>
          <w:szCs w:val="21"/>
        </w:rPr>
        <w:t xml:space="preserve">ow pressure </w:t>
      </w:r>
      <w:r>
        <w:rPr>
          <w:rFonts w:hint="eastAsia"/>
          <w:szCs w:val="21"/>
        </w:rPr>
        <w:t>f</w:t>
      </w:r>
      <w:r w:rsidRPr="00DA2C10">
        <w:rPr>
          <w:szCs w:val="21"/>
        </w:rPr>
        <w:t xml:space="preserve">uel system </w:t>
      </w:r>
      <w:r>
        <w:rPr>
          <w:rFonts w:hint="eastAsia"/>
        </w:rPr>
        <w:t xml:space="preserve"> </w:t>
      </w:r>
      <w:r w:rsidRPr="00A70213">
        <w:rPr>
          <w:rFonts w:hint="eastAsia"/>
        </w:rPr>
        <w:t>低压燃油系统</w:t>
      </w:r>
      <w:r>
        <w:rPr>
          <w:rFonts w:hint="eastAsia"/>
          <w:szCs w:val="21"/>
        </w:rPr>
        <w:t xml:space="preserve">                           </w:t>
      </w:r>
      <w:r w:rsidRPr="00A039EE">
        <w:rPr>
          <w:rFonts w:ascii="宋体" w:hAnsi="宋体"/>
        </w:rPr>
        <w:t>VBH</w:t>
      </w:r>
      <w:r w:rsidRPr="00A039EE">
        <w:rPr>
          <w:rFonts w:ascii="宋体" w:hAnsi="宋体" w:hint="eastAsia"/>
        </w:rPr>
        <w:t>A</w:t>
      </w:r>
    </w:p>
    <w:p w14:paraId="056FF7A9" w14:textId="77777777" w:rsidR="00025AB1" w:rsidRDefault="00025AB1" w:rsidP="00025AB1"/>
    <w:p w14:paraId="337CAEC4" w14:textId="77777777" w:rsidR="00913C56" w:rsidRDefault="00913C56" w:rsidP="00025AB1"/>
    <w:p w14:paraId="51495AA9" w14:textId="77777777" w:rsidR="00913C56" w:rsidRDefault="00913C56" w:rsidP="00913C56">
      <w:pPr>
        <w:jc w:val="center"/>
      </w:pPr>
      <w:r>
        <w:rPr>
          <w:noProof/>
        </w:rPr>
        <w:drawing>
          <wp:inline distT="0" distB="0" distL="0" distR="0" wp14:anchorId="7D8D9891" wp14:editId="3C22E17F">
            <wp:extent cx="4219575" cy="55054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EDD9" w14:textId="77777777" w:rsidR="00025AB1" w:rsidRPr="00913C56" w:rsidRDefault="00025AB1" w:rsidP="00025AB1">
      <w:pPr>
        <w:rPr>
          <w:szCs w:val="21"/>
        </w:rPr>
      </w:pPr>
      <w:r>
        <w:br w:type="column"/>
      </w:r>
      <w:r w:rsidR="00913C56">
        <w:rPr>
          <w:rFonts w:hint="eastAsia"/>
          <w:szCs w:val="21"/>
        </w:rPr>
        <w:lastRenderedPageBreak/>
        <w:t>L</w:t>
      </w:r>
      <w:r w:rsidR="00913C56">
        <w:rPr>
          <w:szCs w:val="21"/>
        </w:rPr>
        <w:t xml:space="preserve">ow pressure </w:t>
      </w:r>
      <w:r w:rsidR="00913C56">
        <w:rPr>
          <w:rFonts w:hint="eastAsia"/>
          <w:szCs w:val="21"/>
        </w:rPr>
        <w:t>f</w:t>
      </w:r>
      <w:r w:rsidR="00913C56" w:rsidRPr="00DA2C10">
        <w:rPr>
          <w:szCs w:val="21"/>
        </w:rPr>
        <w:t xml:space="preserve">uel system </w:t>
      </w:r>
      <w:r w:rsidR="00913C56">
        <w:rPr>
          <w:rFonts w:hint="eastAsia"/>
        </w:rPr>
        <w:t xml:space="preserve"> </w:t>
      </w:r>
      <w:r w:rsidR="00913C56" w:rsidRPr="00A70213">
        <w:rPr>
          <w:rFonts w:hint="eastAsia"/>
        </w:rPr>
        <w:t>低压燃油系统</w:t>
      </w:r>
      <w:r w:rsidR="00913C56">
        <w:rPr>
          <w:rFonts w:hint="eastAsia"/>
          <w:szCs w:val="21"/>
        </w:rPr>
        <w:t xml:space="preserve">                           </w:t>
      </w:r>
      <w:r w:rsidR="00913C56" w:rsidRPr="00A039EE">
        <w:rPr>
          <w:rFonts w:ascii="宋体" w:hAnsi="宋体"/>
        </w:rPr>
        <w:t>VBH</w:t>
      </w:r>
      <w:r w:rsidR="00913C56" w:rsidRPr="00A039EE">
        <w:rPr>
          <w:rFonts w:ascii="宋体" w:hAnsi="宋体" w:hint="eastAsia"/>
        </w:rPr>
        <w:t>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17517ED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4DC5940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458C7A9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CF08F4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63B6BFA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4E2A674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3618B2F7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6C968D4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66B633E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6F1385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1F0B809B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913C56" w:rsidRPr="00B57879" w14:paraId="53F5385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C7CEC35" w14:textId="77777777" w:rsidR="00913C56" w:rsidRPr="002F5889" w:rsidRDefault="00913C56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4F7E73C3" w14:textId="77777777" w:rsidR="00913C56" w:rsidRPr="002F5889" w:rsidRDefault="00913C56" w:rsidP="006342D0">
            <w:pPr>
              <w:rPr>
                <w:rFonts w:ascii="宋体" w:hAnsi="宋体" w:cs="Arial"/>
                <w:szCs w:val="21"/>
              </w:rPr>
            </w:pPr>
            <w:r w:rsidRPr="00636716">
              <w:rPr>
                <w:rFonts w:ascii="宋体" w:hAnsi="宋体" w:cs="Arial"/>
                <w:szCs w:val="21"/>
              </w:rPr>
              <w:t>VB17A</w:t>
            </w:r>
            <w:r w:rsidRPr="002F5889">
              <w:rPr>
                <w:rFonts w:ascii="宋体" w:hAnsi="宋体" w:cs="Arial"/>
                <w:szCs w:val="21"/>
              </w:rPr>
              <w:t xml:space="preserve"> </w:t>
            </w:r>
            <w:r w:rsidRPr="002F5889">
              <w:rPr>
                <w:rFonts w:ascii="宋体" w:hAnsi="宋体" w:cs="Arial" w:hint="eastAsia"/>
                <w:szCs w:val="21"/>
              </w:rPr>
              <w:t>0</w:t>
            </w:r>
            <w:r w:rsidRPr="002F5889">
              <w:rPr>
                <w:rFonts w:ascii="宋体" w:hAnsi="宋体" w:cs="Arial"/>
                <w:szCs w:val="21"/>
              </w:rPr>
              <w:t>001</w:t>
            </w:r>
          </w:p>
        </w:tc>
        <w:tc>
          <w:tcPr>
            <w:tcW w:w="1371" w:type="dxa"/>
            <w:shd w:val="clear" w:color="auto" w:fill="auto"/>
          </w:tcPr>
          <w:p w14:paraId="412BD6C2" w14:textId="77777777" w:rsidR="00913C56" w:rsidRPr="00636716" w:rsidRDefault="00913C56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636716">
              <w:rPr>
                <w:rFonts w:ascii="宋体" w:hAnsi="宋体" w:cs="Arial Unicode MS"/>
                <w:color w:val="000000"/>
                <w:szCs w:val="21"/>
              </w:rPr>
              <w:t>Q150B0820QS</w:t>
            </w:r>
          </w:p>
        </w:tc>
        <w:tc>
          <w:tcPr>
            <w:tcW w:w="1291" w:type="dxa"/>
            <w:shd w:val="clear" w:color="auto" w:fill="auto"/>
          </w:tcPr>
          <w:p w14:paraId="49DA9EED" w14:textId="77777777" w:rsidR="00913C56" w:rsidRPr="00636716" w:rsidRDefault="00913C56" w:rsidP="006342D0">
            <w:pPr>
              <w:rPr>
                <w:rFonts w:ascii="宋体" w:hAnsi="宋体"/>
                <w:szCs w:val="21"/>
              </w:rPr>
            </w:pPr>
            <w:r w:rsidRPr="00636716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30FCAC1" w14:textId="77777777" w:rsidR="00913C56" w:rsidRPr="002F5889" w:rsidRDefault="00913C56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6FE23417" w14:textId="77777777" w:rsidR="00913C56" w:rsidRPr="002F5889" w:rsidRDefault="00913C56" w:rsidP="006342D0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4</w:t>
            </w:r>
          </w:p>
        </w:tc>
      </w:tr>
      <w:tr w:rsidR="00913C56" w:rsidRPr="00B57879" w14:paraId="34077E4D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18011BE" w14:textId="77777777" w:rsidR="00913C56" w:rsidRPr="002F5889" w:rsidRDefault="00913C56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9356437" w14:textId="77777777" w:rsidR="00913C56" w:rsidRPr="002F5889" w:rsidRDefault="00913C56" w:rsidP="006342D0">
            <w:pPr>
              <w:rPr>
                <w:rFonts w:ascii="宋体" w:hAnsi="宋体"/>
                <w:color w:val="000000"/>
                <w:szCs w:val="21"/>
              </w:rPr>
            </w:pPr>
            <w:r w:rsidRPr="00636716">
              <w:rPr>
                <w:rFonts w:ascii="宋体" w:hAnsi="宋体" w:cs="Arial"/>
                <w:szCs w:val="21"/>
              </w:rPr>
              <w:t>VB17A</w:t>
            </w:r>
            <w:r w:rsidRPr="002F5889">
              <w:rPr>
                <w:rFonts w:ascii="宋体" w:hAnsi="宋体" w:cs="Arial"/>
                <w:szCs w:val="21"/>
              </w:rPr>
              <w:t xml:space="preserve"> </w:t>
            </w:r>
            <w:r w:rsidRPr="002F5889">
              <w:rPr>
                <w:rFonts w:ascii="宋体" w:hAnsi="宋体" w:cs="Arial" w:hint="eastAsia"/>
                <w:szCs w:val="21"/>
              </w:rPr>
              <w:t>0</w:t>
            </w:r>
            <w:r w:rsidRPr="002F5889">
              <w:rPr>
                <w:rFonts w:ascii="宋体" w:hAnsi="宋体" w:cs="Arial"/>
                <w:szCs w:val="21"/>
              </w:rPr>
              <w:t>00</w:t>
            </w:r>
            <w:r>
              <w:rPr>
                <w:rFonts w:ascii="宋体" w:hAnsi="宋体" w:cs="Arial" w:hint="eastAsia"/>
                <w:szCs w:val="21"/>
              </w:rPr>
              <w:t>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05262AF" w14:textId="77777777" w:rsidR="00913C56" w:rsidRPr="00636716" w:rsidRDefault="00913C56" w:rsidP="006342D0">
            <w:pPr>
              <w:rPr>
                <w:rFonts w:ascii="宋体" w:hAnsi="宋体"/>
                <w:color w:val="000000"/>
                <w:szCs w:val="21"/>
              </w:rPr>
            </w:pPr>
            <w:r w:rsidRPr="00636716">
              <w:rPr>
                <w:rFonts w:ascii="宋体" w:hAnsi="宋体"/>
                <w:color w:val="000000"/>
                <w:szCs w:val="21"/>
              </w:rPr>
              <w:t>Q40308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3A0843D" w14:textId="77777777" w:rsidR="00913C56" w:rsidRPr="00636716" w:rsidRDefault="00913C56" w:rsidP="006342D0">
            <w:pPr>
              <w:rPr>
                <w:rFonts w:ascii="宋体" w:hAnsi="宋体"/>
                <w:color w:val="000000"/>
                <w:szCs w:val="21"/>
              </w:rPr>
            </w:pPr>
            <w:r w:rsidRPr="00636716">
              <w:rPr>
                <w:rFonts w:ascii="宋体" w:hAnsi="宋体" w:hint="eastAsia"/>
                <w:color w:val="000000"/>
                <w:szCs w:val="21"/>
              </w:rPr>
              <w:t>弹簧垫圈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FFE043E" w14:textId="77777777" w:rsidR="00913C56" w:rsidRPr="002F5889" w:rsidRDefault="00913C56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Spring washer</w:t>
            </w:r>
          </w:p>
        </w:tc>
        <w:tc>
          <w:tcPr>
            <w:tcW w:w="636" w:type="dxa"/>
            <w:shd w:val="clear" w:color="auto" w:fill="auto"/>
          </w:tcPr>
          <w:p w14:paraId="7EF5BAAD" w14:textId="77777777" w:rsidR="00913C56" w:rsidRPr="002F5889" w:rsidRDefault="00913C56" w:rsidP="006342D0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4</w:t>
            </w:r>
          </w:p>
        </w:tc>
      </w:tr>
      <w:tr w:rsidR="00913C56" w:rsidRPr="00B57879" w14:paraId="1A0CAB5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8528C4" w14:textId="77777777" w:rsidR="00913C56" w:rsidRPr="002F5889" w:rsidRDefault="00913C56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7579A40B" w14:textId="77777777" w:rsidR="00913C56" w:rsidRPr="002F5889" w:rsidRDefault="00913C56" w:rsidP="006342D0">
            <w:pPr>
              <w:rPr>
                <w:rFonts w:ascii="宋体" w:hAnsi="宋体" w:cs="Arial"/>
                <w:szCs w:val="21"/>
              </w:rPr>
            </w:pPr>
            <w:r w:rsidRPr="00636716">
              <w:rPr>
                <w:rFonts w:ascii="宋体" w:hAnsi="宋体" w:cs="Arial"/>
                <w:szCs w:val="21"/>
              </w:rPr>
              <w:t>VB17A</w:t>
            </w:r>
            <w:r w:rsidRPr="002F5889">
              <w:rPr>
                <w:rFonts w:ascii="宋体" w:hAnsi="宋体" w:cs="Arial"/>
                <w:szCs w:val="21"/>
              </w:rPr>
              <w:t xml:space="preserve"> </w:t>
            </w:r>
            <w:r w:rsidRPr="002F5889">
              <w:rPr>
                <w:rFonts w:ascii="宋体" w:hAnsi="宋体" w:cs="Arial" w:hint="eastAsia"/>
                <w:szCs w:val="21"/>
              </w:rPr>
              <w:t>0</w:t>
            </w:r>
            <w:r w:rsidRPr="002F5889">
              <w:rPr>
                <w:rFonts w:ascii="宋体" w:hAnsi="宋体" w:cs="Arial"/>
                <w:szCs w:val="21"/>
              </w:rPr>
              <w:t>00</w:t>
            </w:r>
            <w:r>
              <w:rPr>
                <w:rFonts w:ascii="宋体" w:hAnsi="宋体" w:cs="Arial" w:hint="eastAsia"/>
                <w:szCs w:val="21"/>
              </w:rPr>
              <w:t>3</w:t>
            </w:r>
          </w:p>
        </w:tc>
        <w:tc>
          <w:tcPr>
            <w:tcW w:w="1371" w:type="dxa"/>
            <w:shd w:val="clear" w:color="auto" w:fill="auto"/>
          </w:tcPr>
          <w:p w14:paraId="569726B7" w14:textId="77777777" w:rsidR="00913C56" w:rsidRPr="00636716" w:rsidRDefault="00913C56" w:rsidP="006342D0">
            <w:pPr>
              <w:rPr>
                <w:rFonts w:ascii="宋体" w:hAnsi="宋体" w:cs="Arial Unicode MS"/>
                <w:szCs w:val="21"/>
              </w:rPr>
            </w:pPr>
            <w:r w:rsidRPr="00636716">
              <w:rPr>
                <w:rFonts w:ascii="宋体" w:hAnsi="宋体" w:cs="Arial Unicode MS"/>
                <w:szCs w:val="21"/>
              </w:rPr>
              <w:t>T36856104</w:t>
            </w:r>
          </w:p>
        </w:tc>
        <w:tc>
          <w:tcPr>
            <w:tcW w:w="1291" w:type="dxa"/>
            <w:shd w:val="clear" w:color="auto" w:fill="auto"/>
          </w:tcPr>
          <w:p w14:paraId="7FB529E5" w14:textId="77777777" w:rsidR="00913C56" w:rsidRPr="00636716" w:rsidRDefault="00913C56" w:rsidP="006342D0">
            <w:pPr>
              <w:rPr>
                <w:rFonts w:ascii="宋体" w:hAnsi="宋体" w:cs="Arial Unicode MS"/>
                <w:szCs w:val="21"/>
              </w:rPr>
            </w:pPr>
            <w:r w:rsidRPr="00636716">
              <w:rPr>
                <w:rFonts w:ascii="宋体" w:hAnsi="宋体" w:cs="Arial Unicode MS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</w:tcPr>
          <w:p w14:paraId="64153A37" w14:textId="77777777" w:rsidR="00913C56" w:rsidRPr="002F5889" w:rsidRDefault="00913C56" w:rsidP="006342D0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</w:tcPr>
          <w:p w14:paraId="1D672BEB" w14:textId="77777777" w:rsidR="00913C56" w:rsidRPr="002F5889" w:rsidRDefault="00913C56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2F5889">
              <w:rPr>
                <w:rFonts w:ascii="宋体" w:hAnsi="宋体" w:cs="Arial"/>
                <w:szCs w:val="21"/>
              </w:rPr>
              <w:t>1</w:t>
            </w:r>
          </w:p>
        </w:tc>
      </w:tr>
      <w:tr w:rsidR="00913C56" w:rsidRPr="00B57879" w14:paraId="19607AD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1601B1" w14:textId="77777777" w:rsidR="00913C56" w:rsidRPr="004B04C7" w:rsidRDefault="00913C56" w:rsidP="006342D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2E4BE261" w14:textId="77777777" w:rsidR="00913C56" w:rsidRPr="004B04C7" w:rsidRDefault="00913C56" w:rsidP="006342D0">
            <w:pPr>
              <w:rPr>
                <w:rFonts w:ascii="宋体" w:hAnsi="宋体" w:cs="Arial"/>
                <w:szCs w:val="21"/>
              </w:rPr>
            </w:pPr>
            <w:r w:rsidRPr="00636716">
              <w:rPr>
                <w:rFonts w:ascii="宋体" w:hAnsi="宋体" w:cs="Arial"/>
                <w:szCs w:val="21"/>
              </w:rPr>
              <w:t>VB17A</w:t>
            </w:r>
            <w:r w:rsidRPr="002F5889">
              <w:rPr>
                <w:rFonts w:ascii="宋体" w:hAnsi="宋体" w:cs="Arial"/>
                <w:szCs w:val="21"/>
              </w:rPr>
              <w:t xml:space="preserve"> </w:t>
            </w:r>
            <w:r w:rsidRPr="002F5889">
              <w:rPr>
                <w:rFonts w:ascii="宋体" w:hAnsi="宋体" w:cs="Arial" w:hint="eastAsia"/>
                <w:szCs w:val="21"/>
              </w:rPr>
              <w:t>0</w:t>
            </w:r>
            <w:r w:rsidRPr="002F5889">
              <w:rPr>
                <w:rFonts w:ascii="宋体" w:hAnsi="宋体" w:cs="Arial"/>
                <w:szCs w:val="21"/>
              </w:rPr>
              <w:t>00</w:t>
            </w:r>
            <w:r>
              <w:rPr>
                <w:rFonts w:ascii="宋体" w:hAnsi="宋体" w:cs="Arial" w:hint="eastAsia"/>
                <w:szCs w:val="21"/>
              </w:rPr>
              <w:t>4</w:t>
            </w:r>
          </w:p>
        </w:tc>
        <w:tc>
          <w:tcPr>
            <w:tcW w:w="1371" w:type="dxa"/>
            <w:shd w:val="clear" w:color="auto" w:fill="auto"/>
          </w:tcPr>
          <w:p w14:paraId="30387F7A" w14:textId="77777777" w:rsidR="00913C56" w:rsidRPr="00636716" w:rsidRDefault="00913C56" w:rsidP="006342D0">
            <w:pPr>
              <w:rPr>
                <w:rFonts w:ascii="宋体" w:hAnsi="宋体"/>
                <w:color w:val="000000"/>
                <w:szCs w:val="21"/>
              </w:rPr>
            </w:pPr>
            <w:r w:rsidRPr="00636716">
              <w:rPr>
                <w:rFonts w:ascii="宋体" w:hAnsi="宋体"/>
                <w:color w:val="000000"/>
                <w:szCs w:val="21"/>
              </w:rPr>
              <w:t>T63207003A</w:t>
            </w:r>
          </w:p>
        </w:tc>
        <w:tc>
          <w:tcPr>
            <w:tcW w:w="1291" w:type="dxa"/>
            <w:shd w:val="clear" w:color="auto" w:fill="auto"/>
          </w:tcPr>
          <w:p w14:paraId="027F35CE" w14:textId="77777777" w:rsidR="00913C56" w:rsidRPr="00636716" w:rsidRDefault="00913C56" w:rsidP="006342D0">
            <w:pPr>
              <w:rPr>
                <w:rFonts w:ascii="宋体" w:hAnsi="宋体"/>
                <w:szCs w:val="21"/>
              </w:rPr>
            </w:pPr>
            <w:r w:rsidRPr="00636716">
              <w:rPr>
                <w:rFonts w:ascii="宋体" w:hAnsi="宋体" w:hint="eastAsia"/>
                <w:szCs w:val="21"/>
              </w:rPr>
              <w:t>盖板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53FC214" w14:textId="77777777" w:rsidR="00913C56" w:rsidRPr="002F5889" w:rsidRDefault="00913C56" w:rsidP="006342D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Cover plate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A05537B" w14:textId="77777777" w:rsidR="00913C56" w:rsidRPr="002F5889" w:rsidRDefault="00913C56" w:rsidP="006342D0">
            <w:pPr>
              <w:jc w:val="center"/>
              <w:rPr>
                <w:rFonts w:ascii="宋体" w:hAnsi="宋体"/>
                <w:szCs w:val="21"/>
              </w:rPr>
            </w:pPr>
            <w:r w:rsidRPr="002F5889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913C56" w:rsidRPr="00B57879" w14:paraId="3082ACC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5545D3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3648093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1A567D6" w14:textId="77777777" w:rsidR="00913C56" w:rsidRPr="00FF2CF3" w:rsidRDefault="00913C5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8D4DD0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4EF12EF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2B623A7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681204A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2B832C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053F4E5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E6BAB9" w14:textId="77777777" w:rsidR="00913C56" w:rsidRPr="00FF2CF3" w:rsidRDefault="00913C5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963AA1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B53E9DB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D3F7FAD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0090D52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649A80E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C0E0B4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C791508" w14:textId="77777777" w:rsidR="00913C56" w:rsidRPr="00FF2CF3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C28C43A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2FCA343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110120A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2EF3E07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4E6354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D457AC4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D8369B3" w14:textId="77777777" w:rsidR="00913C56" w:rsidRPr="00FF2CF3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57AD037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392C62B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0C92096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10A252A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CF774D2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498797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BE36387" w14:textId="77777777" w:rsidR="00913C56" w:rsidRPr="00FF2CF3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D6E0A4E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18E517E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D90BB1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3164493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48AF59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57BC067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790E570" w14:textId="77777777" w:rsidR="00913C56" w:rsidRPr="003F125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CBEF878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54ED3F6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C2638F8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33E9456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5911D3" w14:textId="77777777" w:rsidR="00913C56" w:rsidRPr="000C0DC6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0DC5DC" w14:textId="77777777" w:rsidR="00913C56" w:rsidRPr="000C0DC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66C6CA6" w14:textId="77777777" w:rsidR="00913C56" w:rsidRPr="000C0DC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911371" w14:textId="77777777" w:rsidR="00913C56" w:rsidRPr="000C0DC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0A3A8B3" w14:textId="77777777" w:rsidR="00913C56" w:rsidRPr="000C0DC6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18B9BEB" w14:textId="77777777" w:rsidR="00913C56" w:rsidRPr="000C0DC6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69D9E95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17B797" w14:textId="77777777" w:rsidR="00913C56" w:rsidRPr="000C0DC6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EAE06B" w14:textId="77777777" w:rsidR="00913C56" w:rsidRPr="000C0DC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4B02410" w14:textId="77777777" w:rsidR="00913C56" w:rsidRPr="000C0DC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6466AF" w14:textId="77777777" w:rsidR="00913C56" w:rsidRPr="000C0DC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AC41E7E" w14:textId="77777777" w:rsidR="00913C56" w:rsidRPr="000C0DC6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0D29639" w14:textId="77777777" w:rsidR="00913C56" w:rsidRPr="000C0DC6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264B6EE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7DA7AC3" w14:textId="77777777" w:rsidR="00913C56" w:rsidRPr="000C0DC6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A46CD9" w14:textId="77777777" w:rsidR="00913C56" w:rsidRPr="000C0DC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5F08ACA" w14:textId="77777777" w:rsidR="00913C56" w:rsidRPr="000C0DC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092593" w14:textId="77777777" w:rsidR="00913C56" w:rsidRPr="000C0DC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1F3491A" w14:textId="77777777" w:rsidR="00913C56" w:rsidRPr="000C0DC6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D4835FA" w14:textId="77777777" w:rsidR="00913C56" w:rsidRPr="000C0DC6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292CDAF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EA0E13" w14:textId="77777777" w:rsidR="00913C56" w:rsidRDefault="00913C5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C2AC24C" w14:textId="77777777" w:rsidR="00913C56" w:rsidRPr="00B57879" w:rsidRDefault="00913C5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F6CBDD2" w14:textId="77777777" w:rsidR="00913C56" w:rsidRPr="00111FE4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BADD75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0CEA5E1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2BE4A16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4F7FBBF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8D88105" w14:textId="77777777" w:rsidR="00913C56" w:rsidRDefault="00913C5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DA6BC0" w14:textId="77777777" w:rsidR="00913C56" w:rsidRPr="00B57879" w:rsidRDefault="00913C5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A649F7C" w14:textId="77777777" w:rsidR="00913C56" w:rsidRPr="00111FE4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471FC0" w14:textId="77777777" w:rsidR="00913C56" w:rsidRPr="00111FE4" w:rsidRDefault="00913C56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09A026F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F5C3590" w14:textId="77777777" w:rsidR="00913C56" w:rsidRPr="00BE70C1" w:rsidRDefault="00913C5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913C56" w:rsidRPr="00B57879" w14:paraId="3C71F65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5AC6B9" w14:textId="77777777" w:rsidR="00913C56" w:rsidRDefault="00913C5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8698CD" w14:textId="77777777" w:rsidR="00913C56" w:rsidRPr="00B57879" w:rsidRDefault="00913C5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9A0B20A" w14:textId="77777777" w:rsidR="00913C56" w:rsidRPr="00E025AB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4DADAA2" w14:textId="77777777" w:rsidR="00913C56" w:rsidRPr="000C0DC6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B02711D" w14:textId="77777777" w:rsidR="00913C56" w:rsidRPr="000C0DC6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7BA2D8A" w14:textId="77777777" w:rsidR="00913C56" w:rsidRPr="00B57879" w:rsidRDefault="00913C5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913C56" w:rsidRPr="00B57879" w14:paraId="6EE9AAA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B03BD45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980E837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1597267" w14:textId="77777777" w:rsidR="00913C56" w:rsidRPr="00E927F5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86ACE4" w14:textId="77777777" w:rsidR="00913C56" w:rsidRPr="00C13923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CA367A5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3CBDCFC" w14:textId="77777777" w:rsidR="00913C56" w:rsidRPr="00B57879" w:rsidRDefault="00913C5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913C56" w:rsidRPr="00B57879" w14:paraId="71EF565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544B34B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79F0A02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B4FA652" w14:textId="77777777" w:rsidR="00913C56" w:rsidRPr="00E025AB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AC8F73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C080BC4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B821A3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694E6B9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CFFF35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77E3F57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150B117" w14:textId="77777777" w:rsidR="00913C56" w:rsidRPr="003F125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FA699F1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56CA38A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3CAE20B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7FB5BF3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82E836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131D5C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D5A1FAD" w14:textId="77777777" w:rsidR="00913C56" w:rsidRPr="00AF594C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57DF933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CCE130F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BE1845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241DAC6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A76A5DB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C5B7F9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02F9736" w14:textId="77777777" w:rsidR="00913C56" w:rsidRPr="003F125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CC8BE98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44AE1B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1D7EFF8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396EE3B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16AA9F5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06CFA2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4583318" w14:textId="77777777" w:rsidR="00913C56" w:rsidRPr="003F125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6AD173B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9610168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97FDDDA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5D9C947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E21BB90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258158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CDFD486" w14:textId="77777777" w:rsidR="00913C56" w:rsidRPr="0046201B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1E9046E" w14:textId="77777777" w:rsidR="00913C56" w:rsidRPr="0046201B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35BAB3A" w14:textId="77777777" w:rsidR="00913C56" w:rsidRPr="0046201B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C4C3E8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611A53D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AF781F3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412B61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32A1BDB" w14:textId="77777777" w:rsidR="00913C56" w:rsidRPr="0046201B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17B5E72" w14:textId="77777777" w:rsidR="00913C56" w:rsidRPr="0046201B" w:rsidRDefault="00913C5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4E33CF8" w14:textId="77777777" w:rsidR="00913C56" w:rsidRPr="00503917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CA6ABD1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2E93872E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A0EE33A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300189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4B7B9F7" w14:textId="77777777" w:rsidR="00913C56" w:rsidRPr="0046201B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66005D" w14:textId="77777777" w:rsidR="00913C56" w:rsidRPr="0046201B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F28BC23" w14:textId="77777777" w:rsidR="00913C56" w:rsidRPr="0046201B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8C66814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2EB4D99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CB5C73A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A8DBE8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D09130C" w14:textId="77777777" w:rsidR="00913C56" w:rsidRPr="009204EA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02C7CF0" w14:textId="77777777" w:rsidR="00913C56" w:rsidRPr="0046201B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C1EB43" w14:textId="77777777" w:rsidR="00913C56" w:rsidRPr="0046201B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B6B4EA5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205302F1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6B0C8B43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B476A85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DCE60C8" w14:textId="77777777" w:rsidR="00913C56" w:rsidRPr="003F125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63CB25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C753942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8228B9E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913C56" w:rsidRPr="00B57879" w14:paraId="1C7ACACC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BA4A986" w14:textId="77777777" w:rsidR="00913C56" w:rsidRPr="00BE70C1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084894" w14:textId="77777777" w:rsidR="00913C56" w:rsidRPr="00BE70C1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D539DF" w14:textId="77777777" w:rsidR="00913C56" w:rsidRPr="003F1256" w:rsidRDefault="00913C5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619ED43" w14:textId="77777777" w:rsidR="00913C56" w:rsidRPr="00BE70C1" w:rsidRDefault="00913C5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BB00799" w14:textId="77777777" w:rsidR="00913C56" w:rsidRPr="00891179" w:rsidRDefault="00913C5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B202D67" w14:textId="77777777" w:rsidR="00913C56" w:rsidRPr="00B57879" w:rsidRDefault="00913C5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2DC2A9AF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1FF4738C" w14:textId="77777777" w:rsidR="006342D0" w:rsidRPr="00A80E3C" w:rsidRDefault="006342D0" w:rsidP="006342D0">
      <w:pPr>
        <w:rPr>
          <w:szCs w:val="21"/>
        </w:rPr>
      </w:pPr>
      <w:r>
        <w:rPr>
          <w:rFonts w:hint="eastAsia"/>
          <w:szCs w:val="21"/>
        </w:rPr>
        <w:lastRenderedPageBreak/>
        <w:t>L</w:t>
      </w:r>
      <w:r>
        <w:rPr>
          <w:szCs w:val="21"/>
        </w:rPr>
        <w:t xml:space="preserve">ow pressure </w:t>
      </w:r>
      <w:r>
        <w:rPr>
          <w:rFonts w:hint="eastAsia"/>
          <w:szCs w:val="21"/>
        </w:rPr>
        <w:t>f</w:t>
      </w:r>
      <w:r w:rsidRPr="00DA2C10">
        <w:rPr>
          <w:szCs w:val="21"/>
        </w:rPr>
        <w:t xml:space="preserve">uel system </w:t>
      </w:r>
      <w:r>
        <w:rPr>
          <w:rFonts w:hint="eastAsia"/>
        </w:rPr>
        <w:t xml:space="preserve"> </w:t>
      </w:r>
      <w:r w:rsidRPr="00A70213">
        <w:rPr>
          <w:rFonts w:hint="eastAsia"/>
        </w:rPr>
        <w:t>低压燃油系统</w:t>
      </w:r>
      <w:r>
        <w:rPr>
          <w:rFonts w:hint="eastAsia"/>
          <w:szCs w:val="21"/>
        </w:rPr>
        <w:t xml:space="preserve">                           </w:t>
      </w:r>
      <w:r w:rsidRPr="00A039EE">
        <w:rPr>
          <w:rFonts w:ascii="宋体" w:hAnsi="宋体"/>
        </w:rPr>
        <w:t>VBH</w:t>
      </w:r>
      <w:r w:rsidRPr="00A039EE">
        <w:rPr>
          <w:rFonts w:ascii="宋体" w:hAnsi="宋体" w:hint="eastAsia"/>
        </w:rPr>
        <w:t>A</w:t>
      </w:r>
    </w:p>
    <w:p w14:paraId="00017497" w14:textId="77777777" w:rsidR="00025AB1" w:rsidRDefault="00025AB1" w:rsidP="00025AB1"/>
    <w:p w14:paraId="52E27735" w14:textId="77777777" w:rsidR="006342D0" w:rsidRDefault="00E8535B" w:rsidP="00E8535B">
      <w:pPr>
        <w:jc w:val="center"/>
      </w:pPr>
      <w:r>
        <w:rPr>
          <w:noProof/>
        </w:rPr>
        <w:drawing>
          <wp:inline distT="0" distB="0" distL="0" distR="0" wp14:anchorId="2131917E" wp14:editId="05A745C6">
            <wp:extent cx="4476750" cy="5835212"/>
            <wp:effectExtent l="0" t="0" r="0" b="0"/>
            <wp:docPr id="5" name="图片 5" descr="E:\应用开发部\零件图册\2015.4.30日零件图册——重工计划\图册\1104C-P4TAC145NA101\明细\低压燃油系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应用开发部\零件图册\2015.4.30日零件图册——重工计划\图册\1104C-P4TAC145NA101\明细\低压燃油系统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29" cy="58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087E" w14:textId="77777777" w:rsidR="00025AB1" w:rsidRPr="006342D0" w:rsidRDefault="00025AB1" w:rsidP="00025AB1">
      <w:pPr>
        <w:rPr>
          <w:szCs w:val="21"/>
        </w:rPr>
      </w:pPr>
      <w:r>
        <w:br w:type="column"/>
      </w:r>
      <w:r w:rsidR="006342D0">
        <w:rPr>
          <w:rFonts w:hint="eastAsia"/>
          <w:szCs w:val="21"/>
        </w:rPr>
        <w:lastRenderedPageBreak/>
        <w:t>L</w:t>
      </w:r>
      <w:r w:rsidR="006342D0">
        <w:rPr>
          <w:szCs w:val="21"/>
        </w:rPr>
        <w:t xml:space="preserve">ow pressure </w:t>
      </w:r>
      <w:r w:rsidR="006342D0">
        <w:rPr>
          <w:rFonts w:hint="eastAsia"/>
          <w:szCs w:val="21"/>
        </w:rPr>
        <w:t>f</w:t>
      </w:r>
      <w:r w:rsidR="006342D0" w:rsidRPr="00DA2C10">
        <w:rPr>
          <w:szCs w:val="21"/>
        </w:rPr>
        <w:t xml:space="preserve">uel system </w:t>
      </w:r>
      <w:r w:rsidR="006342D0">
        <w:rPr>
          <w:rFonts w:hint="eastAsia"/>
        </w:rPr>
        <w:t xml:space="preserve"> </w:t>
      </w:r>
      <w:r w:rsidR="006342D0" w:rsidRPr="00A70213">
        <w:rPr>
          <w:rFonts w:hint="eastAsia"/>
        </w:rPr>
        <w:t>低压燃油系统</w:t>
      </w:r>
      <w:r w:rsidR="006342D0">
        <w:rPr>
          <w:rFonts w:hint="eastAsia"/>
          <w:szCs w:val="21"/>
        </w:rPr>
        <w:t xml:space="preserve">                           </w:t>
      </w:r>
      <w:r w:rsidR="006342D0" w:rsidRPr="00A039EE">
        <w:rPr>
          <w:rFonts w:ascii="宋体" w:hAnsi="宋体"/>
        </w:rPr>
        <w:t>VBH</w:t>
      </w:r>
      <w:r w:rsidR="006342D0" w:rsidRPr="00A039EE">
        <w:rPr>
          <w:rFonts w:ascii="宋体" w:hAnsi="宋体" w:hint="eastAsia"/>
        </w:rPr>
        <w:t>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5A05BC0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6C6A21E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D46124B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438A654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6C51D19C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9E3397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3D217F4D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491D6F5C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0945F3B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BA37E6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2A354E3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6342D0" w:rsidRPr="00B57879" w14:paraId="7B0D131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90AB5DA" w14:textId="77777777" w:rsidR="006342D0" w:rsidRPr="002F5889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1AEF4237" w14:textId="77777777" w:rsidR="006342D0" w:rsidRPr="002F5889" w:rsidRDefault="006342D0" w:rsidP="006342D0">
            <w:pPr>
              <w:rPr>
                <w:rFonts w:ascii="宋体" w:hAnsi="宋体" w:cs="Arial"/>
                <w:szCs w:val="21"/>
              </w:rPr>
            </w:pPr>
            <w:r w:rsidRPr="002F5889">
              <w:rPr>
                <w:rFonts w:ascii="宋体" w:hAnsi="宋体" w:cs="Arial"/>
                <w:szCs w:val="21"/>
              </w:rPr>
              <w:t xml:space="preserve">VB17C </w:t>
            </w:r>
            <w:r w:rsidRPr="002F5889">
              <w:rPr>
                <w:rFonts w:ascii="宋体" w:hAnsi="宋体" w:cs="Arial" w:hint="eastAsia"/>
                <w:szCs w:val="21"/>
              </w:rPr>
              <w:t>0</w:t>
            </w:r>
            <w:r w:rsidRPr="002F5889">
              <w:rPr>
                <w:rFonts w:ascii="宋体" w:hAnsi="宋体" w:cs="Arial"/>
                <w:szCs w:val="21"/>
              </w:rPr>
              <w:t>001</w:t>
            </w:r>
          </w:p>
        </w:tc>
        <w:tc>
          <w:tcPr>
            <w:tcW w:w="1371" w:type="dxa"/>
            <w:shd w:val="clear" w:color="auto" w:fill="auto"/>
          </w:tcPr>
          <w:p w14:paraId="67CBFF89" w14:textId="77777777" w:rsidR="006342D0" w:rsidRPr="002F5889" w:rsidRDefault="006342D0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2F5889">
              <w:rPr>
                <w:rFonts w:ascii="宋体" w:hAnsi="宋体"/>
                <w:color w:val="000000"/>
                <w:szCs w:val="21"/>
              </w:rPr>
              <w:t>T6410</w:t>
            </w:r>
            <w:r w:rsidRPr="002F5889">
              <w:rPr>
                <w:rFonts w:ascii="宋体" w:hAnsi="宋体" w:hint="eastAsia"/>
                <w:color w:val="000000"/>
                <w:szCs w:val="21"/>
              </w:rPr>
              <w:t>3002</w:t>
            </w:r>
          </w:p>
        </w:tc>
        <w:tc>
          <w:tcPr>
            <w:tcW w:w="1291" w:type="dxa"/>
            <w:shd w:val="clear" w:color="auto" w:fill="auto"/>
          </w:tcPr>
          <w:p w14:paraId="18171685" w14:textId="77777777" w:rsidR="006342D0" w:rsidRPr="002F5889" w:rsidRDefault="006342D0" w:rsidP="006342D0">
            <w:pPr>
              <w:rPr>
                <w:rFonts w:ascii="宋体" w:hAnsi="宋体" w:cs="Arial Unicode MS"/>
                <w:color w:val="993366"/>
                <w:szCs w:val="21"/>
              </w:rPr>
            </w:pPr>
            <w:r w:rsidRPr="002F5889">
              <w:rPr>
                <w:rFonts w:ascii="宋体" w:hAnsi="宋体" w:hint="eastAsia"/>
                <w:szCs w:val="21"/>
              </w:rPr>
              <w:t>滤清器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8C7A76F" w14:textId="77777777" w:rsidR="006342D0" w:rsidRPr="002F5889" w:rsidRDefault="006342D0" w:rsidP="006342D0">
            <w:pPr>
              <w:rPr>
                <w:szCs w:val="21"/>
              </w:rPr>
            </w:pPr>
            <w:r w:rsidRPr="002F5889">
              <w:rPr>
                <w:szCs w:val="21"/>
              </w:rPr>
              <w:t>Fuel filler</w:t>
            </w:r>
          </w:p>
        </w:tc>
        <w:tc>
          <w:tcPr>
            <w:tcW w:w="636" w:type="dxa"/>
            <w:shd w:val="clear" w:color="auto" w:fill="auto"/>
          </w:tcPr>
          <w:p w14:paraId="2E6F333A" w14:textId="77777777" w:rsidR="006342D0" w:rsidRPr="00A55A84" w:rsidRDefault="00634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A55A84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6342D0" w:rsidRPr="00B57879" w14:paraId="01D0E11B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FA2E73F" w14:textId="77777777" w:rsidR="006342D0" w:rsidRPr="002F5889" w:rsidRDefault="006342D0" w:rsidP="006342D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78E4037" w14:textId="77777777" w:rsidR="006342D0" w:rsidRPr="002F5889" w:rsidRDefault="00634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2F5889">
              <w:rPr>
                <w:rFonts w:ascii="宋体" w:hAnsi="宋体" w:cs="Arial"/>
                <w:szCs w:val="21"/>
              </w:rPr>
              <w:t xml:space="preserve">VB17C </w:t>
            </w:r>
            <w:r w:rsidRPr="002F5889"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0</w:t>
            </w:r>
            <w:r>
              <w:rPr>
                <w:rFonts w:ascii="宋体" w:hAnsi="宋体" w:cs="Arial" w:hint="eastAsia"/>
                <w:szCs w:val="21"/>
              </w:rPr>
              <w:t>16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7426023" w14:textId="77777777" w:rsidR="006342D0" w:rsidRPr="002F5889" w:rsidRDefault="00634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2F5889">
              <w:rPr>
                <w:rFonts w:ascii="宋体" w:hAnsi="宋体"/>
                <w:color w:val="000000"/>
                <w:szCs w:val="21"/>
              </w:rPr>
              <w:t>T0650204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86EF69C" w14:textId="77777777" w:rsidR="006342D0" w:rsidRPr="002F5889" w:rsidRDefault="00634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2F5889">
              <w:rPr>
                <w:rFonts w:ascii="宋体" w:hAnsi="宋体" w:hint="eastAsia"/>
                <w:color w:val="000000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3F7749F" w14:textId="77777777" w:rsidR="006342D0" w:rsidRPr="002F5889" w:rsidRDefault="006342D0" w:rsidP="006342D0">
            <w:pPr>
              <w:rPr>
                <w:szCs w:val="21"/>
              </w:rPr>
            </w:pPr>
            <w:r w:rsidRPr="002F5889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741C936" w14:textId="77777777" w:rsidR="006342D0" w:rsidRPr="00A55A84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A55A84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6342D0" w:rsidRPr="00B57879" w14:paraId="5CA9E39B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5587D09" w14:textId="77777777" w:rsidR="006342D0" w:rsidRPr="00AE7F5C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AE7F5C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6EC18CE6" w14:textId="77777777" w:rsidR="006342D0" w:rsidRPr="002F5889" w:rsidRDefault="006342D0" w:rsidP="006342D0">
            <w:pPr>
              <w:rPr>
                <w:rFonts w:ascii="宋体" w:hAnsi="宋体" w:cs="Arial"/>
                <w:szCs w:val="21"/>
              </w:rPr>
            </w:pPr>
            <w:r w:rsidRPr="002F5889">
              <w:rPr>
                <w:rFonts w:ascii="宋体" w:hAnsi="宋体" w:cs="Arial"/>
                <w:szCs w:val="21"/>
              </w:rPr>
              <w:t xml:space="preserve">VB17C </w:t>
            </w:r>
            <w:r w:rsidRPr="002F5889"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0</w:t>
            </w:r>
            <w:r>
              <w:rPr>
                <w:rFonts w:ascii="宋体" w:hAnsi="宋体" w:cs="Arial" w:hint="eastAsia"/>
                <w:szCs w:val="21"/>
              </w:rPr>
              <w:t>18</w:t>
            </w:r>
          </w:p>
        </w:tc>
        <w:tc>
          <w:tcPr>
            <w:tcW w:w="1371" w:type="dxa"/>
            <w:shd w:val="clear" w:color="auto" w:fill="auto"/>
          </w:tcPr>
          <w:p w14:paraId="1247411A" w14:textId="77777777" w:rsidR="006342D0" w:rsidRPr="002F5889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2F5889">
              <w:rPr>
                <w:rFonts w:ascii="宋体" w:hAnsi="宋体" w:cs="Arial Unicode MS"/>
                <w:szCs w:val="21"/>
              </w:rPr>
              <w:t>T73274309</w:t>
            </w:r>
          </w:p>
        </w:tc>
        <w:tc>
          <w:tcPr>
            <w:tcW w:w="1291" w:type="dxa"/>
            <w:shd w:val="clear" w:color="auto" w:fill="auto"/>
          </w:tcPr>
          <w:p w14:paraId="52994B80" w14:textId="77777777" w:rsidR="006342D0" w:rsidRPr="002F5889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2F5889">
              <w:rPr>
                <w:rFonts w:ascii="宋体" w:hAnsi="宋体" w:cs="Arial Unicode MS" w:hint="eastAsia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</w:tcPr>
          <w:p w14:paraId="5DF24B29" w14:textId="77777777" w:rsidR="006342D0" w:rsidRPr="002F5889" w:rsidRDefault="006342D0" w:rsidP="006342D0">
            <w:pPr>
              <w:rPr>
                <w:color w:val="000000"/>
                <w:szCs w:val="21"/>
              </w:rPr>
            </w:pPr>
            <w:r w:rsidRPr="002F5889">
              <w:rPr>
                <w:color w:val="000000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333A3FAF" w14:textId="77777777" w:rsidR="006342D0" w:rsidRPr="00A55A84" w:rsidRDefault="00634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6342D0" w:rsidRPr="00B57879" w14:paraId="0ACF3D2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C8D92A3" w14:textId="77777777" w:rsidR="006342D0" w:rsidRPr="00AE7F5C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AE7F5C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5E3F758B" w14:textId="77777777" w:rsidR="006342D0" w:rsidRPr="004B04C7" w:rsidRDefault="006342D0" w:rsidP="006342D0">
            <w:pPr>
              <w:rPr>
                <w:rFonts w:ascii="宋体" w:hAnsi="宋体" w:cs="Arial"/>
                <w:szCs w:val="21"/>
              </w:rPr>
            </w:pPr>
            <w:r w:rsidRPr="004B04C7">
              <w:rPr>
                <w:rFonts w:ascii="宋体" w:hAnsi="宋体" w:cs="Arial"/>
                <w:szCs w:val="21"/>
              </w:rPr>
              <w:t>VB17C</w:t>
            </w:r>
            <w:r>
              <w:rPr>
                <w:rFonts w:ascii="宋体" w:hAnsi="宋体" w:cs="Arial"/>
                <w:szCs w:val="21"/>
              </w:rPr>
              <w:t xml:space="preserve"> 0</w:t>
            </w:r>
            <w:r>
              <w:rPr>
                <w:rFonts w:ascii="宋体" w:hAnsi="宋体" w:cs="Arial" w:hint="eastAsia"/>
                <w:szCs w:val="21"/>
              </w:rPr>
              <w:t>037</w:t>
            </w:r>
          </w:p>
        </w:tc>
        <w:tc>
          <w:tcPr>
            <w:tcW w:w="1371" w:type="dxa"/>
            <w:shd w:val="clear" w:color="auto" w:fill="auto"/>
          </w:tcPr>
          <w:p w14:paraId="438D38ED" w14:textId="77777777" w:rsidR="006342D0" w:rsidRPr="004B04C7" w:rsidRDefault="006342D0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04C7">
              <w:rPr>
                <w:rFonts w:ascii="宋体" w:hAnsi="宋体"/>
                <w:color w:val="000000"/>
                <w:szCs w:val="21"/>
              </w:rPr>
              <w:t>T2314J00</w:t>
            </w:r>
            <w:r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1BCDB75D" w14:textId="77777777" w:rsidR="006342D0" w:rsidRPr="004B04C7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4B04C7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E002767" w14:textId="77777777" w:rsidR="006342D0" w:rsidRPr="002F5889" w:rsidRDefault="006342D0" w:rsidP="006342D0">
            <w:pPr>
              <w:rPr>
                <w:szCs w:val="21"/>
              </w:rPr>
            </w:pPr>
            <w:r w:rsidRPr="002F5889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26F4723C" w14:textId="77777777" w:rsidR="006342D0" w:rsidRPr="00A55A84" w:rsidRDefault="00634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/>
                <w:szCs w:val="21"/>
              </w:rPr>
              <w:t>2</w:t>
            </w:r>
          </w:p>
        </w:tc>
      </w:tr>
      <w:tr w:rsidR="006342D0" w:rsidRPr="00B57879" w14:paraId="754BBF4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B6963A5" w14:textId="77777777" w:rsidR="006342D0" w:rsidRPr="00AE7F5C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AE7F5C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14:paraId="25209B6B" w14:textId="77777777" w:rsidR="006342D0" w:rsidRPr="004B04C7" w:rsidRDefault="006342D0" w:rsidP="006342D0">
            <w:pPr>
              <w:rPr>
                <w:rFonts w:ascii="宋体" w:hAnsi="宋体" w:cs="Arial"/>
                <w:szCs w:val="21"/>
              </w:rPr>
            </w:pPr>
            <w:r w:rsidRPr="004B04C7">
              <w:rPr>
                <w:rFonts w:ascii="宋体" w:hAnsi="宋体" w:cs="Arial"/>
                <w:szCs w:val="21"/>
              </w:rPr>
              <w:t xml:space="preserve">VB17C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B04C7">
              <w:rPr>
                <w:rFonts w:ascii="宋体" w:hAnsi="宋体" w:cs="Arial"/>
                <w:szCs w:val="21"/>
              </w:rPr>
              <w:t>070</w:t>
            </w:r>
          </w:p>
        </w:tc>
        <w:tc>
          <w:tcPr>
            <w:tcW w:w="1371" w:type="dxa"/>
            <w:shd w:val="clear" w:color="auto" w:fill="auto"/>
          </w:tcPr>
          <w:p w14:paraId="6EF70F9D" w14:textId="77777777" w:rsidR="006342D0" w:rsidRPr="004B04C7" w:rsidRDefault="006342D0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04C7">
              <w:rPr>
                <w:rFonts w:ascii="宋体" w:hAnsi="宋体"/>
                <w:color w:val="000000"/>
                <w:szCs w:val="21"/>
              </w:rPr>
              <w:t>T2318A604</w:t>
            </w:r>
          </w:p>
        </w:tc>
        <w:tc>
          <w:tcPr>
            <w:tcW w:w="1291" w:type="dxa"/>
            <w:shd w:val="clear" w:color="auto" w:fill="auto"/>
          </w:tcPr>
          <w:p w14:paraId="171EFFA3" w14:textId="77777777" w:rsidR="006342D0" w:rsidRPr="004B04C7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4B04C7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B41BE99" w14:textId="77777777" w:rsidR="006342D0" w:rsidRPr="002F5889" w:rsidRDefault="006342D0" w:rsidP="006342D0">
            <w:pPr>
              <w:rPr>
                <w:szCs w:val="21"/>
              </w:rPr>
            </w:pPr>
            <w:r w:rsidRPr="002F5889">
              <w:rPr>
                <w:rFonts w:hint="eastAsia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4439B7C4" w14:textId="77777777" w:rsidR="006342D0" w:rsidRPr="00A55A84" w:rsidRDefault="00634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A55A84">
              <w:rPr>
                <w:rFonts w:ascii="宋体" w:hAnsi="宋体" w:cs="Arial"/>
                <w:szCs w:val="21"/>
              </w:rPr>
              <w:t>2</w:t>
            </w:r>
          </w:p>
        </w:tc>
      </w:tr>
      <w:tr w:rsidR="00617B82" w:rsidRPr="00B57879" w14:paraId="2351D15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F60844" w14:textId="77777777" w:rsidR="00617B82" w:rsidRPr="00AE7F5C" w:rsidRDefault="00617B82" w:rsidP="00722BF7">
            <w:pPr>
              <w:jc w:val="center"/>
              <w:rPr>
                <w:rFonts w:ascii="宋体" w:hAnsi="宋体"/>
                <w:szCs w:val="21"/>
              </w:rPr>
            </w:pPr>
            <w:r w:rsidRPr="00AE7F5C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</w:tcPr>
          <w:p w14:paraId="7AA8141B" w14:textId="77777777" w:rsidR="00617B82" w:rsidRPr="004B04C7" w:rsidRDefault="00617B82" w:rsidP="00722BF7">
            <w:pPr>
              <w:rPr>
                <w:rFonts w:ascii="宋体" w:hAnsi="宋体" w:cs="Arial"/>
                <w:szCs w:val="21"/>
              </w:rPr>
            </w:pPr>
            <w:r w:rsidRPr="004B04C7">
              <w:rPr>
                <w:rFonts w:ascii="宋体" w:hAnsi="宋体" w:cs="Arial"/>
                <w:szCs w:val="21"/>
              </w:rPr>
              <w:t>VB17C</w:t>
            </w:r>
            <w:r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0221</w:t>
            </w:r>
          </w:p>
        </w:tc>
        <w:tc>
          <w:tcPr>
            <w:tcW w:w="1371" w:type="dxa"/>
            <w:shd w:val="clear" w:color="auto" w:fill="auto"/>
          </w:tcPr>
          <w:p w14:paraId="1D18564F" w14:textId="77777777" w:rsidR="00617B82" w:rsidRPr="004B04C7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E7F5C">
              <w:rPr>
                <w:rFonts w:ascii="宋体" w:hAnsi="宋体"/>
                <w:color w:val="000000"/>
                <w:szCs w:val="21"/>
              </w:rPr>
              <w:t>T750110048</w:t>
            </w:r>
          </w:p>
        </w:tc>
        <w:tc>
          <w:tcPr>
            <w:tcW w:w="1291" w:type="dxa"/>
            <w:shd w:val="clear" w:color="auto" w:fill="auto"/>
          </w:tcPr>
          <w:p w14:paraId="49B3C9F9" w14:textId="77777777" w:rsidR="00617B82" w:rsidRPr="004B04C7" w:rsidRDefault="00617B82" w:rsidP="00722BF7">
            <w:pPr>
              <w:rPr>
                <w:rFonts w:ascii="宋体" w:hAnsi="宋体" w:cs="Arial Unicode MS"/>
                <w:szCs w:val="21"/>
              </w:rPr>
            </w:pPr>
            <w:r w:rsidRPr="004B04C7">
              <w:rPr>
                <w:rFonts w:ascii="宋体" w:hAnsi="宋体" w:hint="eastAsia"/>
                <w:szCs w:val="21"/>
              </w:rPr>
              <w:t>支架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15834EB" w14:textId="77777777" w:rsidR="00617B82" w:rsidRPr="002F5889" w:rsidRDefault="00617B82" w:rsidP="00722BF7">
            <w:pPr>
              <w:rPr>
                <w:szCs w:val="21"/>
              </w:rPr>
            </w:pPr>
            <w:r w:rsidRPr="002F5889">
              <w:rPr>
                <w:rFonts w:hint="eastAsia"/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</w:tcPr>
          <w:p w14:paraId="7FF2DE94" w14:textId="77777777" w:rsidR="00617B82" w:rsidRPr="00EF17D5" w:rsidRDefault="00617B82" w:rsidP="00722BF7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617B82" w:rsidRPr="00B57879" w14:paraId="70EB747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D9074C" w14:textId="77777777" w:rsidR="00617B82" w:rsidRPr="004B04C7" w:rsidRDefault="00617B82" w:rsidP="00722BF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</w:tcPr>
          <w:p w14:paraId="64F9986B" w14:textId="77777777" w:rsidR="00617B82" w:rsidRPr="004B04C7" w:rsidRDefault="00617B82" w:rsidP="00722BF7">
            <w:pPr>
              <w:rPr>
                <w:rFonts w:ascii="宋体" w:hAnsi="宋体" w:cs="Arial"/>
                <w:szCs w:val="21"/>
              </w:rPr>
            </w:pPr>
            <w:r w:rsidRPr="004B04C7">
              <w:rPr>
                <w:rFonts w:ascii="宋体" w:hAnsi="宋体" w:cs="Arial"/>
                <w:szCs w:val="21"/>
              </w:rPr>
              <w:t xml:space="preserve">VB17C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B04C7">
              <w:rPr>
                <w:rFonts w:ascii="宋体" w:hAnsi="宋体" w:cs="Arial"/>
                <w:szCs w:val="21"/>
              </w:rPr>
              <w:t>295</w:t>
            </w:r>
          </w:p>
        </w:tc>
        <w:tc>
          <w:tcPr>
            <w:tcW w:w="1371" w:type="dxa"/>
            <w:shd w:val="clear" w:color="auto" w:fill="auto"/>
          </w:tcPr>
          <w:p w14:paraId="56592859" w14:textId="77777777" w:rsidR="00617B82" w:rsidRPr="004B04C7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E7F5C">
              <w:rPr>
                <w:rFonts w:ascii="宋体" w:hAnsi="宋体"/>
                <w:color w:val="000000"/>
                <w:szCs w:val="21"/>
              </w:rPr>
              <w:t>T711050001</w:t>
            </w:r>
          </w:p>
        </w:tc>
        <w:tc>
          <w:tcPr>
            <w:tcW w:w="1291" w:type="dxa"/>
            <w:shd w:val="clear" w:color="auto" w:fill="auto"/>
          </w:tcPr>
          <w:p w14:paraId="356DB241" w14:textId="77777777" w:rsidR="00617B82" w:rsidRPr="004B04C7" w:rsidRDefault="00617B82" w:rsidP="00722BF7">
            <w:pPr>
              <w:rPr>
                <w:rFonts w:ascii="宋体" w:hAnsi="宋体" w:cs="Arial Unicode MS"/>
                <w:szCs w:val="21"/>
              </w:rPr>
            </w:pPr>
            <w:r w:rsidRPr="004B04C7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C5C2BDF" w14:textId="77777777" w:rsidR="00617B82" w:rsidRPr="002F5889" w:rsidRDefault="00617B82" w:rsidP="00722BF7">
            <w:pPr>
              <w:rPr>
                <w:szCs w:val="21"/>
              </w:rPr>
            </w:pPr>
            <w:r w:rsidRPr="002F5889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070BF610" w14:textId="77777777" w:rsidR="00617B82" w:rsidRPr="00EF17D5" w:rsidRDefault="00617B82" w:rsidP="00722BF7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617B82" w:rsidRPr="00B57879" w14:paraId="21BD217A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3DEE879" w14:textId="77777777" w:rsidR="00617B82" w:rsidRPr="004B04C7" w:rsidRDefault="00617B82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9892021" w14:textId="77777777" w:rsidR="00617B82" w:rsidRPr="002F5889" w:rsidRDefault="00617B82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2F5889">
              <w:rPr>
                <w:rFonts w:ascii="宋体" w:hAnsi="宋体" w:cs="Arial"/>
                <w:color w:val="000000"/>
                <w:szCs w:val="21"/>
              </w:rPr>
              <w:t>VB17K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0004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4CA27857" w14:textId="77777777" w:rsidR="00617B82" w:rsidRPr="002F5889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 w:rsidRPr="002F5889">
              <w:rPr>
                <w:rFonts w:ascii="宋体" w:hAnsi="宋体"/>
                <w:color w:val="000000"/>
                <w:szCs w:val="21"/>
              </w:rPr>
              <w:t>T733150025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FEF8018" w14:textId="77777777" w:rsidR="00617B82" w:rsidRPr="004B04C7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油管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7211CE11" w14:textId="77777777" w:rsidR="00617B82" w:rsidRPr="002F5889" w:rsidRDefault="00617B82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Oil pipe</w:t>
            </w:r>
          </w:p>
        </w:tc>
        <w:tc>
          <w:tcPr>
            <w:tcW w:w="636" w:type="dxa"/>
            <w:shd w:val="clear" w:color="auto" w:fill="auto"/>
          </w:tcPr>
          <w:p w14:paraId="301B489B" w14:textId="77777777" w:rsidR="00617B82" w:rsidRPr="00EF17D5" w:rsidRDefault="00617B82" w:rsidP="00722BF7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617B82" w:rsidRPr="00B57879" w14:paraId="51DA3544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FB9FD84" w14:textId="77777777" w:rsidR="00617B82" w:rsidRPr="004B04C7" w:rsidRDefault="00617B82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D3F93A2" w14:textId="77777777" w:rsidR="00617B82" w:rsidRPr="004B04C7" w:rsidRDefault="00617B82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2F5889">
              <w:rPr>
                <w:rFonts w:ascii="宋体" w:hAnsi="宋体" w:cs="Arial"/>
                <w:color w:val="000000"/>
                <w:szCs w:val="21"/>
              </w:rPr>
              <w:t>VB17K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0086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1B0F903C" w14:textId="77777777" w:rsidR="00617B82" w:rsidRPr="002F5889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E7F5C">
              <w:rPr>
                <w:rFonts w:ascii="宋体" w:hAnsi="宋体"/>
                <w:color w:val="000000"/>
                <w:szCs w:val="21"/>
              </w:rPr>
              <w:t>T711060022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3F1D143B" w14:textId="77777777" w:rsidR="00617B82" w:rsidRPr="002F5889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 w:rsidRPr="002F5889">
              <w:rPr>
                <w:rFonts w:ascii="宋体" w:hAnsi="宋体" w:hint="eastAsia"/>
                <w:color w:val="000000"/>
                <w:szCs w:val="21"/>
              </w:rPr>
              <w:t>过油螺栓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599DEB61" w14:textId="77777777" w:rsidR="00617B82" w:rsidRPr="002F5889" w:rsidRDefault="00617B82" w:rsidP="00722BF7">
            <w:pPr>
              <w:rPr>
                <w:szCs w:val="21"/>
              </w:rPr>
            </w:pPr>
            <w:r w:rsidRPr="002F5889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A5BE12D" w14:textId="77777777" w:rsidR="00617B82" w:rsidRPr="002F5889" w:rsidRDefault="00617B82" w:rsidP="00722BF7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617B82" w:rsidRPr="00B57879" w14:paraId="3F53B9F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3A5B34" w14:textId="77777777" w:rsidR="00617B82" w:rsidRPr="004B04C7" w:rsidRDefault="00617B82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8C9AA23" w14:textId="77777777" w:rsidR="00617B82" w:rsidRPr="004B04C7" w:rsidRDefault="00617B82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2F5889">
              <w:rPr>
                <w:rFonts w:ascii="宋体" w:hAnsi="宋体" w:cs="Arial"/>
                <w:color w:val="000000"/>
                <w:szCs w:val="21"/>
              </w:rPr>
              <w:t>VB17K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0087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7B90EF28" w14:textId="77777777" w:rsidR="00617B82" w:rsidRPr="002F5889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 w:rsidRPr="002F5889">
              <w:rPr>
                <w:rFonts w:ascii="宋体" w:hAnsi="宋体"/>
                <w:color w:val="000000"/>
                <w:szCs w:val="21"/>
              </w:rPr>
              <w:t>T73274309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233C7B3" w14:textId="77777777" w:rsidR="00617B82" w:rsidRPr="004B04C7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密封垫圈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1780BC60" w14:textId="77777777" w:rsidR="00617B82" w:rsidRPr="00A80E3C" w:rsidRDefault="00617B82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</w:tcPr>
          <w:p w14:paraId="40C77802" w14:textId="77777777" w:rsidR="00617B82" w:rsidRPr="002F5889" w:rsidRDefault="00617B82" w:rsidP="00722BF7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617B82" w:rsidRPr="00B57879" w14:paraId="026159F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A133A3D" w14:textId="77777777" w:rsidR="00617B82" w:rsidRPr="004B04C7" w:rsidRDefault="00617B82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1EADFE65" w14:textId="77777777" w:rsidR="00617B82" w:rsidRPr="00A80E3C" w:rsidRDefault="00617B82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A80E3C">
              <w:rPr>
                <w:rFonts w:ascii="宋体" w:hAnsi="宋体" w:cs="Arial"/>
                <w:color w:val="000000"/>
                <w:szCs w:val="21"/>
              </w:rPr>
              <w:t>VB17L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0001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14052011" w14:textId="77777777" w:rsidR="00617B82" w:rsidRPr="00A80E3C" w:rsidRDefault="00617B82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E7F5C">
              <w:rPr>
                <w:rFonts w:ascii="宋体" w:hAnsi="宋体"/>
                <w:color w:val="000000"/>
                <w:szCs w:val="21"/>
              </w:rPr>
              <w:t>T733090046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23ABE892" w14:textId="77777777" w:rsidR="00617B82" w:rsidRPr="00A80E3C" w:rsidRDefault="00617B82" w:rsidP="00722BF7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油管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1505EBF4" w14:textId="77777777" w:rsidR="00617B82" w:rsidRPr="00A80E3C" w:rsidRDefault="00617B82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Oil pipe</w:t>
            </w:r>
          </w:p>
        </w:tc>
        <w:tc>
          <w:tcPr>
            <w:tcW w:w="636" w:type="dxa"/>
            <w:shd w:val="clear" w:color="auto" w:fill="auto"/>
          </w:tcPr>
          <w:p w14:paraId="1F39AAFC" w14:textId="77777777" w:rsidR="00617B82" w:rsidRPr="00EF17D5" w:rsidRDefault="00617B82" w:rsidP="00722BF7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E8535B" w:rsidRPr="00B57879" w14:paraId="7B56315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BC633F2" w14:textId="77777777" w:rsidR="00E8535B" w:rsidRPr="004B04C7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14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2DC3C07B" w14:textId="77777777" w:rsidR="00E8535B" w:rsidRPr="00A80E3C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A80E3C">
              <w:rPr>
                <w:rFonts w:ascii="宋体" w:hAnsi="宋体" w:cs="Arial"/>
                <w:color w:val="000000"/>
                <w:szCs w:val="21"/>
              </w:rPr>
              <w:t>VB17M</w:t>
            </w:r>
            <w:r>
              <w:rPr>
                <w:rFonts w:ascii="宋体" w:hAnsi="宋体" w:cs="Arial" w:hint="eastAsia"/>
                <w:color w:val="000000"/>
                <w:szCs w:val="21"/>
              </w:rPr>
              <w:t xml:space="preserve"> 0002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49BBF8F0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/>
                <w:color w:val="000000"/>
                <w:szCs w:val="21"/>
              </w:rPr>
              <w:t>T63302035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B49E940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 w:hint="eastAsia"/>
                <w:color w:val="000000"/>
                <w:szCs w:val="21"/>
              </w:rPr>
              <w:t>油管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6D8622D3" w14:textId="77777777" w:rsidR="00E8535B" w:rsidRPr="00A80E3C" w:rsidRDefault="00E8535B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Oil pipe</w:t>
            </w:r>
          </w:p>
        </w:tc>
        <w:tc>
          <w:tcPr>
            <w:tcW w:w="636" w:type="dxa"/>
            <w:shd w:val="clear" w:color="auto" w:fill="auto"/>
          </w:tcPr>
          <w:p w14:paraId="4DF2EC0B" w14:textId="77777777" w:rsidR="00E8535B" w:rsidRPr="00A80E3C" w:rsidRDefault="00E8535B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A80E3C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E8535B" w:rsidRPr="00B57879" w14:paraId="49B4148A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4AFE485" w14:textId="77777777" w:rsidR="00E8535B" w:rsidRPr="004B04C7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1291" w:type="dxa"/>
            <w:shd w:val="clear" w:color="auto" w:fill="auto"/>
          </w:tcPr>
          <w:p w14:paraId="5ADE9D5A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>VB17N</w:t>
            </w:r>
            <w:r w:rsidRPr="004B04C7"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4B04C7">
              <w:rPr>
                <w:rFonts w:ascii="宋体" w:hAnsi="宋体" w:cs="Arial" w:hint="eastAsia"/>
                <w:color w:val="000000"/>
                <w:szCs w:val="21"/>
              </w:rPr>
              <w:t>118</w:t>
            </w:r>
          </w:p>
        </w:tc>
        <w:tc>
          <w:tcPr>
            <w:tcW w:w="1371" w:type="dxa"/>
            <w:shd w:val="clear" w:color="auto" w:fill="auto"/>
          </w:tcPr>
          <w:p w14:paraId="29477A23" w14:textId="77777777" w:rsidR="00E8535B" w:rsidRPr="004B04C7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4B04C7">
              <w:rPr>
                <w:rFonts w:ascii="宋体" w:hAnsi="宋体"/>
                <w:color w:val="000000"/>
                <w:szCs w:val="21"/>
              </w:rPr>
              <w:t>T33225412</w:t>
            </w:r>
          </w:p>
        </w:tc>
        <w:tc>
          <w:tcPr>
            <w:tcW w:w="1291" w:type="dxa"/>
            <w:shd w:val="clear" w:color="auto" w:fill="auto"/>
          </w:tcPr>
          <w:p w14:paraId="36254E88" w14:textId="77777777" w:rsidR="00E8535B" w:rsidRPr="004B04C7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4B04C7">
              <w:rPr>
                <w:rFonts w:ascii="宋体" w:hAnsi="宋体" w:hint="eastAsia"/>
                <w:color w:val="000000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50428BA0" w14:textId="77777777" w:rsidR="00E8535B" w:rsidRDefault="00E8535B" w:rsidP="00722B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23F35943" w14:textId="77777777" w:rsidR="00E8535B" w:rsidRPr="00A80E3C" w:rsidRDefault="00E8535B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A80E3C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E8535B" w:rsidRPr="00B57879" w14:paraId="176CC0C9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84CAA0" w14:textId="77777777" w:rsidR="00E8535B" w:rsidRPr="004B04C7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16</w:t>
            </w:r>
          </w:p>
        </w:tc>
        <w:tc>
          <w:tcPr>
            <w:tcW w:w="1291" w:type="dxa"/>
            <w:shd w:val="clear" w:color="auto" w:fill="auto"/>
          </w:tcPr>
          <w:p w14:paraId="2D5E2375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>VB17N</w:t>
            </w:r>
            <w:r w:rsidRPr="004B04C7">
              <w:rPr>
                <w:rFonts w:ascii="宋体" w:hAnsi="宋体" w:cs="Arial" w:hint="eastAsia"/>
                <w:color w:val="000000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4B04C7">
              <w:rPr>
                <w:rFonts w:ascii="宋体" w:hAnsi="宋体" w:cs="Arial" w:hint="eastAsia"/>
                <w:color w:val="000000"/>
                <w:szCs w:val="21"/>
              </w:rPr>
              <w:t>121</w:t>
            </w:r>
          </w:p>
        </w:tc>
        <w:tc>
          <w:tcPr>
            <w:tcW w:w="1371" w:type="dxa"/>
            <w:shd w:val="clear" w:color="auto" w:fill="auto"/>
          </w:tcPr>
          <w:p w14:paraId="0F831659" w14:textId="77777777" w:rsidR="00E8535B" w:rsidRPr="004B04C7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4B04C7">
              <w:rPr>
                <w:rFonts w:ascii="宋体" w:hAnsi="宋体"/>
                <w:color w:val="000000"/>
                <w:szCs w:val="21"/>
              </w:rPr>
              <w:t>T33811112</w:t>
            </w:r>
          </w:p>
        </w:tc>
        <w:tc>
          <w:tcPr>
            <w:tcW w:w="1291" w:type="dxa"/>
            <w:shd w:val="clear" w:color="auto" w:fill="auto"/>
          </w:tcPr>
          <w:p w14:paraId="32FD1BD1" w14:textId="77777777" w:rsidR="00E8535B" w:rsidRPr="004B04C7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4B04C7">
              <w:rPr>
                <w:rFonts w:ascii="宋体" w:hAnsi="宋体" w:hint="eastAsia"/>
                <w:color w:val="000000"/>
                <w:szCs w:val="21"/>
              </w:rPr>
              <w:t>橄榄体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3320DF58" w14:textId="77777777" w:rsidR="00E8535B" w:rsidRPr="00A80E3C" w:rsidRDefault="00E8535B" w:rsidP="00722BF7">
            <w:pPr>
              <w:rPr>
                <w:rFonts w:ascii="Arial" w:hAnsi="Arial" w:cs="Arial"/>
                <w:szCs w:val="21"/>
              </w:rPr>
            </w:pPr>
            <w:r w:rsidRPr="00A80E3C">
              <w:rPr>
                <w:rFonts w:hint="eastAsia"/>
                <w:szCs w:val="21"/>
              </w:rPr>
              <w:t>Olive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24F236" w14:textId="77777777" w:rsidR="00E8535B" w:rsidRPr="00A80E3C" w:rsidRDefault="00E8535B" w:rsidP="00722BF7">
            <w:pPr>
              <w:jc w:val="center"/>
              <w:rPr>
                <w:rFonts w:ascii="宋体" w:hAnsi="宋体"/>
                <w:szCs w:val="21"/>
              </w:rPr>
            </w:pPr>
            <w:r w:rsidRPr="00A80E3C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E8535B" w:rsidRPr="00B57879" w14:paraId="7350901E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2C9737" w14:textId="77777777" w:rsidR="00E8535B" w:rsidRPr="004B04C7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17</w:t>
            </w:r>
          </w:p>
        </w:tc>
        <w:tc>
          <w:tcPr>
            <w:tcW w:w="1291" w:type="dxa"/>
            <w:shd w:val="clear" w:color="auto" w:fill="auto"/>
          </w:tcPr>
          <w:p w14:paraId="43B1FBA9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 xml:space="preserve">VB17N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4B04C7">
              <w:rPr>
                <w:rFonts w:ascii="宋体" w:hAnsi="宋体" w:cs="Arial"/>
                <w:color w:val="000000"/>
                <w:szCs w:val="21"/>
              </w:rPr>
              <w:t>14</w:t>
            </w:r>
            <w:r w:rsidRPr="004B04C7">
              <w:rPr>
                <w:rFonts w:ascii="宋体" w:hAnsi="宋体" w:cs="Arial" w:hint="eastAsia"/>
                <w:color w:val="000000"/>
                <w:szCs w:val="21"/>
              </w:rPr>
              <w:t>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E1064B4" w14:textId="77777777" w:rsidR="00E8535B" w:rsidRPr="004B04C7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4B04C7">
              <w:rPr>
                <w:rFonts w:ascii="宋体" w:hAnsi="宋体" w:hint="eastAsia"/>
                <w:color w:val="000000"/>
                <w:szCs w:val="21"/>
              </w:rPr>
              <w:t>T73217019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5F40CDA" w14:textId="77777777" w:rsidR="00E8535B" w:rsidRPr="004B04C7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4B04C7">
              <w:rPr>
                <w:rFonts w:ascii="宋体" w:hAnsi="宋体" w:hint="eastAsia"/>
                <w:color w:val="000000"/>
                <w:szCs w:val="21"/>
              </w:rPr>
              <w:t>接头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E9E01A1" w14:textId="77777777" w:rsidR="00E8535B" w:rsidRPr="00A80E3C" w:rsidRDefault="00E8535B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Connection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7EB14FD5" w14:textId="77777777" w:rsidR="00E8535B" w:rsidRPr="00A80E3C" w:rsidRDefault="00E8535B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A80E3C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E8535B" w:rsidRPr="00B57879" w14:paraId="09A8B743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4B5C4E8" w14:textId="77777777" w:rsidR="00E8535B" w:rsidRPr="004B04C7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18</w:t>
            </w:r>
          </w:p>
        </w:tc>
        <w:tc>
          <w:tcPr>
            <w:tcW w:w="1291" w:type="dxa"/>
            <w:shd w:val="clear" w:color="auto" w:fill="auto"/>
          </w:tcPr>
          <w:p w14:paraId="7C4FFBC7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 xml:space="preserve">VB17N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4B04C7">
              <w:rPr>
                <w:rFonts w:ascii="宋体" w:hAnsi="宋体" w:cs="Arial"/>
                <w:color w:val="000000"/>
                <w:szCs w:val="21"/>
              </w:rPr>
              <w:t>151</w:t>
            </w:r>
          </w:p>
        </w:tc>
        <w:tc>
          <w:tcPr>
            <w:tcW w:w="1371" w:type="dxa"/>
            <w:shd w:val="clear" w:color="auto" w:fill="auto"/>
          </w:tcPr>
          <w:p w14:paraId="237AF91B" w14:textId="77777777" w:rsidR="00E8535B" w:rsidRPr="004B04C7" w:rsidRDefault="00E8535B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04C7">
              <w:rPr>
                <w:rFonts w:ascii="宋体" w:hAnsi="宋体"/>
                <w:color w:val="000000"/>
                <w:szCs w:val="21"/>
              </w:rPr>
              <w:t>T0095344</w:t>
            </w:r>
            <w:r w:rsidRPr="004B04C7">
              <w:rPr>
                <w:rFonts w:ascii="宋体" w:hAnsi="宋体" w:hint="eastAsia"/>
                <w:color w:val="000000"/>
                <w:szCs w:val="21"/>
              </w:rPr>
              <w:t>A</w:t>
            </w:r>
          </w:p>
        </w:tc>
        <w:tc>
          <w:tcPr>
            <w:tcW w:w="1291" w:type="dxa"/>
            <w:shd w:val="clear" w:color="auto" w:fill="auto"/>
          </w:tcPr>
          <w:p w14:paraId="3FB3455E" w14:textId="77777777" w:rsidR="00E8535B" w:rsidRPr="004B04C7" w:rsidRDefault="00E8535B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04C7">
              <w:rPr>
                <w:rFonts w:ascii="宋体" w:hAnsi="宋体" w:hint="eastAsia"/>
                <w:color w:val="000000"/>
                <w:szCs w:val="21"/>
              </w:rPr>
              <w:t>过油螺栓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B7908B4" w14:textId="77777777" w:rsidR="00E8535B" w:rsidRPr="00A80E3C" w:rsidRDefault="00E8535B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Oil pass screw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4D4FCE43" w14:textId="77777777" w:rsidR="00E8535B" w:rsidRPr="00A80E3C" w:rsidRDefault="00E8535B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A80E3C"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E8535B" w:rsidRPr="00B57879" w14:paraId="2D6B0746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8B2D6E" w14:textId="77777777" w:rsidR="00E8535B" w:rsidRPr="004B04C7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19</w:t>
            </w:r>
          </w:p>
        </w:tc>
        <w:tc>
          <w:tcPr>
            <w:tcW w:w="1291" w:type="dxa"/>
            <w:shd w:val="clear" w:color="auto" w:fill="auto"/>
          </w:tcPr>
          <w:p w14:paraId="7E5A8F40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 xml:space="preserve">VB17N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</w:t>
            </w:r>
            <w:r w:rsidRPr="004B04C7">
              <w:rPr>
                <w:rFonts w:ascii="宋体" w:hAnsi="宋体" w:cs="Arial"/>
                <w:color w:val="000000"/>
                <w:szCs w:val="21"/>
              </w:rPr>
              <w:t>154</w:t>
            </w:r>
          </w:p>
        </w:tc>
        <w:tc>
          <w:tcPr>
            <w:tcW w:w="1371" w:type="dxa"/>
            <w:shd w:val="clear" w:color="auto" w:fill="auto"/>
          </w:tcPr>
          <w:p w14:paraId="73369697" w14:textId="77777777" w:rsidR="00E8535B" w:rsidRPr="004B04C7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4B04C7">
              <w:rPr>
                <w:rFonts w:ascii="宋体" w:hAnsi="宋体"/>
                <w:color w:val="000000"/>
                <w:szCs w:val="21"/>
              </w:rPr>
              <w:t>T73208144</w:t>
            </w:r>
          </w:p>
        </w:tc>
        <w:tc>
          <w:tcPr>
            <w:tcW w:w="1291" w:type="dxa"/>
            <w:shd w:val="clear" w:color="auto" w:fill="auto"/>
          </w:tcPr>
          <w:p w14:paraId="103C00F1" w14:textId="77777777" w:rsidR="00E8535B" w:rsidRPr="004B04C7" w:rsidRDefault="00E8535B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B04C7">
              <w:rPr>
                <w:rFonts w:ascii="宋体" w:hAnsi="宋体" w:hint="eastAsia"/>
                <w:color w:val="000000"/>
                <w:szCs w:val="21"/>
              </w:rPr>
              <w:t>垫圈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8FCC82F" w14:textId="77777777" w:rsidR="00E8535B" w:rsidRPr="00A80E3C" w:rsidRDefault="00E8535B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Washer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44989A7A" w14:textId="77777777" w:rsidR="00E8535B" w:rsidRPr="00F137BA" w:rsidRDefault="00E8535B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F137BA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E8535B" w:rsidRPr="00B57879" w14:paraId="5C8A2483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02D0CF" w14:textId="77777777" w:rsidR="00E8535B" w:rsidRPr="004B04C7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D1180DF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 xml:space="preserve">VB17N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0282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3389C59A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/>
                <w:color w:val="000000"/>
                <w:szCs w:val="21"/>
              </w:rPr>
              <w:t>T73214200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76E6F93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 w:hint="eastAsia"/>
                <w:color w:val="000000"/>
                <w:szCs w:val="21"/>
              </w:rPr>
              <w:t>回油管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72BB30F1" w14:textId="77777777" w:rsidR="00E8535B" w:rsidRPr="00A80E3C" w:rsidRDefault="00E8535B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Oil return pipe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125185E4" w14:textId="77777777" w:rsidR="00E8535B" w:rsidRPr="00F137BA" w:rsidRDefault="00E8535B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F137BA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E8535B" w:rsidRPr="00B57879" w14:paraId="02139B9F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A7A7A2" w14:textId="77777777" w:rsidR="00E8535B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CD6B6DC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 xml:space="preserve">VB17N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0283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6431FAEC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/>
                <w:color w:val="000000"/>
                <w:szCs w:val="21"/>
              </w:rPr>
              <w:t>T0576113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6C742A3D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 w:hint="eastAsia"/>
                <w:color w:val="000000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3F8565B0" w14:textId="77777777" w:rsidR="00E8535B" w:rsidRPr="00A80E3C" w:rsidRDefault="00E8535B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7B9AF0C4" w14:textId="77777777" w:rsidR="00E8535B" w:rsidRPr="00F137BA" w:rsidRDefault="00E8535B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F137BA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E8535B" w:rsidRPr="00B57879" w14:paraId="1ED2EA12" w14:textId="77777777" w:rsidTr="00722BF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545E586" w14:textId="77777777" w:rsidR="00E8535B" w:rsidRDefault="00E8535B" w:rsidP="00722BF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25831974" w14:textId="77777777" w:rsidR="00E8535B" w:rsidRPr="004B04C7" w:rsidRDefault="00E8535B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4B04C7">
              <w:rPr>
                <w:rFonts w:ascii="宋体" w:hAnsi="宋体" w:cs="Arial"/>
                <w:color w:val="000000"/>
                <w:szCs w:val="21"/>
              </w:rPr>
              <w:t xml:space="preserve">VB17N 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0286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31744478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/>
                <w:color w:val="000000"/>
                <w:szCs w:val="21"/>
              </w:rPr>
              <w:t>T0566004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54737474" w14:textId="77777777" w:rsidR="00E8535B" w:rsidRPr="00A80E3C" w:rsidRDefault="00E8535B" w:rsidP="00722BF7">
            <w:pPr>
              <w:rPr>
                <w:rFonts w:ascii="宋体" w:hAnsi="宋体"/>
                <w:color w:val="000000"/>
                <w:szCs w:val="21"/>
              </w:rPr>
            </w:pPr>
            <w:r w:rsidRPr="00A80E3C">
              <w:rPr>
                <w:rFonts w:ascii="宋体" w:hAnsi="宋体" w:hint="eastAsia"/>
                <w:color w:val="000000"/>
                <w:szCs w:val="21"/>
              </w:rPr>
              <w:t>橄榄体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6C475D34" w14:textId="77777777" w:rsidR="00E8535B" w:rsidRPr="00A80E3C" w:rsidRDefault="00E8535B" w:rsidP="00722BF7">
            <w:pPr>
              <w:rPr>
                <w:szCs w:val="21"/>
              </w:rPr>
            </w:pPr>
            <w:r w:rsidRPr="00A80E3C">
              <w:rPr>
                <w:rFonts w:hint="eastAsia"/>
                <w:szCs w:val="21"/>
              </w:rPr>
              <w:t>Olive</w:t>
            </w:r>
          </w:p>
        </w:tc>
        <w:tc>
          <w:tcPr>
            <w:tcW w:w="636" w:type="dxa"/>
            <w:shd w:val="clear" w:color="auto" w:fill="auto"/>
          </w:tcPr>
          <w:p w14:paraId="08CF96A5" w14:textId="77777777" w:rsidR="00E8535B" w:rsidRPr="00B57879" w:rsidRDefault="00B613BD" w:rsidP="00722B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E8535B" w:rsidRPr="00B57879" w14:paraId="0949599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C6A7BE0" w14:textId="77777777" w:rsidR="00E8535B" w:rsidRPr="004B04C7" w:rsidRDefault="00E8535B" w:rsidP="006342D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1EF0DB" w14:textId="77777777" w:rsidR="00E8535B" w:rsidRPr="004B04C7" w:rsidRDefault="00E8535B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A0AC90B" w14:textId="77777777" w:rsidR="00E8535B" w:rsidRPr="004B04C7" w:rsidRDefault="00E8535B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CF6969" w14:textId="77777777" w:rsidR="00E8535B" w:rsidRPr="004B04C7" w:rsidRDefault="00E8535B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20BC6BF" w14:textId="77777777" w:rsidR="00E8535B" w:rsidRPr="00A80E3C" w:rsidRDefault="00E8535B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bottom"/>
          </w:tcPr>
          <w:p w14:paraId="78D472E9" w14:textId="77777777" w:rsidR="00E8535B" w:rsidRPr="00A80E3C" w:rsidRDefault="00E8535B" w:rsidP="006342D0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8535B" w:rsidRPr="00B57879" w14:paraId="5DF478F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DFDF281" w14:textId="77777777" w:rsidR="00E8535B" w:rsidRPr="004B04C7" w:rsidRDefault="00E8535B" w:rsidP="006342D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24D2F1A" w14:textId="77777777" w:rsidR="00E8535B" w:rsidRPr="004B04C7" w:rsidRDefault="00E8535B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614FC66" w14:textId="77777777" w:rsidR="00E8535B" w:rsidRPr="004B04C7" w:rsidRDefault="00E8535B" w:rsidP="006342D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238396" w14:textId="77777777" w:rsidR="00E8535B" w:rsidRPr="004B04C7" w:rsidRDefault="00E8535B" w:rsidP="006342D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37BE39C" w14:textId="77777777" w:rsidR="00E8535B" w:rsidRPr="00A80E3C" w:rsidRDefault="00E8535B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bottom"/>
          </w:tcPr>
          <w:p w14:paraId="72D7DADE" w14:textId="77777777" w:rsidR="00E8535B" w:rsidRPr="00F137BA" w:rsidRDefault="00E8535B" w:rsidP="006342D0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8535B" w:rsidRPr="00B57879" w14:paraId="0776DD7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6D0D753" w14:textId="77777777" w:rsidR="00E8535B" w:rsidRPr="004B04C7" w:rsidRDefault="00E8535B" w:rsidP="006342D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14E144DA" w14:textId="77777777" w:rsidR="00E8535B" w:rsidRPr="004B04C7" w:rsidRDefault="00E8535B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211B0D6E" w14:textId="77777777" w:rsidR="00E8535B" w:rsidRPr="00A80E3C" w:rsidRDefault="00E8535B" w:rsidP="006342D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25DEEB36" w14:textId="77777777" w:rsidR="00E8535B" w:rsidRPr="00A80E3C" w:rsidRDefault="00E8535B" w:rsidP="006342D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bottom"/>
          </w:tcPr>
          <w:p w14:paraId="73F23D92" w14:textId="77777777" w:rsidR="00E8535B" w:rsidRPr="00A80E3C" w:rsidRDefault="00E8535B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bottom"/>
          </w:tcPr>
          <w:p w14:paraId="2F310AC4" w14:textId="77777777" w:rsidR="00E8535B" w:rsidRPr="00F137BA" w:rsidRDefault="00E8535B" w:rsidP="006342D0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8535B" w:rsidRPr="00B57879" w14:paraId="555EFF3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1A0287" w14:textId="77777777" w:rsidR="00E8535B" w:rsidRDefault="00E8535B" w:rsidP="006342D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5EDFE403" w14:textId="77777777" w:rsidR="00E8535B" w:rsidRPr="004B04C7" w:rsidRDefault="00E8535B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4E3B2161" w14:textId="77777777" w:rsidR="00E8535B" w:rsidRPr="00A80E3C" w:rsidRDefault="00E8535B" w:rsidP="006342D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4D7C5B5B" w14:textId="77777777" w:rsidR="00E8535B" w:rsidRPr="00A80E3C" w:rsidRDefault="00E8535B" w:rsidP="006342D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bottom"/>
          </w:tcPr>
          <w:p w14:paraId="36C99916" w14:textId="77777777" w:rsidR="00E8535B" w:rsidRPr="00A80E3C" w:rsidRDefault="00E8535B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bottom"/>
          </w:tcPr>
          <w:p w14:paraId="6F02B176" w14:textId="77777777" w:rsidR="00E8535B" w:rsidRPr="00F137BA" w:rsidRDefault="00E8535B" w:rsidP="006342D0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E8535B" w:rsidRPr="00B57879" w14:paraId="4940D127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871CADB" w14:textId="77777777" w:rsidR="00E8535B" w:rsidRDefault="00E8535B" w:rsidP="006342D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0080004A" w14:textId="77777777" w:rsidR="00E8535B" w:rsidRPr="004B04C7" w:rsidRDefault="00E8535B" w:rsidP="006342D0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4997CA5C" w14:textId="77777777" w:rsidR="00E8535B" w:rsidRPr="00A80E3C" w:rsidRDefault="00E8535B" w:rsidP="006342D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5F3AFD18" w14:textId="77777777" w:rsidR="00E8535B" w:rsidRPr="00A80E3C" w:rsidRDefault="00E8535B" w:rsidP="006342D0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bottom"/>
          </w:tcPr>
          <w:p w14:paraId="750C6692" w14:textId="77777777" w:rsidR="00E8535B" w:rsidRPr="00A80E3C" w:rsidRDefault="00E8535B" w:rsidP="006342D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7C7DB9B" w14:textId="77777777" w:rsidR="00E8535B" w:rsidRPr="00B57879" w:rsidRDefault="00E8535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E8535B" w:rsidRPr="00B57879" w14:paraId="7A43C876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6A4AB25" w14:textId="77777777" w:rsidR="00E8535B" w:rsidRPr="00BE70C1" w:rsidRDefault="00E8535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6468C74" w14:textId="77777777" w:rsidR="00E8535B" w:rsidRPr="00BE70C1" w:rsidRDefault="00E8535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B86E1BB" w14:textId="77777777" w:rsidR="00E8535B" w:rsidRPr="009204EA" w:rsidRDefault="00E8535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8EA77C" w14:textId="77777777" w:rsidR="00E8535B" w:rsidRPr="0046201B" w:rsidRDefault="00E8535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BC371B" w14:textId="77777777" w:rsidR="00E8535B" w:rsidRPr="0046201B" w:rsidRDefault="00E8535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E9AF8B3" w14:textId="77777777" w:rsidR="00E8535B" w:rsidRPr="00B57879" w:rsidRDefault="00E8535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E8535B" w:rsidRPr="00B57879" w14:paraId="5A4331A1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56E441E" w14:textId="77777777" w:rsidR="00E8535B" w:rsidRPr="00BE70C1" w:rsidRDefault="00E8535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237E015" w14:textId="77777777" w:rsidR="00E8535B" w:rsidRPr="00BE70C1" w:rsidRDefault="00E8535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49C4D68" w14:textId="77777777" w:rsidR="00E8535B" w:rsidRPr="003F1256" w:rsidRDefault="00E8535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B528F6F" w14:textId="77777777" w:rsidR="00E8535B" w:rsidRPr="00BE70C1" w:rsidRDefault="00E8535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9556A85" w14:textId="77777777" w:rsidR="00E8535B" w:rsidRPr="00891179" w:rsidRDefault="00E8535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E437F2" w14:textId="77777777" w:rsidR="00E8535B" w:rsidRPr="00B57879" w:rsidRDefault="00E8535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E8535B" w:rsidRPr="00B57879" w14:paraId="164A172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ED3CAEC" w14:textId="77777777" w:rsidR="00E8535B" w:rsidRPr="00BE70C1" w:rsidRDefault="00E8535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E1CACFA" w14:textId="77777777" w:rsidR="00E8535B" w:rsidRPr="00BE70C1" w:rsidRDefault="00E8535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D24EC95" w14:textId="77777777" w:rsidR="00E8535B" w:rsidRPr="003F1256" w:rsidRDefault="00E8535B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94CA0C" w14:textId="77777777" w:rsidR="00E8535B" w:rsidRPr="00BE70C1" w:rsidRDefault="00E8535B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31817DB" w14:textId="77777777" w:rsidR="00E8535B" w:rsidRPr="00891179" w:rsidRDefault="00E8535B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58232B" w14:textId="77777777" w:rsidR="00E8535B" w:rsidRPr="00B57879" w:rsidRDefault="00E8535B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336696EC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1B8A338" w14:textId="77777777" w:rsidR="006342D0" w:rsidRPr="002F4E2C" w:rsidRDefault="006342D0" w:rsidP="006342D0">
      <w:pPr>
        <w:outlineLvl w:val="0"/>
        <w:rPr>
          <w:szCs w:val="21"/>
        </w:rPr>
      </w:pPr>
      <w:r>
        <w:lastRenderedPageBreak/>
        <w:t>Engine Lifting</w:t>
      </w:r>
      <w:r>
        <w:rPr>
          <w:rFonts w:hint="eastAsia"/>
        </w:rPr>
        <w:t>发动机提升</w:t>
      </w:r>
      <w:r w:rsidRPr="002F4E2C"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 xml:space="preserve">           </w:t>
      </w:r>
      <w:r w:rsidRPr="002F4E2C"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 xml:space="preserve">                </w:t>
      </w:r>
      <w:r w:rsidRPr="00B77EB1">
        <w:rPr>
          <w:rFonts w:ascii="宋体" w:hAnsi="宋体"/>
        </w:rPr>
        <w:t>WDH</w:t>
      </w:r>
      <w:r w:rsidRPr="00B77EB1">
        <w:rPr>
          <w:rFonts w:ascii="宋体" w:hAnsi="宋体" w:hint="eastAsia"/>
        </w:rPr>
        <w:t>A</w:t>
      </w:r>
    </w:p>
    <w:p w14:paraId="235A59C3" w14:textId="77777777" w:rsidR="00025AB1" w:rsidRDefault="00025AB1" w:rsidP="00025AB1"/>
    <w:p w14:paraId="5C324D15" w14:textId="77777777" w:rsidR="006342D0" w:rsidRDefault="006342D0" w:rsidP="00025AB1"/>
    <w:p w14:paraId="10C3F4CD" w14:textId="77777777" w:rsidR="006342D0" w:rsidRDefault="006342D0" w:rsidP="00025AB1">
      <w:r>
        <w:rPr>
          <w:noProof/>
          <w:kern w:val="0"/>
          <w:sz w:val="20"/>
          <w:szCs w:val="20"/>
        </w:rPr>
        <w:drawing>
          <wp:inline distT="0" distB="0" distL="0" distR="0" wp14:anchorId="7D2C7CD7" wp14:editId="2EBE41FD">
            <wp:extent cx="4750435" cy="5405349"/>
            <wp:effectExtent l="0" t="0" r="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4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0B9A" w14:textId="77777777" w:rsidR="00025AB1" w:rsidRPr="006342D0" w:rsidRDefault="00025AB1" w:rsidP="006342D0">
      <w:pPr>
        <w:outlineLvl w:val="0"/>
        <w:rPr>
          <w:szCs w:val="21"/>
        </w:rPr>
      </w:pPr>
      <w:r>
        <w:br w:type="column"/>
      </w:r>
      <w:r w:rsidR="006342D0">
        <w:lastRenderedPageBreak/>
        <w:t>Engine Lifting</w:t>
      </w:r>
      <w:r w:rsidR="006342D0">
        <w:rPr>
          <w:rFonts w:hint="eastAsia"/>
        </w:rPr>
        <w:t>发动机提升</w:t>
      </w:r>
      <w:r w:rsidR="006342D0" w:rsidRPr="002F4E2C">
        <w:rPr>
          <w:rFonts w:hint="eastAsia"/>
          <w:szCs w:val="21"/>
        </w:rPr>
        <w:t xml:space="preserve">    </w:t>
      </w:r>
      <w:r w:rsidR="006342D0">
        <w:rPr>
          <w:rFonts w:hint="eastAsia"/>
          <w:szCs w:val="21"/>
        </w:rPr>
        <w:t xml:space="preserve">           </w:t>
      </w:r>
      <w:r w:rsidR="006342D0" w:rsidRPr="002F4E2C">
        <w:rPr>
          <w:rFonts w:hint="eastAsia"/>
          <w:szCs w:val="21"/>
        </w:rPr>
        <w:t xml:space="preserve">         </w:t>
      </w:r>
      <w:r w:rsidR="006342D0">
        <w:rPr>
          <w:rFonts w:hint="eastAsia"/>
          <w:szCs w:val="21"/>
        </w:rPr>
        <w:t xml:space="preserve">                </w:t>
      </w:r>
      <w:r w:rsidR="006342D0" w:rsidRPr="00B77EB1">
        <w:rPr>
          <w:rFonts w:ascii="宋体" w:hAnsi="宋体"/>
        </w:rPr>
        <w:t>WDH</w:t>
      </w:r>
      <w:r w:rsidR="006342D0" w:rsidRPr="00B77EB1">
        <w:rPr>
          <w:rFonts w:ascii="宋体" w:hAnsi="宋体" w:hint="eastAsia"/>
        </w:rPr>
        <w:t>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117D0A6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30F673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0D6B7C03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F81379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B3E4DA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037047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49B35DE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0125B5B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1EB8142E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EAEA2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4D24A28E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6342D0" w:rsidRPr="00B57879" w14:paraId="092772B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03CC83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DC96393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E41571">
              <w:rPr>
                <w:rFonts w:ascii="宋体" w:hAnsi="宋体" w:cs="Arial"/>
                <w:szCs w:val="21"/>
              </w:rPr>
              <w:t>XB3</w:t>
            </w:r>
            <w:r w:rsidRPr="00E41571">
              <w:rPr>
                <w:rFonts w:ascii="宋体" w:hAnsi="宋体" w:cs="Arial" w:hint="eastAsia"/>
                <w:szCs w:val="21"/>
              </w:rPr>
              <w:t>1D</w:t>
            </w:r>
            <w:r w:rsidRPr="00E41571"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E41571">
              <w:rPr>
                <w:rFonts w:ascii="宋体" w:hAnsi="宋体" w:cs="Arial"/>
                <w:szCs w:val="21"/>
              </w:rPr>
              <w:t>0</w:t>
            </w:r>
            <w:r w:rsidRPr="00E41571">
              <w:rPr>
                <w:rFonts w:ascii="宋体" w:hAnsi="宋体" w:cs="Arial" w:hint="eastAsia"/>
                <w:szCs w:val="21"/>
              </w:rPr>
              <w:t>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1FE0221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084BE5">
              <w:rPr>
                <w:rFonts w:ascii="宋体" w:hAnsi="宋体"/>
                <w:szCs w:val="21"/>
              </w:rPr>
              <w:t>T74707024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8A46C0D" w14:textId="77777777" w:rsidR="006342D0" w:rsidRPr="00E41571" w:rsidRDefault="006342D0" w:rsidP="006342D0">
            <w:pPr>
              <w:rPr>
                <w:rFonts w:ascii="宋体" w:hAnsi="宋体"/>
                <w:szCs w:val="21"/>
              </w:rPr>
            </w:pPr>
            <w:r w:rsidRPr="00E41571">
              <w:rPr>
                <w:rFonts w:ascii="宋体" w:hAnsi="宋体" w:hint="eastAsia"/>
                <w:szCs w:val="21"/>
              </w:rPr>
              <w:t>吊耳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6D2142D" w14:textId="77777777" w:rsidR="006342D0" w:rsidRPr="00B77EB1" w:rsidRDefault="006342D0" w:rsidP="006342D0">
            <w:pPr>
              <w:rPr>
                <w:sz w:val="18"/>
                <w:szCs w:val="18"/>
              </w:rPr>
            </w:pPr>
            <w:r w:rsidRPr="00B77EB1">
              <w:rPr>
                <w:szCs w:val="21"/>
              </w:rPr>
              <w:t>Lift bracket</w:t>
            </w:r>
          </w:p>
        </w:tc>
        <w:tc>
          <w:tcPr>
            <w:tcW w:w="636" w:type="dxa"/>
            <w:shd w:val="clear" w:color="auto" w:fill="auto"/>
          </w:tcPr>
          <w:p w14:paraId="545CDA16" w14:textId="77777777" w:rsidR="006342D0" w:rsidRPr="00084BE5" w:rsidRDefault="006342D0" w:rsidP="006342D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6342D0" w:rsidRPr="00B57879" w14:paraId="08C09C4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969499F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73A42DC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E41571">
              <w:rPr>
                <w:rFonts w:ascii="宋体" w:hAnsi="宋体" w:cs="Arial"/>
                <w:szCs w:val="21"/>
              </w:rPr>
              <w:t>XB3</w:t>
            </w:r>
            <w:r w:rsidRPr="00E41571">
              <w:rPr>
                <w:rFonts w:ascii="宋体" w:hAnsi="宋体" w:cs="Arial" w:hint="eastAsia"/>
                <w:szCs w:val="21"/>
              </w:rPr>
              <w:t>1D</w:t>
            </w:r>
            <w:r w:rsidRPr="00E41571"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E41571">
              <w:rPr>
                <w:rFonts w:ascii="宋体" w:hAnsi="宋体" w:cs="Arial"/>
                <w:szCs w:val="21"/>
              </w:rPr>
              <w:t>0</w:t>
            </w:r>
            <w:r>
              <w:rPr>
                <w:rFonts w:ascii="宋体" w:hAnsi="宋体" w:cs="Arial" w:hint="eastAsia"/>
                <w:szCs w:val="21"/>
              </w:rPr>
              <w:t>07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123D38E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E41571">
              <w:rPr>
                <w:rFonts w:ascii="宋体" w:hAnsi="宋体"/>
                <w:szCs w:val="21"/>
              </w:rPr>
              <w:t>T2314J003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677BC11" w14:textId="77777777" w:rsidR="006342D0" w:rsidRPr="00E41571" w:rsidRDefault="006342D0" w:rsidP="006342D0">
            <w:pPr>
              <w:rPr>
                <w:rFonts w:ascii="宋体" w:hAnsi="宋体"/>
                <w:szCs w:val="21"/>
              </w:rPr>
            </w:pPr>
            <w:r w:rsidRPr="00E41571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A76849D" w14:textId="77777777" w:rsidR="006342D0" w:rsidRPr="00B77EB1" w:rsidRDefault="006342D0" w:rsidP="006342D0">
            <w:pPr>
              <w:rPr>
                <w:sz w:val="18"/>
                <w:szCs w:val="18"/>
              </w:rPr>
            </w:pPr>
            <w:r w:rsidRPr="00B77EB1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7FCA237E" w14:textId="77777777" w:rsidR="006342D0" w:rsidRPr="00084BE5" w:rsidRDefault="00634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084BE5">
              <w:rPr>
                <w:rFonts w:ascii="宋体" w:hAnsi="宋体" w:cs="Arial" w:hint="eastAsia"/>
                <w:szCs w:val="21"/>
              </w:rPr>
              <w:t>3</w:t>
            </w:r>
          </w:p>
        </w:tc>
      </w:tr>
      <w:tr w:rsidR="006342D0" w:rsidRPr="00B57879" w14:paraId="69BB388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037FAE0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14:paraId="5EA04E39" w14:textId="77777777" w:rsidR="006342D0" w:rsidRPr="00E41571" w:rsidRDefault="006342D0" w:rsidP="006342D0">
            <w:pPr>
              <w:rPr>
                <w:rFonts w:ascii="宋体" w:hAnsi="宋体" w:cs="Arial"/>
                <w:szCs w:val="21"/>
              </w:rPr>
            </w:pPr>
            <w:r w:rsidRPr="00E41571">
              <w:rPr>
                <w:rFonts w:ascii="宋体" w:hAnsi="宋体" w:cs="Arial"/>
                <w:szCs w:val="21"/>
              </w:rPr>
              <w:t>XB31</w:t>
            </w:r>
            <w:r w:rsidRPr="00E41571">
              <w:rPr>
                <w:rFonts w:ascii="宋体" w:hAnsi="宋体" w:cs="Arial" w:hint="eastAsia"/>
                <w:szCs w:val="21"/>
              </w:rPr>
              <w:t>E</w:t>
            </w:r>
            <w:r w:rsidRPr="00E41571"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E41571">
              <w:rPr>
                <w:rFonts w:ascii="宋体" w:hAnsi="宋体" w:cs="Arial"/>
                <w:szCs w:val="21"/>
              </w:rPr>
              <w:t>004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6E5BB4C" w14:textId="77777777" w:rsidR="006342D0" w:rsidRPr="00E41571" w:rsidRDefault="00634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E41571">
              <w:rPr>
                <w:rFonts w:ascii="宋体" w:hAnsi="宋体"/>
                <w:color w:val="000000"/>
                <w:szCs w:val="21"/>
              </w:rPr>
              <w:t>T3654W003</w:t>
            </w:r>
          </w:p>
        </w:tc>
        <w:tc>
          <w:tcPr>
            <w:tcW w:w="1291" w:type="dxa"/>
            <w:shd w:val="clear" w:color="auto" w:fill="auto"/>
          </w:tcPr>
          <w:p w14:paraId="764F1D3C" w14:textId="77777777" w:rsidR="006342D0" w:rsidRPr="00E41571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E41571">
              <w:rPr>
                <w:rFonts w:ascii="宋体" w:hAnsi="宋体" w:hint="eastAsia"/>
                <w:szCs w:val="21"/>
              </w:rPr>
              <w:t>吊耳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42183B4" w14:textId="77777777" w:rsidR="006342D0" w:rsidRPr="00B77EB1" w:rsidRDefault="006342D0" w:rsidP="006342D0">
            <w:pPr>
              <w:rPr>
                <w:szCs w:val="21"/>
              </w:rPr>
            </w:pPr>
            <w:r w:rsidRPr="00B77EB1">
              <w:rPr>
                <w:szCs w:val="21"/>
              </w:rPr>
              <w:t>Lift bracket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4C66270" w14:textId="77777777" w:rsidR="006342D0" w:rsidRPr="00084BE5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084BE5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6342D0" w:rsidRPr="00B57879" w14:paraId="263B008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E757F92" w14:textId="77777777" w:rsidR="006342D0" w:rsidRPr="00E41571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</w:tcPr>
          <w:p w14:paraId="0CABD1AB" w14:textId="77777777" w:rsidR="006342D0" w:rsidRPr="00E41571" w:rsidRDefault="006342D0" w:rsidP="006342D0">
            <w:pPr>
              <w:rPr>
                <w:rFonts w:ascii="宋体" w:hAnsi="宋体" w:cs="Arial"/>
                <w:szCs w:val="21"/>
              </w:rPr>
            </w:pPr>
            <w:r w:rsidRPr="00E41571">
              <w:rPr>
                <w:rFonts w:ascii="宋体" w:hAnsi="宋体" w:cs="Arial"/>
                <w:szCs w:val="21"/>
              </w:rPr>
              <w:t>XB31</w:t>
            </w:r>
            <w:r w:rsidRPr="00E41571">
              <w:rPr>
                <w:rFonts w:ascii="宋体" w:hAnsi="宋体" w:cs="Arial" w:hint="eastAsia"/>
                <w:szCs w:val="21"/>
              </w:rPr>
              <w:t>E</w:t>
            </w:r>
            <w:r w:rsidRPr="00E41571"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01</w:t>
            </w:r>
            <w:r>
              <w:rPr>
                <w:rFonts w:ascii="宋体" w:hAnsi="宋体" w:cs="Arial" w:hint="eastAsia"/>
                <w:szCs w:val="21"/>
              </w:rPr>
              <w:t>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697477E" w14:textId="77777777" w:rsidR="006342D0" w:rsidRPr="00E41571" w:rsidRDefault="00634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E41571">
              <w:rPr>
                <w:rFonts w:ascii="宋体" w:hAnsi="宋体" w:hint="eastAsia"/>
                <w:color w:val="000000"/>
                <w:szCs w:val="21"/>
              </w:rPr>
              <w:t>T2314J003</w:t>
            </w:r>
          </w:p>
        </w:tc>
        <w:tc>
          <w:tcPr>
            <w:tcW w:w="1291" w:type="dxa"/>
            <w:shd w:val="clear" w:color="auto" w:fill="auto"/>
          </w:tcPr>
          <w:p w14:paraId="649E735B" w14:textId="77777777" w:rsidR="006342D0" w:rsidRPr="00E41571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E41571">
              <w:rPr>
                <w:rFonts w:ascii="宋体" w:hAnsi="宋体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DBC47F2" w14:textId="77777777" w:rsidR="006342D0" w:rsidRPr="00B77EB1" w:rsidRDefault="006342D0" w:rsidP="006342D0">
            <w:pPr>
              <w:rPr>
                <w:szCs w:val="21"/>
              </w:rPr>
            </w:pPr>
            <w:r w:rsidRPr="00B77EB1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B20D93F" w14:textId="77777777" w:rsidR="006342D0" w:rsidRPr="00084BE5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084BE5">
              <w:rPr>
                <w:rFonts w:ascii="宋体" w:hAnsi="宋体" w:hint="eastAsia"/>
                <w:szCs w:val="21"/>
              </w:rPr>
              <w:t>2</w:t>
            </w:r>
          </w:p>
        </w:tc>
      </w:tr>
      <w:tr w:rsidR="006342D0" w:rsidRPr="00B57879" w14:paraId="691B2DA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912A0B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06B566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869D5E2" w14:textId="77777777" w:rsidR="006342D0" w:rsidRPr="00FF2CF3" w:rsidRDefault="00634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F3F120D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1A4331F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34A0128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11D82C1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B33C81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124FCBA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003992" w14:textId="77777777" w:rsidR="006342D0" w:rsidRPr="00FF2CF3" w:rsidRDefault="00634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AD733F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B2B3697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3DA1EB0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561B992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1F51D5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932110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8681DA2" w14:textId="77777777" w:rsidR="006342D0" w:rsidRPr="00FF2CF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D4599E1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22D3843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D42EFE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5F6E50C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BCEF63B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DC934D0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AFBE14F" w14:textId="77777777" w:rsidR="006342D0" w:rsidRPr="00FF2CF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FF740E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2142D8E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246CCA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8215BE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1EDD5B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1EC2D4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C24FF87" w14:textId="77777777" w:rsidR="006342D0" w:rsidRPr="00FF2CF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26BC6F2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BBBF0C7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410EB58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6A9E502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D0351D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928535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80D1CD7" w14:textId="77777777" w:rsidR="006342D0" w:rsidRPr="003F125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185519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285769F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524AA1A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002B31D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74F407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C29BEA" w14:textId="77777777" w:rsidR="006342D0" w:rsidRPr="000C0DC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7E44503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38583D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B9DCEF6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019930D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23C8B41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23CFF6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CEDD574" w14:textId="77777777" w:rsidR="006342D0" w:rsidRPr="000C0DC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B22971F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90C2CFE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326F6F8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8DD7B1C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2C41B69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5B2BFA8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6F8B4B" w14:textId="77777777" w:rsidR="006342D0" w:rsidRPr="000C0DC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33F6800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285CB33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1D13F77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37C8D34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09810A5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007A41C" w14:textId="77777777" w:rsidR="006342D0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2FC8C5" w14:textId="77777777" w:rsidR="006342D0" w:rsidRPr="00B57879" w:rsidRDefault="00634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4361E7B" w14:textId="77777777" w:rsidR="006342D0" w:rsidRPr="00111FE4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B3C4AB2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30A6BCD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1D668D9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7798827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76D70B" w14:textId="77777777" w:rsidR="006342D0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8248B41" w14:textId="77777777" w:rsidR="006342D0" w:rsidRPr="00B57879" w:rsidRDefault="00634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CFEF04F" w14:textId="77777777" w:rsidR="006342D0" w:rsidRPr="00111FE4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B5613A3" w14:textId="77777777" w:rsidR="006342D0" w:rsidRPr="00111FE4" w:rsidRDefault="006342D0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03C47AF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396B487" w14:textId="77777777" w:rsidR="006342D0" w:rsidRPr="00BE70C1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342D0" w:rsidRPr="00B57879" w14:paraId="25114F2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D2374C" w14:textId="77777777" w:rsidR="006342D0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BA02246" w14:textId="77777777" w:rsidR="006342D0" w:rsidRPr="00B57879" w:rsidRDefault="00634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94F8BBB" w14:textId="77777777" w:rsidR="006342D0" w:rsidRPr="00E025A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B05688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6F471D4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ABFA45C" w14:textId="77777777" w:rsidR="006342D0" w:rsidRPr="00B57879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342D0" w:rsidRPr="00B57879" w14:paraId="0F9C3D8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416CDE9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E61A58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B8D6C60" w14:textId="77777777" w:rsidR="006342D0" w:rsidRPr="00E927F5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836083" w14:textId="77777777" w:rsidR="006342D0" w:rsidRPr="00C1392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A1A5FED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0DED4F3" w14:textId="77777777" w:rsidR="006342D0" w:rsidRPr="00B57879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342D0" w:rsidRPr="00B57879" w14:paraId="6163FB9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7F22ACD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60FFD9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443E799" w14:textId="77777777" w:rsidR="006342D0" w:rsidRPr="00E025A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18A229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811E6F8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1D69D79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617709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3B747B0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460C7F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F5A2AA5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122D2DC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000105F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D80ED2B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22C742A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C477F97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F68DD0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6AB22C1" w14:textId="77777777" w:rsidR="006342D0" w:rsidRPr="00AF594C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6116D0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DB4F517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22B50CB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5A35972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53EDE2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D9D750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F25D43C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4BAFCE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7A4398B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2405CD1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7ADB51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4F50CE9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7FD1AA3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3F3D0CF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B9E56C3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4734E34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8C1927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4AF8ADF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E09684F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9F36B93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A72CE2E" w14:textId="77777777" w:rsidR="006342D0" w:rsidRPr="0046201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15C8424" w14:textId="77777777" w:rsidR="006342D0" w:rsidRPr="0046201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5463338" w14:textId="77777777" w:rsidR="006342D0" w:rsidRPr="0046201B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127B286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2268EB5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1361300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283CB07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510B831" w14:textId="77777777" w:rsidR="006342D0" w:rsidRPr="0046201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D76F1D1" w14:textId="77777777" w:rsidR="006342D0" w:rsidRPr="0046201B" w:rsidRDefault="00634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7279361" w14:textId="77777777" w:rsidR="006342D0" w:rsidRPr="00503917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44DA969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5BC11EF0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E18A240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2153597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2B58826" w14:textId="77777777" w:rsidR="006342D0" w:rsidRPr="0046201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34C651" w14:textId="77777777" w:rsidR="006342D0" w:rsidRPr="0046201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8A8D7DA" w14:textId="77777777" w:rsidR="006342D0" w:rsidRPr="0046201B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06DB4E3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4459DC1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ACCB90D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E3F5B9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656976B" w14:textId="77777777" w:rsidR="006342D0" w:rsidRPr="009204EA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2FBBC36" w14:textId="77777777" w:rsidR="006342D0" w:rsidRPr="0046201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E704361" w14:textId="77777777" w:rsidR="006342D0" w:rsidRPr="0046201B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3D598F5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0907C83D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65D96E7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73045F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A7B6BEE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E864DF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D72AFEE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3D40D1C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15814F5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A997034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B723C87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888E561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6D48804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272C9C2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8B2FC2E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1CCDCC9F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1E2FA796" w14:textId="77777777" w:rsidR="006342D0" w:rsidRPr="002F4E2C" w:rsidRDefault="006342D0" w:rsidP="006342D0">
      <w:pPr>
        <w:outlineLvl w:val="0"/>
        <w:rPr>
          <w:szCs w:val="21"/>
        </w:rPr>
      </w:pPr>
      <w:r>
        <w:rPr>
          <w:rFonts w:hint="eastAsia"/>
        </w:rPr>
        <w:lastRenderedPageBreak/>
        <w:t>Throttle &amp; Stop Controls</w:t>
      </w:r>
      <w:r>
        <w:rPr>
          <w:rFonts w:hint="eastAsia"/>
        </w:rPr>
        <w:t>油门及停车控制</w:t>
      </w:r>
      <w:r w:rsidRPr="002F4E2C">
        <w:rPr>
          <w:rFonts w:hint="eastAsia"/>
          <w:szCs w:val="21"/>
        </w:rPr>
        <w:t xml:space="preserve">            </w:t>
      </w:r>
      <w:r>
        <w:rPr>
          <w:rFonts w:hint="eastAsia"/>
          <w:szCs w:val="21"/>
        </w:rPr>
        <w:t xml:space="preserve">               </w:t>
      </w:r>
      <w:r w:rsidRPr="00B77EB1">
        <w:rPr>
          <w:rFonts w:ascii="宋体" w:hAnsi="宋体" w:hint="eastAsia"/>
        </w:rPr>
        <w:t>ZAHA</w:t>
      </w:r>
    </w:p>
    <w:p w14:paraId="253CE555" w14:textId="77777777" w:rsidR="00025AB1" w:rsidRDefault="00025AB1" w:rsidP="00025AB1"/>
    <w:p w14:paraId="2C36BE6E" w14:textId="77777777" w:rsidR="006342D0" w:rsidRDefault="006342D0" w:rsidP="00025AB1"/>
    <w:p w14:paraId="4B343F8D" w14:textId="77777777" w:rsidR="006342D0" w:rsidRPr="006342D0" w:rsidRDefault="006342D0" w:rsidP="006342D0">
      <w:pPr>
        <w:jc w:val="center"/>
      </w:pPr>
      <w:r>
        <w:rPr>
          <w:noProof/>
          <w:kern w:val="0"/>
          <w:sz w:val="20"/>
          <w:szCs w:val="20"/>
        </w:rPr>
        <w:drawing>
          <wp:inline distT="0" distB="0" distL="0" distR="0" wp14:anchorId="53F64061" wp14:editId="2910AF4B">
            <wp:extent cx="3667125" cy="4869461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E9E7" w14:textId="77777777" w:rsidR="00025AB1" w:rsidRPr="006342D0" w:rsidRDefault="00025AB1" w:rsidP="006342D0">
      <w:pPr>
        <w:outlineLvl w:val="0"/>
        <w:rPr>
          <w:szCs w:val="21"/>
        </w:rPr>
      </w:pPr>
      <w:r>
        <w:br w:type="column"/>
      </w:r>
      <w:r w:rsidR="006342D0">
        <w:rPr>
          <w:rFonts w:hint="eastAsia"/>
        </w:rPr>
        <w:lastRenderedPageBreak/>
        <w:t>Throttle &amp; Stop Controls</w:t>
      </w:r>
      <w:r w:rsidR="006342D0">
        <w:rPr>
          <w:rFonts w:hint="eastAsia"/>
        </w:rPr>
        <w:t>油门及停车控制</w:t>
      </w:r>
      <w:r w:rsidR="006342D0" w:rsidRPr="002F4E2C">
        <w:rPr>
          <w:rFonts w:hint="eastAsia"/>
          <w:szCs w:val="21"/>
        </w:rPr>
        <w:t xml:space="preserve">            </w:t>
      </w:r>
      <w:r w:rsidR="006342D0">
        <w:rPr>
          <w:rFonts w:hint="eastAsia"/>
          <w:szCs w:val="21"/>
        </w:rPr>
        <w:t xml:space="preserve">               </w:t>
      </w:r>
      <w:r w:rsidR="006342D0" w:rsidRPr="00B77EB1">
        <w:rPr>
          <w:rFonts w:ascii="宋体" w:hAnsi="宋体" w:hint="eastAsia"/>
        </w:rPr>
        <w:t>ZAHA</w:t>
      </w:r>
    </w:p>
    <w:tbl>
      <w:tblPr>
        <w:tblW w:w="75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732"/>
        <w:gridCol w:w="1701"/>
        <w:gridCol w:w="636"/>
      </w:tblGrid>
      <w:tr w:rsidR="00025AB1" w:rsidRPr="00B57879" w14:paraId="2E378BF3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F8090E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2080122A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C4591F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3FCF610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A78951C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5EFD301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433" w:type="dxa"/>
            <w:gridSpan w:val="2"/>
            <w:shd w:val="clear" w:color="auto" w:fill="auto"/>
            <w:vAlign w:val="center"/>
          </w:tcPr>
          <w:p w14:paraId="322A7876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225C10C0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0FB4CF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03C4C14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6342D0" w:rsidRPr="00B57879" w14:paraId="183D3583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400A3E0" w14:textId="77777777" w:rsidR="006342D0" w:rsidRPr="004E52AA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4E52AA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479B7D80" w14:textId="77777777" w:rsidR="006342D0" w:rsidRPr="004E52AA" w:rsidRDefault="006342D0" w:rsidP="006342D0">
            <w:pPr>
              <w:rPr>
                <w:rFonts w:ascii="宋体" w:hAnsi="宋体" w:cs="Arial"/>
                <w:szCs w:val="21"/>
              </w:rPr>
            </w:pPr>
            <w:r w:rsidRPr="004E52AA">
              <w:rPr>
                <w:rFonts w:ascii="宋体" w:hAnsi="宋体" w:cs="Arial"/>
                <w:szCs w:val="21"/>
              </w:rPr>
              <w:t>ZA10A</w:t>
            </w:r>
            <w:r w:rsidRPr="004E52AA">
              <w:rPr>
                <w:rFonts w:ascii="宋体" w:hAnsi="宋体" w:cs="Arial" w:hint="eastAsia"/>
                <w:szCs w:val="21"/>
              </w:rPr>
              <w:t xml:space="preserve"> 0036</w:t>
            </w:r>
          </w:p>
        </w:tc>
        <w:tc>
          <w:tcPr>
            <w:tcW w:w="1371" w:type="dxa"/>
            <w:shd w:val="clear" w:color="auto" w:fill="auto"/>
          </w:tcPr>
          <w:p w14:paraId="332A6906" w14:textId="77777777" w:rsidR="006342D0" w:rsidRPr="004E52AA" w:rsidRDefault="00634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4E52AA">
              <w:rPr>
                <w:rFonts w:ascii="宋体" w:hAnsi="宋体"/>
                <w:color w:val="000000"/>
                <w:szCs w:val="21"/>
              </w:rPr>
              <w:t>T732110028</w:t>
            </w:r>
          </w:p>
        </w:tc>
        <w:tc>
          <w:tcPr>
            <w:tcW w:w="1732" w:type="dxa"/>
            <w:shd w:val="clear" w:color="auto" w:fill="auto"/>
          </w:tcPr>
          <w:p w14:paraId="7D0BD6A1" w14:textId="77777777" w:rsidR="006342D0" w:rsidRPr="004E52AA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4E52AA">
              <w:rPr>
                <w:rFonts w:ascii="宋体" w:hAnsi="宋体" w:hint="eastAsia"/>
                <w:szCs w:val="21"/>
              </w:rPr>
              <w:t>油门拉线支架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35DB52" w14:textId="77777777" w:rsidR="006342D0" w:rsidRPr="004E52AA" w:rsidRDefault="006342D0" w:rsidP="006342D0">
            <w:pPr>
              <w:rPr>
                <w:szCs w:val="21"/>
              </w:rPr>
            </w:pPr>
            <w:r w:rsidRPr="004E52AA">
              <w:rPr>
                <w:rFonts w:hint="eastAsia"/>
                <w:szCs w:val="21"/>
              </w:rPr>
              <w:t>Bracket</w:t>
            </w:r>
          </w:p>
        </w:tc>
        <w:tc>
          <w:tcPr>
            <w:tcW w:w="636" w:type="dxa"/>
            <w:shd w:val="clear" w:color="auto" w:fill="auto"/>
          </w:tcPr>
          <w:p w14:paraId="0F2BA3F2" w14:textId="77777777" w:rsidR="006342D0" w:rsidRPr="00F137BA" w:rsidRDefault="00634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F137BA">
              <w:rPr>
                <w:rFonts w:ascii="宋体" w:hAnsi="宋体" w:cs="Arial"/>
                <w:szCs w:val="21"/>
              </w:rPr>
              <w:t>1</w:t>
            </w:r>
          </w:p>
        </w:tc>
      </w:tr>
      <w:tr w:rsidR="006342D0" w:rsidRPr="00B57879" w14:paraId="4917034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F3A97B6" w14:textId="77777777" w:rsidR="006342D0" w:rsidRPr="004E52AA" w:rsidRDefault="006342D0" w:rsidP="006342D0">
            <w:pPr>
              <w:jc w:val="center"/>
              <w:rPr>
                <w:rFonts w:ascii="宋体" w:hAnsi="宋体"/>
                <w:szCs w:val="21"/>
              </w:rPr>
            </w:pPr>
            <w:r w:rsidRPr="004E52AA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bottom"/>
          </w:tcPr>
          <w:p w14:paraId="05DB1902" w14:textId="77777777" w:rsidR="006342D0" w:rsidRPr="004E52AA" w:rsidRDefault="006342D0" w:rsidP="006342D0">
            <w:pPr>
              <w:rPr>
                <w:rFonts w:ascii="宋体" w:hAnsi="宋体" w:cs="Arial"/>
                <w:szCs w:val="21"/>
              </w:rPr>
            </w:pPr>
            <w:r w:rsidRPr="004E52AA">
              <w:rPr>
                <w:rFonts w:ascii="宋体" w:hAnsi="宋体" w:cs="Arial"/>
                <w:szCs w:val="21"/>
              </w:rPr>
              <w:t>ZA10A</w:t>
            </w:r>
            <w:r w:rsidRPr="004E52AA">
              <w:rPr>
                <w:rFonts w:ascii="宋体" w:hAnsi="宋体" w:cs="Arial" w:hint="eastAsia"/>
                <w:szCs w:val="21"/>
              </w:rPr>
              <w:t xml:space="preserve"> 003</w:t>
            </w:r>
            <w:r>
              <w:rPr>
                <w:rFonts w:ascii="宋体" w:hAnsi="宋体" w:cs="Arial" w:hint="eastAsia"/>
                <w:szCs w:val="21"/>
              </w:rPr>
              <w:t>7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415B06D1" w14:textId="77777777" w:rsidR="006342D0" w:rsidRPr="004E52AA" w:rsidRDefault="006342D0" w:rsidP="006342D0">
            <w:pPr>
              <w:rPr>
                <w:rFonts w:ascii="宋体" w:hAnsi="宋体"/>
                <w:color w:val="000000"/>
                <w:szCs w:val="21"/>
              </w:rPr>
            </w:pPr>
            <w:r w:rsidRPr="003A5746">
              <w:rPr>
                <w:rFonts w:ascii="宋体" w:hAnsi="宋体"/>
                <w:color w:val="000000"/>
                <w:szCs w:val="21"/>
              </w:rPr>
              <w:t>T2314J002</w:t>
            </w:r>
          </w:p>
        </w:tc>
        <w:tc>
          <w:tcPr>
            <w:tcW w:w="1732" w:type="dxa"/>
            <w:shd w:val="clear" w:color="auto" w:fill="auto"/>
            <w:vAlign w:val="bottom"/>
          </w:tcPr>
          <w:p w14:paraId="5C215664" w14:textId="77777777" w:rsidR="006342D0" w:rsidRPr="004E52AA" w:rsidRDefault="006342D0" w:rsidP="006342D0">
            <w:pPr>
              <w:rPr>
                <w:rFonts w:ascii="宋体" w:hAnsi="宋体" w:cs="Arial Unicode MS"/>
                <w:szCs w:val="21"/>
              </w:rPr>
            </w:pPr>
            <w:r w:rsidRPr="004E52AA">
              <w:rPr>
                <w:rFonts w:ascii="宋体" w:hAnsi="宋体" w:hint="eastAsia"/>
                <w:szCs w:val="21"/>
              </w:rPr>
              <w:t>螺栓</w:t>
            </w:r>
            <w:r w:rsidRPr="004E52AA">
              <w:rPr>
                <w:rFonts w:ascii="宋体" w:hAnsi="宋体" w:cs="Arial"/>
                <w:szCs w:val="21"/>
              </w:rPr>
              <w:t>M10X20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FC2BB3" w14:textId="77777777" w:rsidR="006342D0" w:rsidRPr="004E52AA" w:rsidRDefault="006342D0" w:rsidP="006342D0">
            <w:pPr>
              <w:rPr>
                <w:szCs w:val="21"/>
              </w:rPr>
            </w:pPr>
            <w:r w:rsidRPr="004E52AA">
              <w:rPr>
                <w:rFonts w:hint="eastAsia"/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  <w:vAlign w:val="bottom"/>
          </w:tcPr>
          <w:p w14:paraId="36251EAF" w14:textId="77777777" w:rsidR="006342D0" w:rsidRPr="00F137BA" w:rsidRDefault="006342D0" w:rsidP="006342D0">
            <w:pPr>
              <w:jc w:val="center"/>
              <w:rPr>
                <w:rFonts w:ascii="宋体" w:hAnsi="宋体" w:cs="Arial"/>
                <w:szCs w:val="21"/>
              </w:rPr>
            </w:pPr>
            <w:r w:rsidRPr="00F137BA">
              <w:rPr>
                <w:rFonts w:ascii="宋体" w:hAnsi="宋体" w:cs="Arial"/>
                <w:szCs w:val="21"/>
              </w:rPr>
              <w:t>2</w:t>
            </w:r>
          </w:p>
        </w:tc>
      </w:tr>
      <w:tr w:rsidR="006342D0" w:rsidRPr="00B57879" w14:paraId="4125ECD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2E6981D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bottom"/>
          </w:tcPr>
          <w:p w14:paraId="33663CAB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bottom"/>
          </w:tcPr>
          <w:p w14:paraId="7432456F" w14:textId="77777777" w:rsidR="006342D0" w:rsidRPr="00FF2CF3" w:rsidRDefault="00634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  <w:vAlign w:val="bottom"/>
          </w:tcPr>
          <w:p w14:paraId="479EA0F2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B9133DD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7F77DA" w14:textId="77777777" w:rsidR="006342D0" w:rsidRPr="00B57879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342D0" w:rsidRPr="00B57879" w14:paraId="7C0B3918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FBDDAD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74336D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E5C6EB" w14:textId="77777777" w:rsidR="006342D0" w:rsidRPr="00FF2CF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5D0D1BE8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AF47AE8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01BF823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052BF1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59A3A97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8C689DA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3A31F41" w14:textId="77777777" w:rsidR="006342D0" w:rsidRPr="00FF2CF3" w:rsidRDefault="00634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73F2B6C9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15B235F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068D225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B4820D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79B38A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E99B55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0F902CA" w14:textId="77777777" w:rsidR="006342D0" w:rsidRPr="00FF2CF3" w:rsidRDefault="00634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1BECE357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DA4011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4D8C69B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4C52A9B4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921C887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16C1C2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413D35F" w14:textId="77777777" w:rsidR="006342D0" w:rsidRPr="00FF2CF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07A09738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6D5E6DA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706009F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581BD109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454558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820A79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DD8A511" w14:textId="77777777" w:rsidR="006342D0" w:rsidRPr="00FF2CF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4B41403C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4A2D71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5BE1441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96F159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2F34CA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090027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85798AE" w14:textId="77777777" w:rsidR="006342D0" w:rsidRPr="00FF2CF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3389341D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1A0FB67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7D9611C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46BB6DA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9CE27A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A9563D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15E15A2" w14:textId="77777777" w:rsidR="006342D0" w:rsidRPr="003F125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7170DFE2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249E0DB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743FFDC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4207C2B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F6A1ACD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492E55E" w14:textId="77777777" w:rsidR="006342D0" w:rsidRPr="000C0DC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2761825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17892AD8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43D6D6D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39B909D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2AFFFD5F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EC57445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0A3EBA" w14:textId="77777777" w:rsidR="006342D0" w:rsidRPr="000C0DC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C15403B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564E0F65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BB16831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F6D2C1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CAE437E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9A7F563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7DA290" w14:textId="77777777" w:rsidR="006342D0" w:rsidRPr="000C0DC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DD27915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2E7BDD64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0E91919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974B0C4" w14:textId="77777777" w:rsidR="006342D0" w:rsidRPr="000C0DC6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4D941C4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4600F05" w14:textId="77777777" w:rsidR="006342D0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42CE8E9" w14:textId="77777777" w:rsidR="006342D0" w:rsidRPr="00B57879" w:rsidRDefault="00634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9F03863" w14:textId="77777777" w:rsidR="006342D0" w:rsidRPr="00111FE4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0FB03703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63B2A1B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6CB3A9A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63C7DEAC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60CE28C" w14:textId="77777777" w:rsidR="006342D0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5BF524" w14:textId="77777777" w:rsidR="006342D0" w:rsidRPr="00B57879" w:rsidRDefault="00634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DD84F94" w14:textId="77777777" w:rsidR="006342D0" w:rsidRPr="00111FE4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0E71B104" w14:textId="77777777" w:rsidR="006342D0" w:rsidRPr="00111FE4" w:rsidRDefault="006342D0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AA0AE89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1548D92" w14:textId="77777777" w:rsidR="006342D0" w:rsidRPr="00BE70C1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342D0" w:rsidRPr="00B57879" w14:paraId="3CC574C6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B65503" w14:textId="77777777" w:rsidR="006342D0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EE8167A" w14:textId="77777777" w:rsidR="006342D0" w:rsidRPr="00B57879" w:rsidRDefault="006342D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8B31D9C" w14:textId="77777777" w:rsidR="006342D0" w:rsidRPr="00E025A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3A83DAF7" w14:textId="77777777" w:rsidR="006342D0" w:rsidRPr="000C0DC6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F7401C8" w14:textId="77777777" w:rsidR="006342D0" w:rsidRPr="000C0DC6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0753D82" w14:textId="77777777" w:rsidR="006342D0" w:rsidRPr="00B57879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342D0" w:rsidRPr="00B57879" w14:paraId="3493D8B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1DB3E1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8ACAC7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B9220DD" w14:textId="77777777" w:rsidR="006342D0" w:rsidRPr="00E927F5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60039FB1" w14:textId="77777777" w:rsidR="006342D0" w:rsidRPr="00C13923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612283D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9E64F6" w14:textId="77777777" w:rsidR="006342D0" w:rsidRPr="00B57879" w:rsidRDefault="006342D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6342D0" w:rsidRPr="00B57879" w14:paraId="7CBC73E5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ED5918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A7FBBAE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14FEF1F" w14:textId="77777777" w:rsidR="006342D0" w:rsidRPr="00E025A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42953F85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2B2A130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9DEA067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0F9218E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B70848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CC5A82B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5D156AF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6AF741FA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AAAFBD3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8B859F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51D5D987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2D21E5F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E41528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60C4FB6" w14:textId="77777777" w:rsidR="006342D0" w:rsidRPr="00AF594C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415ACB17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32E1742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A3F1A04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22114A2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406F43A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9D402ED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5811E3C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457198FF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2074721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C408452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0BFEC7B1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215255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B606BA9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D0EF1A3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3158B961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3CC9CCD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A820CA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5243C88B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83F90C4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9A18346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435E6A0" w14:textId="77777777" w:rsidR="006342D0" w:rsidRPr="0046201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32DD6BEE" w14:textId="77777777" w:rsidR="006342D0" w:rsidRPr="0046201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3826133" w14:textId="77777777" w:rsidR="006342D0" w:rsidRPr="0046201B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BD7D643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07FA25E9" w14:textId="77777777" w:rsidTr="006342D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D714E3F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D380E1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3042835" w14:textId="77777777" w:rsidR="006342D0" w:rsidRPr="0046201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71874561" w14:textId="77777777" w:rsidR="006342D0" w:rsidRPr="0046201B" w:rsidRDefault="006342D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D7D890E" w14:textId="77777777" w:rsidR="006342D0" w:rsidRPr="00503917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3FFD0CE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3D01DA05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28D2287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726871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F1D70E6" w14:textId="77777777" w:rsidR="006342D0" w:rsidRPr="0046201B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7780E3B8" w14:textId="77777777" w:rsidR="006342D0" w:rsidRPr="0046201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6AD0494" w14:textId="77777777" w:rsidR="006342D0" w:rsidRPr="0046201B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695699F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6923D96C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0B15C2D1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CDF8CF6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72FACB0" w14:textId="77777777" w:rsidR="006342D0" w:rsidRPr="009204EA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4B007DF4" w14:textId="77777777" w:rsidR="006342D0" w:rsidRPr="0046201B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ECE54F" w14:textId="77777777" w:rsidR="006342D0" w:rsidRPr="0046201B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7260893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6733B8E1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F590543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2BACF0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796459B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0AF94406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7B33F32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28C30AA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342D0" w:rsidRPr="00B57879" w14:paraId="2A49D7F4" w14:textId="77777777" w:rsidTr="006342D0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464888BF" w14:textId="77777777" w:rsidR="006342D0" w:rsidRPr="00BE70C1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B2EEA3" w14:textId="77777777" w:rsidR="006342D0" w:rsidRPr="00BE70C1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679C897" w14:textId="77777777" w:rsidR="006342D0" w:rsidRPr="003F1256" w:rsidRDefault="006342D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732" w:type="dxa"/>
            <w:shd w:val="clear" w:color="auto" w:fill="auto"/>
          </w:tcPr>
          <w:p w14:paraId="19113FD8" w14:textId="77777777" w:rsidR="006342D0" w:rsidRPr="00BE70C1" w:rsidRDefault="006342D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5CB0607" w14:textId="77777777" w:rsidR="006342D0" w:rsidRPr="00891179" w:rsidRDefault="006342D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8B31C1A" w14:textId="77777777" w:rsidR="006342D0" w:rsidRPr="00B57879" w:rsidRDefault="006342D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6DEE828E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72137665" w14:textId="77777777" w:rsidR="006342D0" w:rsidRDefault="006342D0" w:rsidP="006342D0">
      <w:pPr>
        <w:outlineLvl w:val="0"/>
        <w:rPr>
          <w:rFonts w:ascii="宋体" w:hAnsi="宋体"/>
        </w:rPr>
      </w:pPr>
      <w:r>
        <w:lastRenderedPageBreak/>
        <w:t>Mountings</w:t>
      </w:r>
      <w:r>
        <w:rPr>
          <w:rFonts w:hint="eastAsia"/>
        </w:rPr>
        <w:t>支撑</w:t>
      </w:r>
      <w:r>
        <w:rPr>
          <w:rFonts w:hint="eastAsia"/>
          <w:sz w:val="18"/>
          <w:szCs w:val="18"/>
        </w:rPr>
        <w:t xml:space="preserve">                                                          </w:t>
      </w:r>
      <w:r w:rsidRPr="004E52AA">
        <w:rPr>
          <w:rFonts w:ascii="宋体" w:hAnsi="宋体"/>
        </w:rPr>
        <w:t>ZCH</w:t>
      </w:r>
      <w:r w:rsidRPr="004E52AA">
        <w:rPr>
          <w:rFonts w:ascii="宋体" w:hAnsi="宋体" w:hint="eastAsia"/>
        </w:rPr>
        <w:t>A</w:t>
      </w:r>
    </w:p>
    <w:p w14:paraId="6FB207C9" w14:textId="77777777" w:rsidR="00AE3C81" w:rsidRDefault="00AE3C81" w:rsidP="006342D0">
      <w:pPr>
        <w:outlineLvl w:val="0"/>
      </w:pPr>
    </w:p>
    <w:p w14:paraId="1BE1970B" w14:textId="77777777" w:rsidR="00025AB1" w:rsidRDefault="001D76C6" w:rsidP="00025AB1">
      <w:r>
        <w:rPr>
          <w:noProof/>
        </w:rPr>
        <w:drawing>
          <wp:inline distT="0" distB="0" distL="0" distR="0" wp14:anchorId="002192DD" wp14:editId="230BC7C2">
            <wp:extent cx="4600575" cy="5753100"/>
            <wp:effectExtent l="0" t="0" r="9525" b="0"/>
            <wp:docPr id="6" name="图片 6" descr="E:\应用开发部\零件图册\2015.4.30日零件图册——重工计划\图册\1104C-P4TAC145NA101\明细\支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应用开发部\零件图册\2015.4.30日零件图册——重工计划\图册\1104C-P4TAC145NA101\明细\支撑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3F90" w14:textId="77777777" w:rsidR="00025AB1" w:rsidRDefault="00025AB1" w:rsidP="006342D0">
      <w:pPr>
        <w:outlineLvl w:val="0"/>
      </w:pPr>
      <w:r>
        <w:br w:type="column"/>
      </w:r>
      <w:r w:rsidR="006342D0">
        <w:lastRenderedPageBreak/>
        <w:t>Mountings</w:t>
      </w:r>
      <w:r w:rsidR="006342D0">
        <w:rPr>
          <w:rFonts w:hint="eastAsia"/>
        </w:rPr>
        <w:t>支撑</w:t>
      </w:r>
      <w:r w:rsidR="006342D0">
        <w:rPr>
          <w:rFonts w:hint="eastAsia"/>
          <w:sz w:val="18"/>
          <w:szCs w:val="18"/>
        </w:rPr>
        <w:t xml:space="preserve">                                                          </w:t>
      </w:r>
      <w:r w:rsidR="006342D0" w:rsidRPr="004E52AA">
        <w:rPr>
          <w:rFonts w:ascii="宋体" w:hAnsi="宋体"/>
        </w:rPr>
        <w:t>ZCH</w:t>
      </w:r>
      <w:r w:rsidR="006342D0" w:rsidRPr="004E52AA">
        <w:rPr>
          <w:rFonts w:ascii="宋体" w:hAnsi="宋体" w:hint="eastAsia"/>
        </w:rPr>
        <w:t>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4DF5D6C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BCF447D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49834CB2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D2227F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3264571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E6E132D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6FE28EEB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6191CAF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3123B69A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221021E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075B206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022AE6" w:rsidRPr="00B57879" w14:paraId="2C23133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B3E145E" w14:textId="77777777" w:rsidR="00022AE6" w:rsidRPr="004E52AA" w:rsidRDefault="00022AE6" w:rsidP="00FD2320">
            <w:pPr>
              <w:jc w:val="center"/>
              <w:rPr>
                <w:rFonts w:ascii="宋体" w:hAnsi="宋体"/>
                <w:szCs w:val="21"/>
              </w:rPr>
            </w:pPr>
            <w:r w:rsidRPr="004E52AA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14:paraId="47A04632" w14:textId="77777777" w:rsidR="00022AE6" w:rsidRPr="004E52AA" w:rsidRDefault="00022AE6" w:rsidP="00722BF7">
            <w:pPr>
              <w:rPr>
                <w:rFonts w:ascii="宋体" w:hAnsi="宋体" w:cs="Arial"/>
                <w:szCs w:val="21"/>
              </w:rPr>
            </w:pPr>
            <w:r w:rsidRPr="004E52AA">
              <w:rPr>
                <w:rFonts w:ascii="宋体" w:hAnsi="宋体" w:cs="Arial"/>
                <w:szCs w:val="21"/>
              </w:rPr>
              <w:t xml:space="preserve">ZC31A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>
              <w:rPr>
                <w:rFonts w:ascii="宋体" w:hAnsi="宋体" w:cs="Arial"/>
                <w:szCs w:val="21"/>
              </w:rPr>
              <w:t>0</w:t>
            </w:r>
            <w:r>
              <w:rPr>
                <w:rFonts w:ascii="宋体" w:hAnsi="宋体" w:cs="Arial" w:hint="eastAsia"/>
                <w:szCs w:val="21"/>
              </w:rPr>
              <w:t>92</w:t>
            </w:r>
          </w:p>
        </w:tc>
        <w:tc>
          <w:tcPr>
            <w:tcW w:w="1371" w:type="dxa"/>
            <w:shd w:val="clear" w:color="auto" w:fill="auto"/>
          </w:tcPr>
          <w:p w14:paraId="6AB1C34E" w14:textId="77777777" w:rsidR="00022AE6" w:rsidRPr="004E52AA" w:rsidRDefault="00022AE6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E52AA">
              <w:rPr>
                <w:rFonts w:ascii="宋体" w:hAnsi="宋体"/>
                <w:color w:val="000000"/>
                <w:szCs w:val="21"/>
              </w:rPr>
              <w:t>T2313</w:t>
            </w:r>
            <w:r w:rsidRPr="004E52AA">
              <w:rPr>
                <w:rFonts w:ascii="宋体" w:hAnsi="宋体" w:hint="eastAsia"/>
                <w:color w:val="000000"/>
                <w:szCs w:val="21"/>
              </w:rPr>
              <w:t>M</w:t>
            </w:r>
            <w:r w:rsidRPr="004E52AA">
              <w:rPr>
                <w:rFonts w:ascii="宋体" w:hAnsi="宋体"/>
                <w:color w:val="000000"/>
                <w:szCs w:val="21"/>
              </w:rPr>
              <w:t>101</w:t>
            </w:r>
          </w:p>
        </w:tc>
        <w:tc>
          <w:tcPr>
            <w:tcW w:w="1291" w:type="dxa"/>
            <w:shd w:val="clear" w:color="auto" w:fill="auto"/>
          </w:tcPr>
          <w:p w14:paraId="409E6AB1" w14:textId="77777777" w:rsidR="00022AE6" w:rsidRPr="004E52AA" w:rsidRDefault="00022AE6" w:rsidP="00722BF7">
            <w:pPr>
              <w:rPr>
                <w:rFonts w:ascii="宋体" w:hAnsi="宋体" w:cs="Arial Unicode MS"/>
                <w:szCs w:val="21"/>
              </w:rPr>
            </w:pPr>
            <w:r w:rsidRPr="004E52AA">
              <w:rPr>
                <w:rFonts w:ascii="宋体" w:hAnsi="宋体" w:hint="eastAsia"/>
                <w:szCs w:val="21"/>
              </w:rPr>
              <w:t>双头螺栓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86FDC99" w14:textId="77777777" w:rsidR="00022AE6" w:rsidRPr="004E52AA" w:rsidRDefault="00022AE6" w:rsidP="00722BF7">
            <w:pPr>
              <w:rPr>
                <w:szCs w:val="21"/>
              </w:rPr>
            </w:pPr>
            <w:r w:rsidRPr="004E52AA">
              <w:rPr>
                <w:rFonts w:hint="eastAsia"/>
                <w:szCs w:val="21"/>
              </w:rPr>
              <w:t>Stud</w:t>
            </w:r>
          </w:p>
        </w:tc>
        <w:tc>
          <w:tcPr>
            <w:tcW w:w="636" w:type="dxa"/>
            <w:shd w:val="clear" w:color="auto" w:fill="auto"/>
          </w:tcPr>
          <w:p w14:paraId="166E9A53" w14:textId="77777777" w:rsidR="00022AE6" w:rsidRPr="00423F59" w:rsidRDefault="00022AE6" w:rsidP="00722BF7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23F59">
              <w:rPr>
                <w:rFonts w:ascii="宋体" w:hAnsi="宋体" w:hint="eastAsia"/>
                <w:szCs w:val="21"/>
              </w:rPr>
              <w:t>8</w:t>
            </w:r>
          </w:p>
        </w:tc>
      </w:tr>
      <w:tr w:rsidR="00022AE6" w:rsidRPr="00B57879" w14:paraId="04080514" w14:textId="77777777" w:rsidTr="00FD23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8A5974C" w14:textId="77777777" w:rsidR="00022AE6" w:rsidRPr="004E52AA" w:rsidRDefault="00022AE6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14:paraId="63AA28C8" w14:textId="77777777" w:rsidR="00022AE6" w:rsidRPr="004E52AA" w:rsidRDefault="00022AE6" w:rsidP="00722BF7">
            <w:pPr>
              <w:rPr>
                <w:rFonts w:ascii="宋体" w:hAnsi="宋体" w:cs="Arial"/>
                <w:szCs w:val="21"/>
              </w:rPr>
            </w:pPr>
            <w:r w:rsidRPr="004E52AA">
              <w:rPr>
                <w:rFonts w:ascii="宋体" w:hAnsi="宋体" w:cs="Arial"/>
                <w:szCs w:val="21"/>
              </w:rPr>
              <w:t xml:space="preserve">ZC31A </w:t>
            </w:r>
            <w:r>
              <w:rPr>
                <w:rFonts w:ascii="宋体" w:hAnsi="宋体" w:cs="Arial" w:hint="eastAsia"/>
                <w:szCs w:val="21"/>
              </w:rPr>
              <w:t>0</w:t>
            </w:r>
            <w:r w:rsidRPr="004E52AA">
              <w:rPr>
                <w:rFonts w:ascii="宋体" w:hAnsi="宋体" w:cs="Arial"/>
                <w:szCs w:val="21"/>
              </w:rPr>
              <w:t>118</w:t>
            </w:r>
          </w:p>
        </w:tc>
        <w:tc>
          <w:tcPr>
            <w:tcW w:w="1371" w:type="dxa"/>
            <w:shd w:val="clear" w:color="auto" w:fill="auto"/>
          </w:tcPr>
          <w:p w14:paraId="11EB6942" w14:textId="77777777" w:rsidR="00022AE6" w:rsidRPr="004E52AA" w:rsidRDefault="00022AE6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E52AA">
              <w:rPr>
                <w:rFonts w:ascii="宋体" w:hAnsi="宋体"/>
                <w:color w:val="000000"/>
                <w:szCs w:val="21"/>
              </w:rPr>
              <w:t>T2318A605</w:t>
            </w:r>
          </w:p>
        </w:tc>
        <w:tc>
          <w:tcPr>
            <w:tcW w:w="1291" w:type="dxa"/>
            <w:shd w:val="clear" w:color="auto" w:fill="auto"/>
          </w:tcPr>
          <w:p w14:paraId="0F31D256" w14:textId="77777777" w:rsidR="00022AE6" w:rsidRPr="004E52AA" w:rsidRDefault="00022AE6" w:rsidP="00722BF7">
            <w:pPr>
              <w:rPr>
                <w:rFonts w:ascii="宋体" w:hAnsi="宋体" w:cs="Arial Unicode MS"/>
                <w:szCs w:val="21"/>
              </w:rPr>
            </w:pPr>
            <w:r w:rsidRPr="004E52AA">
              <w:rPr>
                <w:rFonts w:ascii="宋体" w:hAnsi="宋体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55EDA0E" w14:textId="77777777" w:rsidR="00022AE6" w:rsidRPr="004E52AA" w:rsidRDefault="00022AE6" w:rsidP="00722BF7">
            <w:pPr>
              <w:rPr>
                <w:szCs w:val="21"/>
              </w:rPr>
            </w:pPr>
            <w:r w:rsidRPr="004E52AA">
              <w:rPr>
                <w:rFonts w:hint="eastAsia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22DFF007" w14:textId="77777777" w:rsidR="00022AE6" w:rsidRPr="00423F59" w:rsidRDefault="00022AE6" w:rsidP="00722BF7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23F59">
              <w:rPr>
                <w:rFonts w:ascii="宋体" w:hAnsi="宋体" w:hint="eastAsia"/>
                <w:szCs w:val="21"/>
              </w:rPr>
              <w:t>8</w:t>
            </w:r>
          </w:p>
        </w:tc>
      </w:tr>
      <w:tr w:rsidR="00022AE6" w:rsidRPr="00B57879" w14:paraId="555D3835" w14:textId="77777777" w:rsidTr="00FD23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B77D26" w14:textId="77777777" w:rsidR="00022AE6" w:rsidRPr="004E52AA" w:rsidRDefault="00022AE6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48ED14" w14:textId="77777777" w:rsidR="00022AE6" w:rsidRPr="004E52AA" w:rsidRDefault="00022AE6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BBDCAD" w14:textId="77777777" w:rsidR="00022AE6" w:rsidRPr="004E52AA" w:rsidRDefault="00022AE6" w:rsidP="00FD2320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0DAC77" w14:textId="77777777" w:rsidR="00022AE6" w:rsidRPr="004E52AA" w:rsidRDefault="00022AE6" w:rsidP="00FD2320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D9E4658" w14:textId="77777777" w:rsidR="00022AE6" w:rsidRPr="004E52AA" w:rsidRDefault="00022AE6" w:rsidP="00FD2320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BFD7423" w14:textId="77777777" w:rsidR="00022AE6" w:rsidRPr="0063418F" w:rsidRDefault="00022AE6" w:rsidP="00FD2320">
            <w:pPr>
              <w:widowControl/>
              <w:jc w:val="center"/>
              <w:rPr>
                <w:szCs w:val="21"/>
              </w:rPr>
            </w:pPr>
          </w:p>
        </w:tc>
      </w:tr>
      <w:tr w:rsidR="00022AE6" w:rsidRPr="00B57879" w14:paraId="2A5C80C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4422CC1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BBF0B6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A0E2EB1" w14:textId="77777777" w:rsidR="00022AE6" w:rsidRPr="00FF2CF3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21F518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AC48DC9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1801970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62EBD03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9C44641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C7FE4C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8738120" w14:textId="77777777" w:rsidR="00022AE6" w:rsidRPr="00FF2CF3" w:rsidRDefault="00022AE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2D8876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7D8D68E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4ABEE8F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1A5AB88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B9FE03E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6A7395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1E0D26E" w14:textId="77777777" w:rsidR="00022AE6" w:rsidRPr="00FF2CF3" w:rsidRDefault="00022AE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8F57B63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C8B4BFF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6EF6DF9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0D1BCB9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5651EE8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5F6F4B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3D4EE2" w14:textId="77777777" w:rsidR="00022AE6" w:rsidRPr="00FF2CF3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082E9D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AF0EFE9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830A44C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4F35003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5EC488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A6A3B3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7E2BB1B" w14:textId="77777777" w:rsidR="00022AE6" w:rsidRPr="00FF2CF3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030D3AD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C3557A8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570B0A3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697E4F9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F55C46D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85D54E6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F8EEA74" w14:textId="77777777" w:rsidR="00022AE6" w:rsidRPr="00FF2CF3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C51105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2AE574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7B157B2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1FF487E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BFF427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063AA9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2052B9A" w14:textId="77777777" w:rsidR="00022AE6" w:rsidRPr="003F125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669459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9561FA2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0842B8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0A176FD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30D7FF5" w14:textId="77777777" w:rsidR="00022AE6" w:rsidRPr="000C0DC6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7F29CD7" w14:textId="77777777" w:rsidR="00022AE6" w:rsidRPr="000C0DC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177BED8" w14:textId="77777777" w:rsidR="00022AE6" w:rsidRPr="000C0DC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9E1540A" w14:textId="77777777" w:rsidR="00022AE6" w:rsidRPr="000C0DC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461C8F0" w14:textId="77777777" w:rsidR="00022AE6" w:rsidRPr="000C0DC6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666A010" w14:textId="77777777" w:rsidR="00022AE6" w:rsidRPr="000C0DC6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4C19767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2A3F68" w14:textId="77777777" w:rsidR="00022AE6" w:rsidRPr="000C0DC6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FCF4A61" w14:textId="77777777" w:rsidR="00022AE6" w:rsidRPr="000C0DC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E653DA9" w14:textId="77777777" w:rsidR="00022AE6" w:rsidRPr="000C0DC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CFB4EBE" w14:textId="77777777" w:rsidR="00022AE6" w:rsidRPr="000C0DC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0089A66" w14:textId="77777777" w:rsidR="00022AE6" w:rsidRPr="000C0DC6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51830EB" w14:textId="77777777" w:rsidR="00022AE6" w:rsidRPr="000C0DC6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4A25D8D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7E3B8C9" w14:textId="77777777" w:rsidR="00022AE6" w:rsidRPr="000C0DC6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634B7E8" w14:textId="77777777" w:rsidR="00022AE6" w:rsidRPr="000C0DC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F8024A8" w14:textId="77777777" w:rsidR="00022AE6" w:rsidRPr="000C0DC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0B3805" w14:textId="77777777" w:rsidR="00022AE6" w:rsidRPr="000C0DC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370DC61" w14:textId="77777777" w:rsidR="00022AE6" w:rsidRPr="000C0DC6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C3306F" w14:textId="77777777" w:rsidR="00022AE6" w:rsidRPr="000C0DC6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52B9DD1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FC3A4C" w14:textId="77777777" w:rsidR="00022AE6" w:rsidRDefault="00022AE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F55440F" w14:textId="77777777" w:rsidR="00022AE6" w:rsidRPr="00B57879" w:rsidRDefault="00022AE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520D41C" w14:textId="77777777" w:rsidR="00022AE6" w:rsidRPr="00111FE4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75F5F0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368C1C5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4DE6448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0BD0710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F63D1BD" w14:textId="77777777" w:rsidR="00022AE6" w:rsidRDefault="00022AE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720856" w14:textId="77777777" w:rsidR="00022AE6" w:rsidRPr="00B57879" w:rsidRDefault="00022AE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8B6D2C9" w14:textId="77777777" w:rsidR="00022AE6" w:rsidRPr="00111FE4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8C1597D" w14:textId="77777777" w:rsidR="00022AE6" w:rsidRPr="00111FE4" w:rsidRDefault="00022AE6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C92DC9D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264276" w14:textId="77777777" w:rsidR="00022AE6" w:rsidRPr="00BE70C1" w:rsidRDefault="00022AE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22AE6" w:rsidRPr="00B57879" w14:paraId="4F6D577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8CC9F2" w14:textId="77777777" w:rsidR="00022AE6" w:rsidRDefault="00022AE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22C2FCA" w14:textId="77777777" w:rsidR="00022AE6" w:rsidRPr="00B57879" w:rsidRDefault="00022AE6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4324149" w14:textId="77777777" w:rsidR="00022AE6" w:rsidRPr="00E025AB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FF4C63" w14:textId="77777777" w:rsidR="00022AE6" w:rsidRPr="000C0DC6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B2234A6" w14:textId="77777777" w:rsidR="00022AE6" w:rsidRPr="000C0DC6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A4AB778" w14:textId="77777777" w:rsidR="00022AE6" w:rsidRPr="00B57879" w:rsidRDefault="00022AE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22AE6" w:rsidRPr="00B57879" w14:paraId="1641F02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C1B7D7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B688C0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FA8F8D3" w14:textId="77777777" w:rsidR="00022AE6" w:rsidRPr="00E927F5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5EB702" w14:textId="77777777" w:rsidR="00022AE6" w:rsidRPr="00C13923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9F810D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E26817A" w14:textId="77777777" w:rsidR="00022AE6" w:rsidRPr="00B57879" w:rsidRDefault="00022AE6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22AE6" w:rsidRPr="00B57879" w14:paraId="12FC616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AA7B36E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9B6EF0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BFB96EB" w14:textId="77777777" w:rsidR="00022AE6" w:rsidRPr="00E025AB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D9BC3D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5176E91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EF974A4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3FC8247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730FA70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D0494F9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3D3D8B8" w14:textId="77777777" w:rsidR="00022AE6" w:rsidRPr="003F125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12DD088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5A5A209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E4608B0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2F1F644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C2C1C4E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46E12F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139A3DD" w14:textId="77777777" w:rsidR="00022AE6" w:rsidRPr="00AF594C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501C51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B5B30C1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46A5A84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476B0D4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256C80A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451614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36CCD11" w14:textId="77777777" w:rsidR="00022AE6" w:rsidRPr="003F125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003C9CF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C61F2BA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4A98BF6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5228021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0E9E789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864652F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E8AA401" w14:textId="77777777" w:rsidR="00022AE6" w:rsidRPr="003F125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7C26B5E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89DC70C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7E9DF4B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34AEF3D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3E5B90C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EF8E922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E14AD25" w14:textId="77777777" w:rsidR="00022AE6" w:rsidRPr="0046201B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A433E94" w14:textId="77777777" w:rsidR="00022AE6" w:rsidRPr="0046201B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0C4A150" w14:textId="77777777" w:rsidR="00022AE6" w:rsidRPr="0046201B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26D42F9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2885CEA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CC7CF5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DE2A04A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A2C1631" w14:textId="77777777" w:rsidR="00022AE6" w:rsidRPr="0046201B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5C3170" w14:textId="77777777" w:rsidR="00022AE6" w:rsidRPr="0046201B" w:rsidRDefault="00022AE6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3E17526" w14:textId="77777777" w:rsidR="00022AE6" w:rsidRPr="00503917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B57F603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6128297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30566072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BEC595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DAEF2F8" w14:textId="77777777" w:rsidR="00022AE6" w:rsidRPr="0046201B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ABE816" w14:textId="77777777" w:rsidR="00022AE6" w:rsidRPr="0046201B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CF38596" w14:textId="77777777" w:rsidR="00022AE6" w:rsidRPr="0046201B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5588D0D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6FBA70E5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CCB1930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6921C4D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E54BC51" w14:textId="77777777" w:rsidR="00022AE6" w:rsidRPr="009204EA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C9637D" w14:textId="77777777" w:rsidR="00022AE6" w:rsidRPr="0046201B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FFA9A1D" w14:textId="77777777" w:rsidR="00022AE6" w:rsidRPr="0046201B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F70D00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67B7D6C8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E89EE5C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C8A3249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CB805D2" w14:textId="77777777" w:rsidR="00022AE6" w:rsidRPr="003F125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C400F7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65B5A3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4F5E0A5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22AE6" w:rsidRPr="00B57879" w14:paraId="138F7B93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2B7A361" w14:textId="77777777" w:rsidR="00022AE6" w:rsidRPr="00BE70C1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038938" w14:textId="77777777" w:rsidR="00022AE6" w:rsidRPr="00BE70C1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4B40009" w14:textId="77777777" w:rsidR="00022AE6" w:rsidRPr="003F1256" w:rsidRDefault="00022AE6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72392D" w14:textId="77777777" w:rsidR="00022AE6" w:rsidRPr="00BE70C1" w:rsidRDefault="00022AE6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108605F" w14:textId="77777777" w:rsidR="00022AE6" w:rsidRPr="00891179" w:rsidRDefault="00022AE6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65DB01" w14:textId="77777777" w:rsidR="00022AE6" w:rsidRPr="00B57879" w:rsidRDefault="00022AE6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02847CEA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2FB8CD90" w14:textId="77777777" w:rsidR="00312599" w:rsidRDefault="00312599" w:rsidP="00312599">
      <w:pPr>
        <w:outlineLvl w:val="0"/>
      </w:pPr>
      <w:proofErr w:type="spellStart"/>
      <w:r>
        <w:rPr>
          <w:rFonts w:hint="eastAsia"/>
        </w:rPr>
        <w:lastRenderedPageBreak/>
        <w:t>Lub.Oil</w:t>
      </w:r>
      <w:proofErr w:type="spellEnd"/>
      <w:r>
        <w:rPr>
          <w:rFonts w:hint="eastAsia"/>
        </w:rPr>
        <w:t xml:space="preserve"> Pressure Switch &amp; Gauge</w:t>
      </w:r>
      <w:r>
        <w:rPr>
          <w:rFonts w:hint="eastAsia"/>
        </w:rPr>
        <w:t>润滑油压开关及油压表</w:t>
      </w:r>
      <w:r>
        <w:rPr>
          <w:rFonts w:hint="eastAsia"/>
        </w:rPr>
        <w:t xml:space="preserve">      </w:t>
      </w:r>
      <w:r>
        <w:rPr>
          <w:rFonts w:hint="eastAsia"/>
          <w:sz w:val="18"/>
          <w:szCs w:val="18"/>
        </w:rPr>
        <w:t xml:space="preserve">      </w:t>
      </w:r>
      <w:r>
        <w:rPr>
          <w:rFonts w:ascii="宋体" w:hAnsi="宋体" w:hint="eastAsia"/>
          <w:sz w:val="18"/>
          <w:szCs w:val="18"/>
        </w:rPr>
        <w:t xml:space="preserve">   </w:t>
      </w:r>
      <w:r w:rsidRPr="007A1A6C">
        <w:rPr>
          <w:rFonts w:ascii="宋体" w:hAnsi="宋体" w:hint="eastAsia"/>
          <w:sz w:val="18"/>
          <w:szCs w:val="18"/>
        </w:rPr>
        <w:t xml:space="preserve"> </w:t>
      </w:r>
      <w:r w:rsidRPr="007A1A6C">
        <w:rPr>
          <w:rFonts w:ascii="宋体" w:hAnsi="宋体" w:hint="eastAsia"/>
        </w:rPr>
        <w:t>ZJHA</w:t>
      </w:r>
    </w:p>
    <w:p w14:paraId="5FB2DBC3" w14:textId="77777777" w:rsidR="00025AB1" w:rsidRDefault="00025AB1" w:rsidP="00025AB1"/>
    <w:p w14:paraId="6BA5BF7F" w14:textId="77777777" w:rsidR="00312599" w:rsidRDefault="00312599" w:rsidP="00025AB1"/>
    <w:p w14:paraId="50B06E69" w14:textId="77777777" w:rsidR="00312599" w:rsidRPr="00312599" w:rsidRDefault="000434DF" w:rsidP="00025AB1">
      <w:r>
        <w:rPr>
          <w:noProof/>
        </w:rPr>
        <w:drawing>
          <wp:inline distT="0" distB="0" distL="0" distR="0" wp14:anchorId="15FB1C0C" wp14:editId="5D6FAD8F">
            <wp:extent cx="4419600" cy="5229225"/>
            <wp:effectExtent l="0" t="0" r="0" b="9525"/>
            <wp:docPr id="7" name="图片 7" descr="E:\应用开发部\零件图册\2015.4.30日零件图册——重工计划\图册\1104C-P4TAC145NA101\明细\润滑油压开关及油压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应用开发部\零件图册\2015.4.30日零件图册——重工计划\图册\1104C-P4TAC145NA101\明细\润滑油压开关及油压表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94FA" w14:textId="77777777" w:rsidR="00025AB1" w:rsidRDefault="00025AB1" w:rsidP="00312599">
      <w:pPr>
        <w:outlineLvl w:val="0"/>
      </w:pPr>
      <w:r>
        <w:br w:type="column"/>
      </w:r>
      <w:proofErr w:type="spellStart"/>
      <w:r w:rsidR="00312599">
        <w:rPr>
          <w:rFonts w:hint="eastAsia"/>
        </w:rPr>
        <w:lastRenderedPageBreak/>
        <w:t>Lub.Oil</w:t>
      </w:r>
      <w:proofErr w:type="spellEnd"/>
      <w:r w:rsidR="00312599">
        <w:rPr>
          <w:rFonts w:hint="eastAsia"/>
        </w:rPr>
        <w:t xml:space="preserve"> Pressure Switch &amp; Gauge</w:t>
      </w:r>
      <w:r w:rsidR="00312599">
        <w:rPr>
          <w:rFonts w:hint="eastAsia"/>
        </w:rPr>
        <w:t>润滑油压开关及油压表</w:t>
      </w:r>
      <w:r w:rsidR="00312599">
        <w:rPr>
          <w:rFonts w:hint="eastAsia"/>
        </w:rPr>
        <w:t xml:space="preserve">      </w:t>
      </w:r>
      <w:r w:rsidR="00312599">
        <w:rPr>
          <w:rFonts w:hint="eastAsia"/>
          <w:sz w:val="18"/>
          <w:szCs w:val="18"/>
        </w:rPr>
        <w:t xml:space="preserve">      </w:t>
      </w:r>
      <w:r w:rsidR="00312599">
        <w:rPr>
          <w:rFonts w:ascii="宋体" w:hAnsi="宋体" w:hint="eastAsia"/>
          <w:sz w:val="18"/>
          <w:szCs w:val="18"/>
        </w:rPr>
        <w:t xml:space="preserve">   </w:t>
      </w:r>
      <w:r w:rsidR="00312599" w:rsidRPr="007A1A6C">
        <w:rPr>
          <w:rFonts w:ascii="宋体" w:hAnsi="宋体" w:hint="eastAsia"/>
          <w:sz w:val="18"/>
          <w:szCs w:val="18"/>
        </w:rPr>
        <w:t xml:space="preserve"> </w:t>
      </w:r>
      <w:r w:rsidR="00312599" w:rsidRPr="007A1A6C">
        <w:rPr>
          <w:rFonts w:ascii="宋体" w:hAnsi="宋体" w:hint="eastAsia"/>
        </w:rPr>
        <w:t>ZJHA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58EF20D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1C804B3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169249D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9AE6FDB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405EFB6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2C9FA13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098B866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48AF7BDA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0F2F25A7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EC427C6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6636A1EE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A27247" w:rsidRPr="00B57879" w14:paraId="5685BC8D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8CBE232" w14:textId="77777777" w:rsidR="00A27247" w:rsidRPr="007A1A6C" w:rsidRDefault="00A27247" w:rsidP="00FD2320">
            <w:pPr>
              <w:jc w:val="center"/>
              <w:rPr>
                <w:rFonts w:ascii="宋体" w:hAnsi="宋体"/>
                <w:szCs w:val="21"/>
              </w:rPr>
            </w:pPr>
            <w:r w:rsidRPr="007A1A6C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0B18F4C" w14:textId="77777777" w:rsidR="00A27247" w:rsidRPr="007A1A6C" w:rsidRDefault="00A27247" w:rsidP="00722BF7">
            <w:pPr>
              <w:rPr>
                <w:rFonts w:ascii="宋体" w:hAnsi="宋体" w:cs="Arial"/>
                <w:szCs w:val="21"/>
              </w:rPr>
            </w:pPr>
            <w:r w:rsidRPr="007A1A6C">
              <w:rPr>
                <w:rFonts w:ascii="宋体" w:hAnsi="宋体" w:cs="Arial"/>
                <w:szCs w:val="21"/>
              </w:rPr>
              <w:t xml:space="preserve">ZM10A </w:t>
            </w:r>
            <w:r w:rsidRPr="007A1A6C">
              <w:rPr>
                <w:rFonts w:ascii="宋体" w:hAnsi="宋体" w:cs="Arial" w:hint="eastAsia"/>
                <w:szCs w:val="21"/>
              </w:rPr>
              <w:t>0</w:t>
            </w:r>
            <w:r w:rsidRPr="007A1A6C">
              <w:rPr>
                <w:rFonts w:ascii="宋体" w:hAnsi="宋体" w:cs="Arial"/>
                <w:szCs w:val="21"/>
              </w:rPr>
              <w:t>003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6D34F77" w14:textId="77777777" w:rsidR="00A27247" w:rsidRPr="007A1A6C" w:rsidRDefault="00A27247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7A1A6C">
              <w:rPr>
                <w:rFonts w:ascii="宋体" w:hAnsi="宋体" w:cs="Arial"/>
                <w:color w:val="000000"/>
                <w:szCs w:val="21"/>
              </w:rPr>
              <w:t>T32161114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M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39C87FB" w14:textId="77777777" w:rsidR="00A27247" w:rsidRPr="007A1A6C" w:rsidRDefault="00A27247" w:rsidP="00722BF7">
            <w:pPr>
              <w:rPr>
                <w:rFonts w:ascii="宋体" w:hAnsi="宋体" w:cs="Arial Unicode MS"/>
                <w:szCs w:val="21"/>
              </w:rPr>
            </w:pPr>
            <w:r w:rsidRPr="007A1A6C">
              <w:rPr>
                <w:rFonts w:ascii="宋体" w:hAnsi="宋体" w:hint="eastAsia"/>
                <w:szCs w:val="21"/>
              </w:rPr>
              <w:t>堵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199CC6" w14:textId="77777777" w:rsidR="00A27247" w:rsidRPr="007A1A6C" w:rsidRDefault="00A27247" w:rsidP="00722BF7">
            <w:pPr>
              <w:rPr>
                <w:szCs w:val="21"/>
              </w:rPr>
            </w:pPr>
            <w:r w:rsidRPr="007A1A6C">
              <w:rPr>
                <w:szCs w:val="21"/>
              </w:rPr>
              <w:t>Plug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CA023AE" w14:textId="77777777" w:rsidR="00A27247" w:rsidRPr="003B76F1" w:rsidRDefault="00A27247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3B76F1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A27247" w:rsidRPr="00B57879" w14:paraId="268257EA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39F4E41" w14:textId="77777777" w:rsidR="00A27247" w:rsidRPr="007A1A6C" w:rsidRDefault="00A27247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189F611" w14:textId="77777777" w:rsidR="00A27247" w:rsidRPr="007A1A6C" w:rsidRDefault="00A27247" w:rsidP="00722BF7">
            <w:pPr>
              <w:rPr>
                <w:rFonts w:ascii="宋体" w:hAnsi="宋体" w:cs="Arial"/>
                <w:szCs w:val="21"/>
              </w:rPr>
            </w:pPr>
            <w:r w:rsidRPr="007A1A6C">
              <w:rPr>
                <w:rFonts w:ascii="宋体" w:hAnsi="宋体" w:cs="Arial"/>
                <w:szCs w:val="21"/>
              </w:rPr>
              <w:t xml:space="preserve">ZM10A </w:t>
            </w:r>
            <w:r w:rsidRPr="007A1A6C">
              <w:rPr>
                <w:rFonts w:ascii="宋体" w:hAnsi="宋体" w:cs="Arial" w:hint="eastAsia"/>
                <w:szCs w:val="21"/>
              </w:rPr>
              <w:t>00</w:t>
            </w:r>
            <w:r w:rsidRPr="007A1A6C">
              <w:rPr>
                <w:rFonts w:ascii="宋体" w:hAnsi="宋体" w:cs="Arial"/>
                <w:szCs w:val="21"/>
              </w:rPr>
              <w:t>02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4B1DDF0" w14:textId="77777777" w:rsidR="00A27247" w:rsidRPr="007A1A6C" w:rsidRDefault="00A27247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7A1A6C">
              <w:rPr>
                <w:rFonts w:ascii="宋体" w:hAnsi="宋体" w:cs="Arial"/>
                <w:color w:val="000000"/>
                <w:szCs w:val="21"/>
              </w:rPr>
              <w:t>T</w:t>
            </w:r>
            <w:r w:rsidRPr="007A1A6C">
              <w:rPr>
                <w:rFonts w:ascii="宋体" w:hAnsi="宋体" w:cs="Arial" w:hint="eastAsia"/>
                <w:color w:val="000000"/>
                <w:szCs w:val="21"/>
              </w:rPr>
              <w:t>62204003</w:t>
            </w:r>
            <w:r>
              <w:rPr>
                <w:rFonts w:ascii="宋体" w:hAnsi="宋体" w:cs="Arial" w:hint="eastAsia"/>
                <w:color w:val="000000"/>
                <w:szCs w:val="21"/>
              </w:rPr>
              <w:t>M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69C3274" w14:textId="77777777" w:rsidR="00A27247" w:rsidRPr="007A1A6C" w:rsidRDefault="00A27247" w:rsidP="00722BF7">
            <w:pPr>
              <w:rPr>
                <w:rFonts w:ascii="宋体" w:hAnsi="宋体" w:cs="Arial Unicode MS"/>
                <w:szCs w:val="21"/>
              </w:rPr>
            </w:pPr>
            <w:r w:rsidRPr="007A1A6C">
              <w:rPr>
                <w:rFonts w:ascii="宋体" w:hAnsi="宋体" w:hint="eastAsia"/>
                <w:szCs w:val="21"/>
              </w:rPr>
              <w:t>放水阀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148660D" w14:textId="77777777" w:rsidR="00A27247" w:rsidRPr="007A1A6C" w:rsidRDefault="00A27247" w:rsidP="00722BF7">
            <w:pPr>
              <w:rPr>
                <w:szCs w:val="21"/>
              </w:rPr>
            </w:pPr>
            <w:r w:rsidRPr="007A1A6C">
              <w:rPr>
                <w:szCs w:val="21"/>
              </w:rPr>
              <w:t xml:space="preserve">Water Drain </w:t>
            </w:r>
            <w:proofErr w:type="spellStart"/>
            <w:r w:rsidRPr="007A1A6C">
              <w:rPr>
                <w:szCs w:val="21"/>
              </w:rPr>
              <w:t>vavle</w:t>
            </w:r>
            <w:proofErr w:type="spellEnd"/>
          </w:p>
        </w:tc>
        <w:tc>
          <w:tcPr>
            <w:tcW w:w="636" w:type="dxa"/>
            <w:shd w:val="clear" w:color="auto" w:fill="auto"/>
            <w:vAlign w:val="center"/>
          </w:tcPr>
          <w:p w14:paraId="017FFFBB" w14:textId="77777777" w:rsidR="00A27247" w:rsidRPr="003B76F1" w:rsidRDefault="00A27247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3B76F1">
              <w:rPr>
                <w:rFonts w:ascii="宋体" w:hAnsi="宋体" w:cs="Arial"/>
                <w:szCs w:val="21"/>
              </w:rPr>
              <w:t>1</w:t>
            </w:r>
          </w:p>
        </w:tc>
      </w:tr>
      <w:tr w:rsidR="00A27247" w:rsidRPr="00B57879" w14:paraId="21885308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738193" w14:textId="77777777" w:rsidR="00A27247" w:rsidRPr="007A1A6C" w:rsidRDefault="00A27247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773EDA60" w14:textId="77777777" w:rsidR="00A27247" w:rsidRPr="007A1A6C" w:rsidRDefault="00A27247" w:rsidP="0031259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414C81BF" w14:textId="77777777" w:rsidR="00A27247" w:rsidRPr="007A1A6C" w:rsidRDefault="00A27247" w:rsidP="00312599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2F1A5361" w14:textId="77777777" w:rsidR="00A27247" w:rsidRPr="007A1A6C" w:rsidRDefault="00A27247" w:rsidP="00312599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FFD85A9" w14:textId="77777777" w:rsidR="00A27247" w:rsidRPr="007A1A6C" w:rsidRDefault="00A27247" w:rsidP="00312599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BFD5A91" w14:textId="77777777" w:rsidR="00A27247" w:rsidRPr="003B76F1" w:rsidRDefault="00A27247" w:rsidP="00312599">
            <w:pPr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A27247" w:rsidRPr="00B57879" w14:paraId="051A806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E61208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64E7241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A820E0A" w14:textId="77777777" w:rsidR="00A27247" w:rsidRPr="00FF2CF3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A617B17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8BBD296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88A84EE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1658C26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4BC65AD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958686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5569301" w14:textId="77777777" w:rsidR="00A27247" w:rsidRPr="00FF2CF3" w:rsidRDefault="00A27247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525C6A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3B01A2F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5E96872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4963EA4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275703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420D9F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7114616" w14:textId="77777777" w:rsidR="00A27247" w:rsidRPr="00FF2CF3" w:rsidRDefault="00A27247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CBA6BBF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6C4493D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33A949C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533EBA5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91F9C2F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CB76A3F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373F569" w14:textId="77777777" w:rsidR="00A27247" w:rsidRPr="00FF2CF3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9AA72C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20BF749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01A7D1E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284F858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7EAE23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EEB4018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206A838" w14:textId="77777777" w:rsidR="00A27247" w:rsidRPr="00FF2CF3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703B79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0A63D3E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4883469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1D2F737C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DC23661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ACF2C3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BEA26A3" w14:textId="77777777" w:rsidR="00A27247" w:rsidRPr="00FF2CF3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0D92889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5F4EA36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FC9D650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1AFB69A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6E2D45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DCB8602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3E0E1AD" w14:textId="77777777" w:rsidR="00A27247" w:rsidRPr="003F125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53E99B7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D9BE297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0507DEB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1FBF95D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A10F7DF" w14:textId="77777777" w:rsidR="00A27247" w:rsidRPr="000C0DC6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01F570" w14:textId="77777777" w:rsidR="00A27247" w:rsidRPr="000C0DC6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E3191D8" w14:textId="77777777" w:rsidR="00A27247" w:rsidRPr="000C0DC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B4E23D" w14:textId="77777777" w:rsidR="00A27247" w:rsidRPr="000C0DC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C57FEAC" w14:textId="77777777" w:rsidR="00A27247" w:rsidRPr="000C0DC6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6D1F562" w14:textId="77777777" w:rsidR="00A27247" w:rsidRPr="000C0DC6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61747DE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3E3CF11" w14:textId="77777777" w:rsidR="00A27247" w:rsidRPr="000C0DC6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58B8BFB" w14:textId="77777777" w:rsidR="00A27247" w:rsidRPr="000C0DC6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585D6A0" w14:textId="77777777" w:rsidR="00A27247" w:rsidRPr="000C0DC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87AC0A" w14:textId="77777777" w:rsidR="00A27247" w:rsidRPr="000C0DC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1DFD579" w14:textId="77777777" w:rsidR="00A27247" w:rsidRPr="000C0DC6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30D54A0" w14:textId="77777777" w:rsidR="00A27247" w:rsidRPr="000C0DC6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223128E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D0DEF0A" w14:textId="77777777" w:rsidR="00A27247" w:rsidRPr="000C0DC6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98255B" w14:textId="77777777" w:rsidR="00A27247" w:rsidRPr="000C0DC6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9DDDBEB" w14:textId="77777777" w:rsidR="00A27247" w:rsidRPr="000C0DC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F4A8144" w14:textId="77777777" w:rsidR="00A27247" w:rsidRPr="000C0DC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84DDEB4" w14:textId="77777777" w:rsidR="00A27247" w:rsidRPr="000C0DC6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E65606E" w14:textId="77777777" w:rsidR="00A27247" w:rsidRPr="000C0DC6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248BAB7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2FB6163" w14:textId="77777777" w:rsidR="00A27247" w:rsidRDefault="00A2724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D3FEA4" w14:textId="77777777" w:rsidR="00A27247" w:rsidRPr="00B57879" w:rsidRDefault="00A2724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FDC8DBB" w14:textId="77777777" w:rsidR="00A27247" w:rsidRPr="00111FE4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B360298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20E5BE2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E7BEB3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6B887C3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D3D2D20" w14:textId="77777777" w:rsidR="00A27247" w:rsidRDefault="00A2724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F8F001" w14:textId="77777777" w:rsidR="00A27247" w:rsidRPr="00B57879" w:rsidRDefault="00A2724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F1C25DD" w14:textId="77777777" w:rsidR="00A27247" w:rsidRPr="00111FE4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E55E69" w14:textId="77777777" w:rsidR="00A27247" w:rsidRPr="00111FE4" w:rsidRDefault="00A27247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63B4CB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B1B90A1" w14:textId="77777777" w:rsidR="00A27247" w:rsidRPr="00BE70C1" w:rsidRDefault="00A2724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A27247" w:rsidRPr="00B57879" w14:paraId="69F1EB8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E12B421" w14:textId="77777777" w:rsidR="00A27247" w:rsidRDefault="00A2724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9547F4" w14:textId="77777777" w:rsidR="00A27247" w:rsidRPr="00B57879" w:rsidRDefault="00A27247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FF6401F" w14:textId="77777777" w:rsidR="00A27247" w:rsidRPr="00E025AB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506AEFE" w14:textId="77777777" w:rsidR="00A27247" w:rsidRPr="000C0DC6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C7415EC" w14:textId="77777777" w:rsidR="00A27247" w:rsidRPr="000C0DC6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C79DBCB" w14:textId="77777777" w:rsidR="00A27247" w:rsidRPr="00B57879" w:rsidRDefault="00A2724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A27247" w:rsidRPr="00B57879" w14:paraId="1714B34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0E4E8AB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8BEA70F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51BDA77" w14:textId="77777777" w:rsidR="00A27247" w:rsidRPr="00E927F5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9901BD" w14:textId="77777777" w:rsidR="00A27247" w:rsidRPr="00C13923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0E488E7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A64C635" w14:textId="77777777" w:rsidR="00A27247" w:rsidRPr="00B57879" w:rsidRDefault="00A27247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A27247" w:rsidRPr="00B57879" w14:paraId="28FB146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2D697B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934553F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7B72941" w14:textId="77777777" w:rsidR="00A27247" w:rsidRPr="00E025AB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8B67483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AA08D85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C620F8C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7087E7F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349684A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232A84F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C6FDF34" w14:textId="77777777" w:rsidR="00A27247" w:rsidRPr="003F1256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D29527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BB0A2AE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25DB8D0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5B89415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DAD7DB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97C067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EBD1312" w14:textId="77777777" w:rsidR="00A27247" w:rsidRPr="00AF594C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69189DB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8627B1C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519D83B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2794FE9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9BEA97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8369BC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77C4B0E" w14:textId="77777777" w:rsidR="00A27247" w:rsidRPr="003F1256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658384B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17477C6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C23E1AA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081D632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9F8AE4B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443443E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39DE5EC" w14:textId="77777777" w:rsidR="00A27247" w:rsidRPr="003F1256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B8A820C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BABF51B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EE6D244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46E299A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A71B0F2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69E35B1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E7E91DB" w14:textId="77777777" w:rsidR="00A27247" w:rsidRPr="0046201B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AE4E21" w14:textId="77777777" w:rsidR="00A27247" w:rsidRPr="0046201B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1F84472" w14:textId="77777777" w:rsidR="00A27247" w:rsidRPr="0046201B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C669804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484F252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2EAC4E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953574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A308C90" w14:textId="77777777" w:rsidR="00A27247" w:rsidRPr="0046201B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8D5FF5" w14:textId="77777777" w:rsidR="00A27247" w:rsidRPr="0046201B" w:rsidRDefault="00A27247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1A7065B" w14:textId="77777777" w:rsidR="00A27247" w:rsidRPr="00503917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FABAE6C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7D6E8DD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F50FA53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9FFBA0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484E8D1" w14:textId="77777777" w:rsidR="00A27247" w:rsidRPr="0046201B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9E45C8A" w14:textId="77777777" w:rsidR="00A27247" w:rsidRPr="0046201B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8BEEB77" w14:textId="77777777" w:rsidR="00A27247" w:rsidRPr="0046201B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5C27C5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1988B267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544C382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0D0781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0E598F6" w14:textId="77777777" w:rsidR="00A27247" w:rsidRPr="009204EA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29D893" w14:textId="77777777" w:rsidR="00A27247" w:rsidRPr="0046201B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7667CFC" w14:textId="77777777" w:rsidR="00A27247" w:rsidRPr="0046201B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1D59382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7247" w:rsidRPr="00B57879" w14:paraId="12CAB6B9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2C30DA88" w14:textId="77777777" w:rsidR="00A27247" w:rsidRPr="00BE70C1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93C6753" w14:textId="77777777" w:rsidR="00A27247" w:rsidRPr="00BE70C1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D54C5C6" w14:textId="77777777" w:rsidR="00A27247" w:rsidRPr="003F1256" w:rsidRDefault="00A27247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83428FA" w14:textId="77777777" w:rsidR="00A27247" w:rsidRPr="00BE70C1" w:rsidRDefault="00A27247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414D5D1" w14:textId="77777777" w:rsidR="00A27247" w:rsidRPr="00891179" w:rsidRDefault="00A27247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E5B61FA" w14:textId="77777777" w:rsidR="00A27247" w:rsidRPr="00B57879" w:rsidRDefault="00A27247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05D09746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2E481785" w14:textId="77777777" w:rsidR="00312599" w:rsidRPr="002F4E2C" w:rsidRDefault="00312599" w:rsidP="00312599">
      <w:pPr>
        <w:rPr>
          <w:szCs w:val="21"/>
        </w:rPr>
      </w:pPr>
      <w:r>
        <w:rPr>
          <w:rFonts w:hint="eastAsia"/>
        </w:rPr>
        <w:lastRenderedPageBreak/>
        <w:t>Silencer</w:t>
      </w:r>
      <w:r w:rsidRPr="00F363EB">
        <w:rPr>
          <w:rFonts w:ascii="宋体" w:hAnsi="宋体" w:cs="Arial Unicode MS" w:hint="eastAsia"/>
          <w:szCs w:val="21"/>
        </w:rPr>
        <w:t>消音器</w:t>
      </w:r>
      <w:r>
        <w:rPr>
          <w:rFonts w:ascii="宋体" w:hAnsi="宋体" w:cs="Arial Unicode MS" w:hint="eastAsia"/>
          <w:szCs w:val="21"/>
        </w:rPr>
        <w:t xml:space="preserve">                      </w:t>
      </w:r>
      <w:r>
        <w:rPr>
          <w:rFonts w:hint="eastAsia"/>
        </w:rPr>
        <w:t xml:space="preserve"> </w:t>
      </w:r>
      <w:r w:rsidRPr="002F4E2C"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 xml:space="preserve">        </w:t>
      </w:r>
      <w:r w:rsidRPr="008845AF">
        <w:rPr>
          <w:rFonts w:ascii="宋体" w:hAnsi="宋体" w:hint="eastAsia"/>
        </w:rPr>
        <w:t>ZUHA</w:t>
      </w:r>
    </w:p>
    <w:p w14:paraId="1EBB20E9" w14:textId="77777777" w:rsidR="00312599" w:rsidRDefault="00312599" w:rsidP="00025AB1"/>
    <w:p w14:paraId="0BEA4B16" w14:textId="77777777" w:rsidR="00312599" w:rsidRDefault="00BE2A1E" w:rsidP="00312599">
      <w:pPr>
        <w:jc w:val="center"/>
      </w:pPr>
      <w:r>
        <w:rPr>
          <w:noProof/>
        </w:rPr>
        <w:drawing>
          <wp:inline distT="0" distB="0" distL="0" distR="0" wp14:anchorId="20621F71" wp14:editId="6F5CF961">
            <wp:extent cx="4505325" cy="5828670"/>
            <wp:effectExtent l="0" t="0" r="0" b="635"/>
            <wp:docPr id="8" name="图片 8" descr="E:\应用开发部\零件图册\2015.4.30日零件图册——重工计划\图册\1104C-P4TAC145NA101\明细\消音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应用开发部\零件图册\2015.4.30日零件图册——重工计划\图册\1104C-P4TAC145NA101\明细\消音器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17" cy="58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4690" w14:textId="77777777" w:rsidR="00025AB1" w:rsidRPr="00312599" w:rsidRDefault="00025AB1" w:rsidP="00025AB1">
      <w:pPr>
        <w:rPr>
          <w:szCs w:val="21"/>
        </w:rPr>
      </w:pPr>
      <w:r>
        <w:br w:type="column"/>
      </w:r>
      <w:r w:rsidR="00312599">
        <w:rPr>
          <w:rFonts w:hint="eastAsia"/>
        </w:rPr>
        <w:lastRenderedPageBreak/>
        <w:t>Silencer</w:t>
      </w:r>
      <w:r w:rsidR="00312599" w:rsidRPr="00F363EB">
        <w:rPr>
          <w:rFonts w:ascii="宋体" w:hAnsi="宋体" w:cs="Arial Unicode MS" w:hint="eastAsia"/>
          <w:szCs w:val="21"/>
        </w:rPr>
        <w:t>消音器</w:t>
      </w:r>
      <w:r w:rsidR="00312599">
        <w:rPr>
          <w:rFonts w:ascii="宋体" w:hAnsi="宋体" w:cs="Arial Unicode MS" w:hint="eastAsia"/>
          <w:szCs w:val="21"/>
        </w:rPr>
        <w:t xml:space="preserve">                      </w:t>
      </w:r>
      <w:r w:rsidR="00312599">
        <w:rPr>
          <w:rFonts w:hint="eastAsia"/>
        </w:rPr>
        <w:t xml:space="preserve"> </w:t>
      </w:r>
      <w:r w:rsidR="00312599" w:rsidRPr="002F4E2C">
        <w:rPr>
          <w:rFonts w:hint="eastAsia"/>
          <w:szCs w:val="21"/>
        </w:rPr>
        <w:t xml:space="preserve">                  </w:t>
      </w:r>
      <w:r w:rsidR="00312599">
        <w:rPr>
          <w:rFonts w:hint="eastAsia"/>
          <w:szCs w:val="21"/>
        </w:rPr>
        <w:t xml:space="preserve">        </w:t>
      </w:r>
      <w:r w:rsidR="00312599" w:rsidRPr="008845AF">
        <w:rPr>
          <w:rFonts w:ascii="宋体" w:hAnsi="宋体" w:hint="eastAsia"/>
        </w:rPr>
        <w:t>ZUHA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446016C6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52C54D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7467DD48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FA109D8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70037284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F4D23FE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5D6AB2CB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615A08A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560C13D7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861F90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519B0D7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312599" w:rsidRPr="00B57879" w14:paraId="7F865F50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567888" w14:textId="77777777" w:rsidR="00312599" w:rsidRPr="0015301C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15301C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15AC1A3" w14:textId="77777777" w:rsidR="00312599" w:rsidRPr="0015301C" w:rsidRDefault="00312599" w:rsidP="00312599">
            <w:pPr>
              <w:rPr>
                <w:rFonts w:ascii="宋体" w:hAnsi="宋体" w:cs="Arial"/>
                <w:szCs w:val="21"/>
              </w:rPr>
            </w:pPr>
            <w:r w:rsidRPr="0015301C">
              <w:rPr>
                <w:rFonts w:ascii="宋体" w:hAnsi="宋体" w:cs="Arial"/>
                <w:szCs w:val="21"/>
              </w:rPr>
              <w:t>ZU16B</w:t>
            </w:r>
            <w:r w:rsidRPr="0015301C">
              <w:rPr>
                <w:rFonts w:ascii="宋体" w:hAnsi="宋体" w:cs="Arial" w:hint="eastAsia"/>
                <w:szCs w:val="21"/>
              </w:rPr>
              <w:t xml:space="preserve"> 0001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1C367F4" w14:textId="77777777" w:rsidR="00312599" w:rsidRPr="00DE3806" w:rsidRDefault="00BE2A1E" w:rsidP="00312599">
            <w:pPr>
              <w:rPr>
                <w:rFonts w:ascii="宋体" w:hAnsi="宋体" w:cs="Arial"/>
                <w:color w:val="000000"/>
                <w:szCs w:val="21"/>
              </w:rPr>
            </w:pPr>
            <w:r w:rsidRPr="00BE2A1E">
              <w:rPr>
                <w:rFonts w:ascii="宋体" w:hAnsi="宋体" w:cs="Arial"/>
                <w:color w:val="000000"/>
                <w:szCs w:val="21"/>
              </w:rPr>
              <w:t>T747180016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077B808" w14:textId="77777777" w:rsidR="00312599" w:rsidRPr="0015301C" w:rsidRDefault="00312599" w:rsidP="00312599">
            <w:pPr>
              <w:rPr>
                <w:rFonts w:ascii="宋体" w:hAnsi="宋体" w:cs="Arial Unicode MS"/>
                <w:szCs w:val="21"/>
              </w:rPr>
            </w:pPr>
            <w:r w:rsidRPr="0015301C">
              <w:rPr>
                <w:rFonts w:ascii="宋体" w:hAnsi="宋体" w:cs="Arial Unicode MS" w:hint="eastAsia"/>
                <w:szCs w:val="21"/>
              </w:rPr>
              <w:t>消音器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BDBF42E" w14:textId="77777777" w:rsidR="00312599" w:rsidRPr="0015301C" w:rsidRDefault="00312599" w:rsidP="00312599">
            <w:r w:rsidRPr="0015301C">
              <w:t>Silencer</w:t>
            </w:r>
          </w:p>
        </w:tc>
        <w:tc>
          <w:tcPr>
            <w:tcW w:w="636" w:type="dxa"/>
            <w:shd w:val="clear" w:color="auto" w:fill="auto"/>
          </w:tcPr>
          <w:p w14:paraId="70336A6A" w14:textId="77777777" w:rsidR="00312599" w:rsidRPr="00E423C4" w:rsidRDefault="00312599" w:rsidP="00FD2320">
            <w:pPr>
              <w:jc w:val="center"/>
              <w:rPr>
                <w:rFonts w:ascii="宋体" w:hAnsi="宋体" w:cs="Arial"/>
                <w:szCs w:val="21"/>
              </w:rPr>
            </w:pPr>
            <w:r w:rsidRPr="00E423C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312599" w:rsidRPr="00B57879" w14:paraId="711CFB01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103752C" w14:textId="77777777" w:rsidR="00312599" w:rsidRPr="0015301C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CB31597" w14:textId="77777777" w:rsidR="00312599" w:rsidRPr="0015301C" w:rsidRDefault="00312599" w:rsidP="00312599">
            <w:pPr>
              <w:rPr>
                <w:rFonts w:ascii="宋体" w:hAnsi="宋体" w:cs="Arial"/>
                <w:szCs w:val="21"/>
              </w:rPr>
            </w:pPr>
            <w:r w:rsidRPr="0015301C">
              <w:rPr>
                <w:rFonts w:ascii="宋体" w:hAnsi="宋体" w:cs="Arial"/>
                <w:szCs w:val="21"/>
              </w:rPr>
              <w:t>ZU16B</w:t>
            </w:r>
            <w:r w:rsidRPr="0015301C">
              <w:rPr>
                <w:rFonts w:ascii="宋体" w:hAnsi="宋体" w:cs="Arial" w:hint="eastAsia"/>
                <w:szCs w:val="21"/>
              </w:rPr>
              <w:t xml:space="preserve"> 000</w:t>
            </w:r>
            <w:r>
              <w:rPr>
                <w:rFonts w:ascii="宋体" w:hAnsi="宋体" w:cs="Arial" w:hint="eastAsia"/>
                <w:szCs w:val="21"/>
              </w:rPr>
              <w:t>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D501E51" w14:textId="77777777" w:rsidR="00312599" w:rsidRPr="0015301C" w:rsidRDefault="00312599" w:rsidP="00312599">
            <w:pPr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T2314J005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5A7E8CF" w14:textId="77777777" w:rsidR="00312599" w:rsidRPr="0015301C" w:rsidRDefault="00312599" w:rsidP="00312599">
            <w:pPr>
              <w:rPr>
                <w:rFonts w:ascii="宋体" w:hAnsi="宋体" w:cs="Arial Unicode MS"/>
                <w:szCs w:val="21"/>
              </w:rPr>
            </w:pPr>
            <w:r w:rsidRPr="0015301C">
              <w:rPr>
                <w:rFonts w:ascii="宋体" w:hAnsi="宋体" w:cs="Arial Unicode MS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59B2FCD" w14:textId="77777777" w:rsidR="00312599" w:rsidRPr="0015301C" w:rsidRDefault="00312599" w:rsidP="00312599">
            <w:pPr>
              <w:rPr>
                <w:szCs w:val="21"/>
              </w:rPr>
            </w:pPr>
            <w:r w:rsidRPr="0015301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5D85CD2C" w14:textId="77777777" w:rsidR="00312599" w:rsidRPr="00E423C4" w:rsidRDefault="00312599" w:rsidP="00FD2320">
            <w:pPr>
              <w:jc w:val="center"/>
              <w:rPr>
                <w:rFonts w:ascii="宋体" w:hAnsi="宋体" w:cs="Arial"/>
                <w:szCs w:val="21"/>
              </w:rPr>
            </w:pPr>
            <w:r w:rsidRPr="00E423C4"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312599" w:rsidRPr="00B57879" w14:paraId="2EEDD24A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FD65663" w14:textId="77777777" w:rsidR="00312599" w:rsidRPr="0015301C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CBD0C13" w14:textId="77777777" w:rsidR="00312599" w:rsidRPr="0015301C" w:rsidRDefault="00312599" w:rsidP="00312599">
            <w:pPr>
              <w:rPr>
                <w:rFonts w:ascii="宋体" w:hAnsi="宋体" w:cs="Arial"/>
                <w:szCs w:val="21"/>
              </w:rPr>
            </w:pPr>
            <w:r w:rsidRPr="0015301C">
              <w:rPr>
                <w:rFonts w:ascii="宋体" w:hAnsi="宋体" w:cs="Arial"/>
                <w:szCs w:val="21"/>
              </w:rPr>
              <w:t>ZU16B</w:t>
            </w:r>
            <w:r w:rsidRPr="0015301C">
              <w:rPr>
                <w:rFonts w:ascii="宋体" w:hAnsi="宋体" w:cs="Arial" w:hint="eastAsia"/>
                <w:szCs w:val="21"/>
              </w:rPr>
              <w:t xml:space="preserve"> 000</w:t>
            </w:r>
            <w:r>
              <w:rPr>
                <w:rFonts w:ascii="宋体" w:hAnsi="宋体" w:cs="Arial" w:hint="eastAsia"/>
                <w:szCs w:val="21"/>
              </w:rPr>
              <w:t>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B851555" w14:textId="77777777" w:rsidR="00312599" w:rsidRPr="0015301C" w:rsidRDefault="00312599" w:rsidP="00312599">
            <w:pPr>
              <w:rPr>
                <w:rFonts w:ascii="宋体" w:hAnsi="宋体" w:cs="Arial"/>
                <w:color w:val="000000"/>
                <w:szCs w:val="21"/>
              </w:rPr>
            </w:pPr>
            <w:r w:rsidRPr="00E423C4">
              <w:rPr>
                <w:rFonts w:ascii="宋体" w:hAnsi="宋体" w:cs="Arial"/>
                <w:color w:val="000000"/>
                <w:szCs w:val="21"/>
              </w:rPr>
              <w:t>Q340B10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B905551" w14:textId="77777777" w:rsidR="00312599" w:rsidRPr="0015301C" w:rsidRDefault="00312599" w:rsidP="00312599">
            <w:pPr>
              <w:rPr>
                <w:rFonts w:ascii="宋体" w:hAnsi="宋体" w:cs="Arial Unicode MS"/>
                <w:szCs w:val="21"/>
              </w:rPr>
            </w:pPr>
            <w:r w:rsidRPr="0015301C">
              <w:rPr>
                <w:rFonts w:ascii="宋体" w:hAnsi="宋体" w:cs="Arial Unicode MS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B25CC6F" w14:textId="77777777" w:rsidR="00312599" w:rsidRPr="0015301C" w:rsidRDefault="00312599" w:rsidP="00312599">
            <w:pPr>
              <w:rPr>
                <w:color w:val="000000"/>
                <w:szCs w:val="21"/>
              </w:rPr>
            </w:pPr>
            <w:r w:rsidRPr="0015301C">
              <w:rPr>
                <w:color w:val="000000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44208728" w14:textId="77777777" w:rsidR="00312599" w:rsidRPr="00E423C4" w:rsidRDefault="00312599" w:rsidP="00FD2320">
            <w:pPr>
              <w:jc w:val="center"/>
              <w:rPr>
                <w:rFonts w:ascii="宋体" w:hAnsi="宋体" w:cs="Arial"/>
                <w:szCs w:val="21"/>
              </w:rPr>
            </w:pPr>
            <w:r w:rsidRPr="00E423C4">
              <w:rPr>
                <w:rFonts w:ascii="宋体" w:hAnsi="宋体" w:cs="Arial" w:hint="eastAsia"/>
                <w:szCs w:val="21"/>
              </w:rPr>
              <w:t>2</w:t>
            </w:r>
          </w:p>
        </w:tc>
      </w:tr>
      <w:tr w:rsidR="00BE2A1E" w:rsidRPr="00B57879" w14:paraId="2FC8FA1A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4A922AB" w14:textId="77777777" w:rsidR="00BE2A1E" w:rsidRPr="0015301C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A3E665" w14:textId="77777777" w:rsidR="00BE2A1E" w:rsidRPr="0015301C" w:rsidRDefault="00BE2A1E" w:rsidP="00722BF7">
            <w:pPr>
              <w:rPr>
                <w:rFonts w:ascii="宋体" w:hAnsi="宋体" w:cs="Arial"/>
                <w:szCs w:val="21"/>
              </w:rPr>
            </w:pPr>
            <w:r w:rsidRPr="0015301C">
              <w:rPr>
                <w:rFonts w:ascii="宋体" w:hAnsi="宋体" w:cs="Arial"/>
                <w:szCs w:val="21"/>
              </w:rPr>
              <w:t>ZU16B</w:t>
            </w:r>
            <w:r w:rsidRPr="0015301C">
              <w:rPr>
                <w:rFonts w:ascii="宋体" w:hAnsi="宋体" w:cs="Arial" w:hint="eastAsia"/>
                <w:szCs w:val="21"/>
              </w:rPr>
              <w:t xml:space="preserve"> 000</w:t>
            </w:r>
            <w:r>
              <w:rPr>
                <w:rFonts w:ascii="宋体" w:hAnsi="宋体" w:cs="Arial" w:hint="eastAsia"/>
                <w:szCs w:val="21"/>
              </w:rPr>
              <w:t>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5CA764E" w14:textId="77777777" w:rsidR="00BE2A1E" w:rsidRPr="0015301C" w:rsidRDefault="00BE2A1E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15301C">
              <w:rPr>
                <w:rFonts w:ascii="宋体" w:hAnsi="宋体" w:cs="Arial Unicode MS"/>
                <w:color w:val="000000"/>
                <w:szCs w:val="21"/>
              </w:rPr>
              <w:t>T747130051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32937FF" w14:textId="77777777" w:rsidR="00BE2A1E" w:rsidRPr="0015301C" w:rsidRDefault="00BE2A1E" w:rsidP="00722BF7">
            <w:pPr>
              <w:rPr>
                <w:rFonts w:ascii="宋体" w:hAnsi="宋体" w:cs="Arial Unicode MS"/>
                <w:szCs w:val="21"/>
              </w:rPr>
            </w:pPr>
            <w:r w:rsidRPr="0015301C">
              <w:rPr>
                <w:rFonts w:ascii="宋体" w:hAnsi="宋体" w:cs="Arial Unicode MS" w:hint="eastAsia"/>
                <w:szCs w:val="21"/>
              </w:rPr>
              <w:t>消音器尾管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F560B2E" w14:textId="77777777" w:rsidR="00BE2A1E" w:rsidRPr="0015301C" w:rsidRDefault="00BE2A1E" w:rsidP="00722BF7">
            <w:pPr>
              <w:rPr>
                <w:szCs w:val="21"/>
              </w:rPr>
            </w:pPr>
            <w:r w:rsidRPr="0015301C">
              <w:rPr>
                <w:szCs w:val="21"/>
              </w:rPr>
              <w:t>Pipe</w:t>
            </w:r>
          </w:p>
        </w:tc>
        <w:tc>
          <w:tcPr>
            <w:tcW w:w="636" w:type="dxa"/>
            <w:shd w:val="clear" w:color="auto" w:fill="auto"/>
          </w:tcPr>
          <w:p w14:paraId="42F79982" w14:textId="77777777" w:rsidR="00BE2A1E" w:rsidRPr="00E423C4" w:rsidRDefault="00BE2A1E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E423C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BE2A1E" w:rsidRPr="00B57879" w14:paraId="46412D58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2F842C" w14:textId="77777777" w:rsidR="00BE2A1E" w:rsidRPr="0015301C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5EE65D3" w14:textId="77777777" w:rsidR="00BE2A1E" w:rsidRPr="00F363EB" w:rsidRDefault="00BE2A1E" w:rsidP="00722BF7">
            <w:pPr>
              <w:rPr>
                <w:rFonts w:ascii="宋体" w:hAnsi="宋体" w:cs="Arial"/>
                <w:szCs w:val="21"/>
              </w:rPr>
            </w:pPr>
            <w:r w:rsidRPr="0015301C">
              <w:rPr>
                <w:rFonts w:ascii="宋体" w:hAnsi="宋体" w:cs="Arial"/>
                <w:szCs w:val="21"/>
              </w:rPr>
              <w:t>ZU16B</w:t>
            </w:r>
            <w:r w:rsidRPr="0015301C">
              <w:rPr>
                <w:rFonts w:ascii="宋体" w:hAnsi="宋体" w:cs="Arial" w:hint="eastAsia"/>
                <w:szCs w:val="21"/>
              </w:rPr>
              <w:t xml:space="preserve"> 000</w:t>
            </w:r>
            <w:r>
              <w:rPr>
                <w:rFonts w:ascii="宋体" w:hAnsi="宋体" w:cs="Arial" w:hint="eastAsia"/>
                <w:szCs w:val="21"/>
              </w:rPr>
              <w:t>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5C52153" w14:textId="77777777" w:rsidR="00BE2A1E" w:rsidRPr="00704BAC" w:rsidRDefault="00BE2A1E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704BAC">
              <w:rPr>
                <w:rFonts w:ascii="宋体" w:hAnsi="宋体" w:cs="Arial Unicode MS" w:hint="eastAsia"/>
                <w:color w:val="000000"/>
                <w:szCs w:val="21"/>
              </w:rPr>
              <w:t>T64701126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69C468A" w14:textId="77777777" w:rsidR="00BE2A1E" w:rsidRPr="00F363EB" w:rsidRDefault="00BE2A1E" w:rsidP="00722BF7">
            <w:pPr>
              <w:rPr>
                <w:rFonts w:ascii="宋体" w:hAnsi="宋体" w:cs="Arial Unicode MS"/>
                <w:szCs w:val="21"/>
              </w:rPr>
            </w:pPr>
            <w:r w:rsidRPr="00F363EB">
              <w:rPr>
                <w:rFonts w:ascii="宋体" w:hAnsi="宋体" w:cs="Arial Unicode MS" w:hint="eastAsia"/>
                <w:szCs w:val="21"/>
              </w:rPr>
              <w:t>卡子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44B10B9" w14:textId="77777777" w:rsidR="00BE2A1E" w:rsidRPr="0015301C" w:rsidRDefault="00BE2A1E" w:rsidP="00722BF7">
            <w:pPr>
              <w:rPr>
                <w:szCs w:val="21"/>
              </w:rPr>
            </w:pPr>
            <w:r w:rsidRPr="0015301C">
              <w:rPr>
                <w:szCs w:val="21"/>
              </w:rPr>
              <w:t>Clip</w:t>
            </w:r>
          </w:p>
        </w:tc>
        <w:tc>
          <w:tcPr>
            <w:tcW w:w="636" w:type="dxa"/>
            <w:shd w:val="clear" w:color="auto" w:fill="auto"/>
          </w:tcPr>
          <w:p w14:paraId="1ECD54F6" w14:textId="77777777" w:rsidR="00BE2A1E" w:rsidRPr="00E423C4" w:rsidRDefault="00BE2A1E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E423C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BE2A1E" w:rsidRPr="00B57879" w14:paraId="17BB6CFB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D7569DA" w14:textId="77777777" w:rsidR="00BE2A1E" w:rsidRPr="00F363EB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C6AA4B7" w14:textId="77777777" w:rsidR="00BE2A1E" w:rsidRPr="00F363EB" w:rsidRDefault="00BE2A1E" w:rsidP="00722BF7">
            <w:pPr>
              <w:rPr>
                <w:rFonts w:ascii="宋体" w:hAnsi="宋体" w:cs="Arial"/>
                <w:szCs w:val="21"/>
              </w:rPr>
            </w:pPr>
            <w:r w:rsidRPr="0015301C">
              <w:rPr>
                <w:rFonts w:ascii="宋体" w:hAnsi="宋体" w:cs="Arial"/>
                <w:szCs w:val="21"/>
              </w:rPr>
              <w:t>ZU16B</w:t>
            </w:r>
            <w:r w:rsidRPr="0015301C">
              <w:rPr>
                <w:rFonts w:ascii="宋体" w:hAnsi="宋体" w:cs="Arial" w:hint="eastAsia"/>
                <w:szCs w:val="21"/>
              </w:rPr>
              <w:t xml:space="preserve"> 000</w:t>
            </w:r>
            <w:r>
              <w:rPr>
                <w:rFonts w:ascii="宋体" w:hAnsi="宋体" w:cs="Arial" w:hint="eastAsia"/>
                <w:szCs w:val="21"/>
              </w:rPr>
              <w:t>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23DD620" w14:textId="77777777" w:rsidR="00BE2A1E" w:rsidRPr="00704BAC" w:rsidRDefault="00BE2A1E" w:rsidP="00722BF7">
            <w:pPr>
              <w:rPr>
                <w:rFonts w:ascii="宋体" w:hAnsi="宋体" w:cs="Arial Unicode MS"/>
                <w:color w:val="000000"/>
                <w:szCs w:val="21"/>
              </w:rPr>
            </w:pPr>
            <w:r>
              <w:rPr>
                <w:rFonts w:ascii="宋体" w:hAnsi="宋体" w:cs="Arial Unicode MS" w:hint="eastAsia"/>
                <w:color w:val="000000"/>
                <w:szCs w:val="21"/>
              </w:rPr>
              <w:t>T2314J006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94C54B3" w14:textId="77777777" w:rsidR="00BE2A1E" w:rsidRPr="00F363EB" w:rsidRDefault="00BE2A1E" w:rsidP="00722BF7">
            <w:pPr>
              <w:rPr>
                <w:rFonts w:ascii="宋体" w:hAnsi="宋体" w:cs="Arial Unicode MS"/>
                <w:szCs w:val="21"/>
              </w:rPr>
            </w:pPr>
            <w:r w:rsidRPr="00F363EB">
              <w:rPr>
                <w:rFonts w:ascii="宋体" w:hAnsi="宋体" w:cs="Arial Unicode MS" w:hint="eastAsia"/>
                <w:szCs w:val="21"/>
              </w:rPr>
              <w:t>螺栓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05A5761" w14:textId="77777777" w:rsidR="00BE2A1E" w:rsidRPr="0015301C" w:rsidRDefault="00BE2A1E" w:rsidP="00722BF7">
            <w:pPr>
              <w:rPr>
                <w:szCs w:val="21"/>
              </w:rPr>
            </w:pPr>
            <w:r w:rsidRPr="0015301C">
              <w:rPr>
                <w:szCs w:val="21"/>
              </w:rPr>
              <w:t>Screw</w:t>
            </w:r>
          </w:p>
        </w:tc>
        <w:tc>
          <w:tcPr>
            <w:tcW w:w="636" w:type="dxa"/>
            <w:shd w:val="clear" w:color="auto" w:fill="auto"/>
          </w:tcPr>
          <w:p w14:paraId="14D703DA" w14:textId="77777777" w:rsidR="00BE2A1E" w:rsidRPr="00E423C4" w:rsidRDefault="00BE2A1E" w:rsidP="00722BF7">
            <w:pPr>
              <w:jc w:val="center"/>
              <w:rPr>
                <w:rFonts w:ascii="宋体" w:hAnsi="宋体" w:cs="Arial"/>
                <w:szCs w:val="21"/>
              </w:rPr>
            </w:pPr>
            <w:r w:rsidRPr="00E423C4">
              <w:rPr>
                <w:rFonts w:ascii="宋体" w:hAnsi="宋体" w:cs="Arial" w:hint="eastAsia"/>
                <w:szCs w:val="21"/>
              </w:rPr>
              <w:t>1</w:t>
            </w:r>
          </w:p>
        </w:tc>
      </w:tr>
      <w:tr w:rsidR="00BE2A1E" w:rsidRPr="00B57879" w14:paraId="04868D70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C50A829" w14:textId="77777777" w:rsidR="00BE2A1E" w:rsidRPr="00F363EB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D4FF19B" w14:textId="77777777" w:rsidR="00BE2A1E" w:rsidRPr="00F363EB" w:rsidRDefault="00BE2A1E" w:rsidP="00722BF7">
            <w:pPr>
              <w:rPr>
                <w:rFonts w:ascii="宋体" w:hAnsi="宋体" w:cs="Arial"/>
                <w:szCs w:val="21"/>
              </w:rPr>
            </w:pPr>
            <w:r w:rsidRPr="0015301C">
              <w:rPr>
                <w:rFonts w:ascii="宋体" w:hAnsi="宋体" w:cs="Arial"/>
                <w:szCs w:val="21"/>
              </w:rPr>
              <w:t>ZU16B</w:t>
            </w:r>
            <w:r w:rsidRPr="0015301C">
              <w:rPr>
                <w:rFonts w:ascii="宋体" w:hAnsi="宋体" w:cs="Arial" w:hint="eastAsia"/>
                <w:szCs w:val="21"/>
              </w:rPr>
              <w:t xml:space="preserve"> </w:t>
            </w:r>
            <w:r>
              <w:rPr>
                <w:rFonts w:ascii="宋体" w:hAnsi="宋体" w:cs="Arial" w:hint="eastAsia"/>
                <w:szCs w:val="21"/>
              </w:rPr>
              <w:t>0010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EF49070" w14:textId="77777777" w:rsidR="00BE2A1E" w:rsidRPr="00704BAC" w:rsidRDefault="00BE2A1E" w:rsidP="00722BF7">
            <w:pPr>
              <w:rPr>
                <w:rFonts w:ascii="宋体" w:hAnsi="宋体" w:cs="Arial"/>
                <w:color w:val="000000"/>
                <w:szCs w:val="21"/>
              </w:rPr>
            </w:pPr>
            <w:r w:rsidRPr="00704BAC">
              <w:rPr>
                <w:rFonts w:ascii="宋体" w:hAnsi="宋体" w:cs="Arial" w:hint="eastAsia"/>
                <w:color w:val="000000"/>
                <w:szCs w:val="21"/>
              </w:rPr>
              <w:t>T2318A604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755FD52" w14:textId="77777777" w:rsidR="00BE2A1E" w:rsidRPr="00F363EB" w:rsidRDefault="00BE2A1E" w:rsidP="00722BF7">
            <w:pPr>
              <w:rPr>
                <w:rFonts w:ascii="宋体" w:hAnsi="宋体" w:cs="Arial Unicode MS"/>
                <w:szCs w:val="21"/>
              </w:rPr>
            </w:pPr>
            <w:r w:rsidRPr="00F363EB">
              <w:rPr>
                <w:rFonts w:ascii="宋体" w:hAnsi="宋体" w:cs="Arial Unicode MS" w:hint="eastAsia"/>
                <w:szCs w:val="21"/>
              </w:rPr>
              <w:t>螺母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8E3E417" w14:textId="77777777" w:rsidR="00BE2A1E" w:rsidRPr="0015301C" w:rsidRDefault="00BE2A1E" w:rsidP="00722BF7">
            <w:pPr>
              <w:rPr>
                <w:color w:val="000000"/>
                <w:szCs w:val="21"/>
              </w:rPr>
            </w:pPr>
            <w:r w:rsidRPr="0015301C">
              <w:rPr>
                <w:color w:val="000000"/>
                <w:szCs w:val="21"/>
              </w:rPr>
              <w:t>Nut</w:t>
            </w:r>
          </w:p>
        </w:tc>
        <w:tc>
          <w:tcPr>
            <w:tcW w:w="636" w:type="dxa"/>
            <w:shd w:val="clear" w:color="auto" w:fill="auto"/>
          </w:tcPr>
          <w:p w14:paraId="39B23420" w14:textId="77777777" w:rsidR="00BE2A1E" w:rsidRPr="00E423C4" w:rsidRDefault="00BE2A1E" w:rsidP="00722BF7">
            <w:pPr>
              <w:jc w:val="center"/>
              <w:rPr>
                <w:rFonts w:ascii="宋体" w:hAnsi="宋体"/>
                <w:szCs w:val="21"/>
              </w:rPr>
            </w:pPr>
            <w:r w:rsidRPr="00E423C4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BE2A1E" w:rsidRPr="00B57879" w14:paraId="15704A5F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8ECC50C" w14:textId="77777777" w:rsidR="00BE2A1E" w:rsidRPr="00F363EB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6E504283" w14:textId="77777777" w:rsidR="00BE2A1E" w:rsidRPr="00F363EB" w:rsidRDefault="00BE2A1E" w:rsidP="0031259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18147DAC" w14:textId="77777777" w:rsidR="00BE2A1E" w:rsidRPr="00704BAC" w:rsidRDefault="00BE2A1E" w:rsidP="00312599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6526007B" w14:textId="77777777" w:rsidR="00BE2A1E" w:rsidRPr="00F363EB" w:rsidRDefault="00BE2A1E" w:rsidP="00312599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DED5615" w14:textId="77777777" w:rsidR="00BE2A1E" w:rsidRPr="0015301C" w:rsidRDefault="00BE2A1E" w:rsidP="00312599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50C56F2" w14:textId="77777777" w:rsidR="00BE2A1E" w:rsidRPr="00E423C4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BE2A1E" w:rsidRPr="00B57879" w14:paraId="0BC38D28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FE1EACB" w14:textId="77777777" w:rsidR="00BE2A1E" w:rsidRPr="0015301C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68F91DC6" w14:textId="77777777" w:rsidR="00BE2A1E" w:rsidRPr="0015301C" w:rsidRDefault="00BE2A1E" w:rsidP="0031259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7F81F54" w14:textId="77777777" w:rsidR="00BE2A1E" w:rsidRPr="0015301C" w:rsidRDefault="00BE2A1E" w:rsidP="00312599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44D6B0A8" w14:textId="77777777" w:rsidR="00BE2A1E" w:rsidRPr="0015301C" w:rsidRDefault="00BE2A1E" w:rsidP="00312599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B440062" w14:textId="77777777" w:rsidR="00BE2A1E" w:rsidRPr="0015301C" w:rsidRDefault="00BE2A1E" w:rsidP="00312599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ACFAA42" w14:textId="77777777" w:rsidR="00BE2A1E" w:rsidRPr="0063418F" w:rsidRDefault="00BE2A1E" w:rsidP="00FD2320">
            <w:pPr>
              <w:widowControl/>
              <w:jc w:val="center"/>
              <w:rPr>
                <w:szCs w:val="21"/>
              </w:rPr>
            </w:pPr>
          </w:p>
        </w:tc>
      </w:tr>
      <w:tr w:rsidR="00BE2A1E" w:rsidRPr="00B57879" w14:paraId="32E904E4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80AEFA7" w14:textId="77777777" w:rsidR="00BE2A1E" w:rsidRPr="0015301C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0698B562" w14:textId="77777777" w:rsidR="00BE2A1E" w:rsidRPr="0015301C" w:rsidRDefault="00BE2A1E" w:rsidP="0031259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2B7330AB" w14:textId="77777777" w:rsidR="00BE2A1E" w:rsidRPr="0015301C" w:rsidRDefault="00BE2A1E" w:rsidP="00312599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7D1ECF35" w14:textId="77777777" w:rsidR="00BE2A1E" w:rsidRPr="0015301C" w:rsidRDefault="00BE2A1E" w:rsidP="00312599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2002236" w14:textId="77777777" w:rsidR="00BE2A1E" w:rsidRPr="0015301C" w:rsidRDefault="00BE2A1E" w:rsidP="00312599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A2D3221" w14:textId="77777777" w:rsidR="00BE2A1E" w:rsidRPr="0063418F" w:rsidRDefault="00BE2A1E" w:rsidP="00FD2320">
            <w:pPr>
              <w:widowControl/>
              <w:jc w:val="center"/>
              <w:rPr>
                <w:color w:val="000000"/>
                <w:szCs w:val="21"/>
              </w:rPr>
            </w:pPr>
          </w:p>
        </w:tc>
      </w:tr>
      <w:tr w:rsidR="00BE2A1E" w:rsidRPr="00B57879" w14:paraId="29CA436F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06D5DB2" w14:textId="77777777" w:rsidR="00BE2A1E" w:rsidRPr="0015301C" w:rsidRDefault="00BE2A1E" w:rsidP="00FD232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6EB03859" w14:textId="77777777" w:rsidR="00BE2A1E" w:rsidRPr="0015301C" w:rsidRDefault="00BE2A1E" w:rsidP="0031259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796EA17E" w14:textId="77777777" w:rsidR="00BE2A1E" w:rsidRPr="0015301C" w:rsidRDefault="00BE2A1E" w:rsidP="00312599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24366605" w14:textId="77777777" w:rsidR="00BE2A1E" w:rsidRPr="0015301C" w:rsidRDefault="00BE2A1E" w:rsidP="00312599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F4A269" w14:textId="77777777" w:rsidR="00BE2A1E" w:rsidRPr="0015301C" w:rsidRDefault="00BE2A1E" w:rsidP="00312599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50772C2" w14:textId="77777777" w:rsidR="00BE2A1E" w:rsidRPr="0063418F" w:rsidRDefault="00BE2A1E" w:rsidP="00FD2320">
            <w:pPr>
              <w:widowControl/>
              <w:jc w:val="center"/>
              <w:rPr>
                <w:color w:val="000000"/>
                <w:szCs w:val="21"/>
              </w:rPr>
            </w:pPr>
          </w:p>
        </w:tc>
      </w:tr>
      <w:tr w:rsidR="00BE2A1E" w:rsidRPr="00B57879" w14:paraId="64847251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F89D3B0" w14:textId="77777777" w:rsidR="00BE2A1E" w:rsidRPr="0015301C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758AE305" w14:textId="77777777" w:rsidR="00BE2A1E" w:rsidRPr="0015301C" w:rsidRDefault="00BE2A1E" w:rsidP="0031259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6C344015" w14:textId="77777777" w:rsidR="00BE2A1E" w:rsidRPr="0015301C" w:rsidRDefault="00BE2A1E" w:rsidP="00312599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2B8B5CD7" w14:textId="77777777" w:rsidR="00BE2A1E" w:rsidRPr="0015301C" w:rsidRDefault="00BE2A1E" w:rsidP="00312599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C757DA6" w14:textId="77777777" w:rsidR="00BE2A1E" w:rsidRPr="0015301C" w:rsidRDefault="00BE2A1E" w:rsidP="00312599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261FF1A" w14:textId="77777777" w:rsidR="00BE2A1E" w:rsidRPr="0063418F" w:rsidRDefault="00BE2A1E" w:rsidP="00FD2320">
            <w:pPr>
              <w:widowControl/>
              <w:jc w:val="center"/>
              <w:rPr>
                <w:szCs w:val="21"/>
              </w:rPr>
            </w:pPr>
          </w:p>
        </w:tc>
      </w:tr>
      <w:tr w:rsidR="00BE2A1E" w:rsidRPr="00B57879" w14:paraId="0E53F259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8228084" w14:textId="77777777" w:rsidR="00BE2A1E" w:rsidRPr="0015301C" w:rsidRDefault="00BE2A1E" w:rsidP="00FD232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6EA921CA" w14:textId="77777777" w:rsidR="00BE2A1E" w:rsidRPr="0015301C" w:rsidRDefault="00BE2A1E" w:rsidP="0031259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69823A6A" w14:textId="77777777" w:rsidR="00BE2A1E" w:rsidRPr="0015301C" w:rsidRDefault="00BE2A1E" w:rsidP="00312599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4407F469" w14:textId="77777777" w:rsidR="00BE2A1E" w:rsidRPr="0015301C" w:rsidRDefault="00BE2A1E" w:rsidP="00312599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0383C50" w14:textId="77777777" w:rsidR="00BE2A1E" w:rsidRPr="0015301C" w:rsidRDefault="00BE2A1E" w:rsidP="00312599">
            <w:pPr>
              <w:rPr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86E6637" w14:textId="77777777" w:rsidR="00BE2A1E" w:rsidRPr="0063418F" w:rsidRDefault="00BE2A1E" w:rsidP="00FD2320">
            <w:pPr>
              <w:widowControl/>
              <w:jc w:val="center"/>
              <w:rPr>
                <w:szCs w:val="21"/>
              </w:rPr>
            </w:pPr>
          </w:p>
        </w:tc>
      </w:tr>
      <w:tr w:rsidR="00BE2A1E" w:rsidRPr="00B57879" w14:paraId="470280E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585022F" w14:textId="77777777" w:rsidR="00BE2A1E" w:rsidRDefault="00BE2A1E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AB1A912" w14:textId="77777777" w:rsidR="00BE2A1E" w:rsidRPr="00B57879" w:rsidRDefault="00BE2A1E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CAFC732" w14:textId="77777777" w:rsidR="00BE2A1E" w:rsidRPr="00111FE4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E7990B8" w14:textId="77777777" w:rsidR="00BE2A1E" w:rsidRPr="00BE70C1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8B1CE97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4F587C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791487A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6175743" w14:textId="77777777" w:rsidR="00BE2A1E" w:rsidRDefault="00BE2A1E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87B742B" w14:textId="77777777" w:rsidR="00BE2A1E" w:rsidRPr="00B57879" w:rsidRDefault="00BE2A1E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3244C66" w14:textId="77777777" w:rsidR="00BE2A1E" w:rsidRPr="00111FE4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2939011" w14:textId="77777777" w:rsidR="00BE2A1E" w:rsidRPr="00111FE4" w:rsidRDefault="00BE2A1E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20A99B3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BB71104" w14:textId="77777777" w:rsidR="00BE2A1E" w:rsidRPr="00BE70C1" w:rsidRDefault="00BE2A1E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BE2A1E" w:rsidRPr="00B57879" w14:paraId="1FD97FC4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3A47978" w14:textId="77777777" w:rsidR="00BE2A1E" w:rsidRDefault="00BE2A1E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D4B0CE" w14:textId="77777777" w:rsidR="00BE2A1E" w:rsidRPr="00B57879" w:rsidRDefault="00BE2A1E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58FC23A" w14:textId="77777777" w:rsidR="00BE2A1E" w:rsidRPr="00E025AB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1AFA6B" w14:textId="77777777" w:rsidR="00BE2A1E" w:rsidRPr="000C0DC6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105C26D" w14:textId="77777777" w:rsidR="00BE2A1E" w:rsidRPr="000C0DC6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5008420" w14:textId="77777777" w:rsidR="00BE2A1E" w:rsidRPr="00B57879" w:rsidRDefault="00BE2A1E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BE2A1E" w:rsidRPr="00B57879" w14:paraId="62E67B4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074842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06C05D0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B27BD87" w14:textId="77777777" w:rsidR="00BE2A1E" w:rsidRPr="00E927F5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9EAA06" w14:textId="77777777" w:rsidR="00BE2A1E" w:rsidRPr="00C13923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ED9B0C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161E04B" w14:textId="77777777" w:rsidR="00BE2A1E" w:rsidRPr="00B57879" w:rsidRDefault="00BE2A1E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BE2A1E" w:rsidRPr="00B57879" w14:paraId="12058FE8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F14516C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847507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98A4A63" w14:textId="77777777" w:rsidR="00BE2A1E" w:rsidRPr="00E025AB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547E54" w14:textId="77777777" w:rsidR="00BE2A1E" w:rsidRPr="00BE70C1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97EFF23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80E920B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0B713BA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A6E7DEF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E2450A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27F7D5B" w14:textId="77777777" w:rsidR="00BE2A1E" w:rsidRPr="003F1256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F8D51D" w14:textId="77777777" w:rsidR="00BE2A1E" w:rsidRPr="00BE70C1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8149732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8F934F3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199506CD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20B16D2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E7727E4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C42391C" w14:textId="77777777" w:rsidR="00BE2A1E" w:rsidRPr="00AF594C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95B480" w14:textId="77777777" w:rsidR="00BE2A1E" w:rsidRPr="00BE70C1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13A575C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6363B7C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61DB7C60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532989B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1151348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09161A3" w14:textId="77777777" w:rsidR="00BE2A1E" w:rsidRPr="003F1256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5B71B4" w14:textId="77777777" w:rsidR="00BE2A1E" w:rsidRPr="00BE70C1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325A9F2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6F576CE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4574D49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C3F49EA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3036415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4235DD0" w14:textId="77777777" w:rsidR="00BE2A1E" w:rsidRPr="003F1256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BD2A26C" w14:textId="77777777" w:rsidR="00BE2A1E" w:rsidRPr="00BE70C1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AADC301" w14:textId="77777777" w:rsidR="00BE2A1E" w:rsidRPr="00891179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71ED8EE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3B70A17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E0C6C30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D9F4448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20B45A3" w14:textId="77777777" w:rsidR="00BE2A1E" w:rsidRPr="0046201B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57B62FF" w14:textId="77777777" w:rsidR="00BE2A1E" w:rsidRPr="0046201B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9918FE0" w14:textId="77777777" w:rsidR="00BE2A1E" w:rsidRPr="0046201B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04969E8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6668757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AEFA800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70CEA4F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585982B" w14:textId="77777777" w:rsidR="00BE2A1E" w:rsidRPr="0046201B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12B5754" w14:textId="77777777" w:rsidR="00BE2A1E" w:rsidRPr="0046201B" w:rsidRDefault="00BE2A1E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6C203B6" w14:textId="77777777" w:rsidR="00BE2A1E" w:rsidRPr="00503917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C1540EC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E2A1E" w:rsidRPr="00B57879" w14:paraId="1C316F9F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06F97B2" w14:textId="77777777" w:rsidR="00BE2A1E" w:rsidRPr="00BE70C1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1B615A" w14:textId="77777777" w:rsidR="00BE2A1E" w:rsidRPr="00BE70C1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972A3CC" w14:textId="77777777" w:rsidR="00BE2A1E" w:rsidRPr="0046201B" w:rsidRDefault="00BE2A1E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E028462" w14:textId="77777777" w:rsidR="00BE2A1E" w:rsidRPr="0046201B" w:rsidRDefault="00BE2A1E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19D4AB8" w14:textId="77777777" w:rsidR="00BE2A1E" w:rsidRPr="0046201B" w:rsidRDefault="00BE2A1E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A482146" w14:textId="77777777" w:rsidR="00BE2A1E" w:rsidRPr="00B57879" w:rsidRDefault="00BE2A1E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2F93DD89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56A6A224" w14:textId="77777777" w:rsidR="00312599" w:rsidRPr="002F4E2C" w:rsidRDefault="00312599" w:rsidP="00312599">
      <w:pPr>
        <w:rPr>
          <w:szCs w:val="21"/>
        </w:rPr>
      </w:pPr>
      <w:r w:rsidRPr="003C3DCD">
        <w:rPr>
          <w:rFonts w:hint="eastAsia"/>
        </w:rPr>
        <w:lastRenderedPageBreak/>
        <w:t>Joints &amp; Gaske</w:t>
      </w:r>
      <w:r>
        <w:rPr>
          <w:rFonts w:hint="eastAsia"/>
        </w:rPr>
        <w:t>t</w:t>
      </w:r>
      <w:r w:rsidRPr="003C3DCD">
        <w:rPr>
          <w:rFonts w:hint="eastAsia"/>
        </w:rPr>
        <w:t>s-Top Service Kit</w:t>
      </w:r>
      <w:r w:rsidRPr="003C3DCD">
        <w:rPr>
          <w:rFonts w:hint="eastAsia"/>
        </w:rPr>
        <w:t>垫及垫片（顶部维修组件）</w:t>
      </w:r>
      <w:r>
        <w:rPr>
          <w:rFonts w:hint="eastAsia"/>
        </w:rPr>
        <w:t xml:space="preserve">  </w:t>
      </w:r>
      <w:r>
        <w:rPr>
          <w:rFonts w:hint="eastAsia"/>
          <w:szCs w:val="21"/>
        </w:rPr>
        <w:t xml:space="preserve">        </w:t>
      </w:r>
      <w:r w:rsidRPr="00204B20">
        <w:rPr>
          <w:rFonts w:ascii="宋体" w:hAnsi="宋体" w:hint="eastAsia"/>
        </w:rPr>
        <w:t>SACA</w:t>
      </w:r>
    </w:p>
    <w:p w14:paraId="51A722F5" w14:textId="77777777" w:rsidR="00312599" w:rsidRDefault="00312599" w:rsidP="00025AB1"/>
    <w:p w14:paraId="13F4EFB7" w14:textId="77777777" w:rsidR="00312599" w:rsidRDefault="00C052DD" w:rsidP="00025AB1">
      <w:r>
        <w:rPr>
          <w:noProof/>
        </w:rPr>
        <w:drawing>
          <wp:inline distT="0" distB="0" distL="0" distR="0" wp14:anchorId="5CD7FB71" wp14:editId="64D60BF8">
            <wp:extent cx="4750435" cy="5466770"/>
            <wp:effectExtent l="0" t="0" r="0" b="635"/>
            <wp:docPr id="4" name="图片 4" descr="E:\应用开发部\零件图册\2015.4.30日零件图册——重工计划\图册\1104C-P4TAC145NA101\明细及图片\垫及垫片（顶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应用开发部\零件图册\2015.4.30日零件图册——重工计划\图册\1104C-P4TAC145NA101\明细及图片\垫及垫片（顶部）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4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09BC" w14:textId="77777777" w:rsidR="00025AB1" w:rsidRPr="00312599" w:rsidRDefault="00025AB1" w:rsidP="00025AB1">
      <w:pPr>
        <w:rPr>
          <w:szCs w:val="21"/>
        </w:rPr>
      </w:pPr>
      <w:r>
        <w:br w:type="column"/>
      </w:r>
      <w:r w:rsidR="00312599" w:rsidRPr="003C3DCD">
        <w:rPr>
          <w:rFonts w:hint="eastAsia"/>
        </w:rPr>
        <w:lastRenderedPageBreak/>
        <w:t>Joints &amp; Gaske</w:t>
      </w:r>
      <w:r w:rsidR="00312599">
        <w:rPr>
          <w:rFonts w:hint="eastAsia"/>
        </w:rPr>
        <w:t>t</w:t>
      </w:r>
      <w:r w:rsidR="00312599" w:rsidRPr="003C3DCD">
        <w:rPr>
          <w:rFonts w:hint="eastAsia"/>
        </w:rPr>
        <w:t>s-Top Service Kit</w:t>
      </w:r>
      <w:r w:rsidR="00312599" w:rsidRPr="003C3DCD">
        <w:rPr>
          <w:rFonts w:hint="eastAsia"/>
        </w:rPr>
        <w:t>垫及垫片（顶部维修组件）</w:t>
      </w:r>
      <w:r w:rsidR="00312599">
        <w:rPr>
          <w:rFonts w:hint="eastAsia"/>
        </w:rPr>
        <w:t xml:space="preserve">  </w:t>
      </w:r>
      <w:r w:rsidR="00312599">
        <w:rPr>
          <w:rFonts w:hint="eastAsia"/>
          <w:szCs w:val="21"/>
        </w:rPr>
        <w:t xml:space="preserve">        </w:t>
      </w:r>
      <w:r w:rsidR="00312599" w:rsidRPr="00204B20">
        <w:rPr>
          <w:rFonts w:ascii="宋体" w:hAnsi="宋体" w:hint="eastAsia"/>
        </w:rPr>
        <w:t>SACA</w:t>
      </w:r>
    </w:p>
    <w:tbl>
      <w:tblPr>
        <w:tblW w:w="75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161"/>
        <w:gridCol w:w="1266"/>
        <w:gridCol w:w="1579"/>
        <w:gridCol w:w="2090"/>
        <w:gridCol w:w="636"/>
      </w:tblGrid>
      <w:tr w:rsidR="00025AB1" w:rsidRPr="00B57879" w14:paraId="66BA651D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18B4B5C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17D6EF00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2B9BA007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0C56FBE5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000A416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247B012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669" w:type="dxa"/>
            <w:gridSpan w:val="2"/>
            <w:shd w:val="clear" w:color="auto" w:fill="auto"/>
            <w:vAlign w:val="center"/>
          </w:tcPr>
          <w:p w14:paraId="1DE70F2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443C38A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557674B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15227A4C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312599" w:rsidRPr="00B57879" w14:paraId="30F69D12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7C5E985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61" w:type="dxa"/>
            <w:shd w:val="clear" w:color="auto" w:fill="auto"/>
            <w:vAlign w:val="bottom"/>
          </w:tcPr>
          <w:p w14:paraId="1E9C60F2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</w:t>
            </w:r>
            <w:r w:rsidRPr="0040114A">
              <w:rPr>
                <w:rFonts w:ascii="宋体" w:hAnsi="宋体" w:cs="Arial" w:hint="eastAsia"/>
                <w:szCs w:val="21"/>
              </w:rPr>
              <w:t>U5LT0178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703FDE48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14:paraId="5D3F5D1A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cs="Arial" w:hint="eastAsia"/>
                <w:szCs w:val="21"/>
              </w:rPr>
              <w:t>顶部垫片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2E38C7A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Joint-Top Kit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E9122F3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452E429C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FF47861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161" w:type="dxa"/>
            <w:shd w:val="clear" w:color="auto" w:fill="auto"/>
          </w:tcPr>
          <w:p w14:paraId="60BB0DF5" w14:textId="77777777" w:rsidR="00312599" w:rsidRPr="0040114A" w:rsidRDefault="002907ED" w:rsidP="00FD232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pict w14:anchorId="029614D8">
                <v:line id="_x0000_s1143" style="position:absolute;left:0;text-align:left;z-index:251766784;mso-position-horizontal-relative:text;mso-position-vertical-relative:text" from="42.85pt,5.8pt" to="42.85pt,356.85pt"/>
              </w:pict>
            </w:r>
            <w:r>
              <w:rPr>
                <w:rFonts w:ascii="宋体" w:hAnsi="宋体"/>
                <w:noProof/>
                <w:szCs w:val="21"/>
              </w:rPr>
              <w:pict w14:anchorId="52AA5D96">
                <v:line id="_x0000_s1144" style="position:absolute;left:0;text-align:left;z-index:251767808;mso-position-horizontal-relative:text;mso-position-vertical-relative:text" from="42.85pt,5.8pt" to="51.85pt,5.8pt"/>
              </w:pic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03135F6D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/>
                <w:szCs w:val="21"/>
              </w:rPr>
              <w:t>T3681E033</w:t>
            </w:r>
            <w:r w:rsidRPr="0040114A"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9408FE6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缸盖垫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CDD1FFB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Gasket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A20BE38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2089EAA9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BE3377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161" w:type="dxa"/>
            <w:shd w:val="clear" w:color="auto" w:fill="auto"/>
            <w:vAlign w:val="bottom"/>
          </w:tcPr>
          <w:p w14:paraId="0DC91913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76D3B442" w14:textId="77777777" w:rsidR="00312599" w:rsidRPr="0040114A" w:rsidRDefault="00312599" w:rsidP="00786649">
            <w:pPr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T3681A021A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2B73752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cs="Arial" w:hint="eastAsia"/>
                <w:szCs w:val="21"/>
              </w:rPr>
              <w:t>缸盖罩垫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9D21BA2" w14:textId="77777777" w:rsidR="00312599" w:rsidRPr="0040114A" w:rsidRDefault="00312599" w:rsidP="00786649">
            <w:pPr>
              <w:rPr>
                <w:szCs w:val="21"/>
              </w:rPr>
            </w:pPr>
            <w:proofErr w:type="spellStart"/>
            <w:r w:rsidRPr="0040114A">
              <w:rPr>
                <w:szCs w:val="21"/>
              </w:rPr>
              <w:t>Cyl</w:t>
            </w:r>
            <w:proofErr w:type="spellEnd"/>
            <w:r w:rsidRPr="0040114A">
              <w:rPr>
                <w:szCs w:val="21"/>
              </w:rPr>
              <w:t>. Head Cover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C7ADD55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3439EE46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5FC14A2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161" w:type="dxa"/>
            <w:shd w:val="clear" w:color="auto" w:fill="auto"/>
          </w:tcPr>
          <w:p w14:paraId="12B07062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15D417CD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/>
                <w:szCs w:val="21"/>
              </w:rPr>
              <w:t>T3685R005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4A1CFCB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cs="Arial" w:hint="eastAsia"/>
                <w:szCs w:val="21"/>
              </w:rPr>
              <w:t>气缸盖后盖板垫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EAD5AB0" w14:textId="77777777" w:rsidR="00312599" w:rsidRPr="0040114A" w:rsidRDefault="00312599" w:rsidP="00786649">
            <w:pPr>
              <w:ind w:leftChars="-137" w:left="176" w:hangingChars="221" w:hanging="464"/>
              <w:rPr>
                <w:szCs w:val="21"/>
              </w:rPr>
            </w:pPr>
            <w:r w:rsidRPr="0040114A">
              <w:rPr>
                <w:szCs w:val="21"/>
              </w:rPr>
              <w:t xml:space="preserve">  </w:t>
            </w:r>
            <w:proofErr w:type="spellStart"/>
            <w:r w:rsidRPr="0040114A">
              <w:rPr>
                <w:szCs w:val="21"/>
              </w:rPr>
              <w:t>Cyl</w:t>
            </w:r>
            <w:proofErr w:type="spellEnd"/>
            <w:r w:rsidRPr="0040114A">
              <w:rPr>
                <w:szCs w:val="21"/>
              </w:rPr>
              <w:t xml:space="preserve">. Head  Rear Cover Plate 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B7CF7C3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2FF3148A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D76C5C7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161" w:type="dxa"/>
            <w:shd w:val="clear" w:color="auto" w:fill="auto"/>
          </w:tcPr>
          <w:p w14:paraId="408E2EAC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29A14BFC" w14:textId="77777777" w:rsidR="00312599" w:rsidRPr="0040114A" w:rsidRDefault="00312599" w:rsidP="00786649">
            <w:pPr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/>
                <w:szCs w:val="21"/>
              </w:rPr>
              <w:t>T3685F005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BECD1AC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 w:hint="eastAsia"/>
                <w:szCs w:val="21"/>
              </w:rPr>
              <w:t>节温器壳体垫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7348622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Rind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0A873D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452E28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312599" w:rsidRPr="00B57879" w14:paraId="5CBC6AF6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B67C2D5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161" w:type="dxa"/>
            <w:shd w:val="clear" w:color="auto" w:fill="auto"/>
          </w:tcPr>
          <w:p w14:paraId="76AA30E7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7A2311B7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TL681VF03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E6B86CD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增压器-排气管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E1F40E9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Turbocharger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00A0DB3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452E28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312599" w:rsidRPr="00B57879" w14:paraId="05FDF964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3603E87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161" w:type="dxa"/>
            <w:shd w:val="clear" w:color="auto" w:fill="auto"/>
          </w:tcPr>
          <w:p w14:paraId="5E4B8EBE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13AFF6BA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T3688C023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0990008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cs="Arial" w:hint="eastAsia"/>
                <w:szCs w:val="21"/>
              </w:rPr>
              <w:t>排气歧管垫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8A3112A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Exhaust manifold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D6656D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312599" w:rsidRPr="00B57879" w14:paraId="08ABC4BA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B552F4A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161" w:type="dxa"/>
            <w:shd w:val="clear" w:color="auto" w:fill="auto"/>
          </w:tcPr>
          <w:p w14:paraId="0E043268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520E7175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</w:t>
            </w:r>
            <w:r w:rsidRPr="0040114A">
              <w:rPr>
                <w:rFonts w:ascii="宋体" w:hAnsi="宋体" w:cs="Arial" w:hint="eastAsia"/>
                <w:szCs w:val="21"/>
              </w:rPr>
              <w:t>64703009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F237FC1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排气弯管-增压器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FE8D851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Exhaust elbow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2BF8707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452E28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312599" w:rsidRPr="00B57879" w14:paraId="4922C56D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0A6DB5B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161" w:type="dxa"/>
            <w:shd w:val="clear" w:color="auto" w:fill="auto"/>
          </w:tcPr>
          <w:p w14:paraId="5C39FCFA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37AAE5F4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T3688C018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2448108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排气弯管-消音器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916DD03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Exhaust elbow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296C0B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4A97161E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5FCC1DC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161" w:type="dxa"/>
            <w:shd w:val="clear" w:color="auto" w:fill="auto"/>
          </w:tcPr>
          <w:p w14:paraId="5CA5F7E7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662430BB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</w:t>
            </w:r>
            <w:r w:rsidRPr="0040114A">
              <w:rPr>
                <w:rFonts w:ascii="宋体" w:hAnsi="宋体" w:cs="Arial" w:hint="eastAsia"/>
                <w:szCs w:val="21"/>
              </w:rPr>
              <w:t>3688C024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56E71A5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进气歧管垫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90A7625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Induction manifold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16353EA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452E28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312599" w:rsidRPr="00B57879" w14:paraId="7AD41BD2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1385C22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161" w:type="dxa"/>
            <w:shd w:val="clear" w:color="auto" w:fill="auto"/>
          </w:tcPr>
          <w:p w14:paraId="0A335906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6EEAF865" w14:textId="77777777" w:rsidR="00312599" w:rsidRPr="0040114A" w:rsidRDefault="00312599" w:rsidP="00786649">
            <w:pPr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T3684N009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74823E4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 w:hint="eastAsia"/>
                <w:szCs w:val="21"/>
              </w:rPr>
              <w:t>进气弯管垫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595BC91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Induction elbow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C6FDF3E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 w:rsidRPr="00452E28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312599" w:rsidRPr="00B57879" w14:paraId="518F14E0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3C4060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161" w:type="dxa"/>
            <w:shd w:val="clear" w:color="auto" w:fill="auto"/>
          </w:tcPr>
          <w:p w14:paraId="407E6ABB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4CD16931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/>
                <w:szCs w:val="21"/>
              </w:rPr>
              <w:t>T3684A004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8BD4DCD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cs="Arial" w:hint="eastAsia"/>
                <w:szCs w:val="21"/>
              </w:rPr>
              <w:t>出水口</w:t>
            </w:r>
            <w:r w:rsidRPr="0040114A">
              <w:rPr>
                <w:rFonts w:ascii="宋体" w:hAnsi="宋体" w:hint="eastAsia"/>
                <w:szCs w:val="21"/>
              </w:rPr>
              <w:t>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15E7283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Water Outlet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5BD88B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5A8AC9A7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920C10B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161" w:type="dxa"/>
            <w:shd w:val="clear" w:color="auto" w:fill="auto"/>
          </w:tcPr>
          <w:p w14:paraId="789AC3DF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64592C09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T3683D008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BFB3002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增压器回油管垫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7E6D954A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052C8C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12790A52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96700DC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161" w:type="dxa"/>
            <w:shd w:val="clear" w:color="auto" w:fill="auto"/>
          </w:tcPr>
          <w:p w14:paraId="1F98AEB2" w14:textId="77777777" w:rsidR="00312599" w:rsidRPr="0040114A" w:rsidRDefault="00312599" w:rsidP="00FD2320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3F72B409" w14:textId="77777777" w:rsidR="00312599" w:rsidRPr="0040114A" w:rsidRDefault="00312599" w:rsidP="00786649">
            <w:pPr>
              <w:rPr>
                <w:rFonts w:ascii="宋体" w:hAnsi="宋体" w:cs="Arial"/>
                <w:szCs w:val="21"/>
              </w:rPr>
            </w:pPr>
            <w:r w:rsidRPr="0040114A">
              <w:rPr>
                <w:rFonts w:ascii="宋体" w:hAnsi="宋体" w:cs="Arial"/>
                <w:szCs w:val="21"/>
              </w:rPr>
              <w:t>T36832144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E71A126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增压器回油管垫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8400D83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34B35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0076C05A" w14:textId="77777777" w:rsidTr="0078664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88DAC01" w14:textId="77777777" w:rsidR="00312599" w:rsidRPr="0040114A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40114A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161" w:type="dxa"/>
            <w:shd w:val="clear" w:color="auto" w:fill="auto"/>
          </w:tcPr>
          <w:p w14:paraId="7E0C6F63" w14:textId="77777777" w:rsidR="00312599" w:rsidRPr="0040114A" w:rsidRDefault="002907ED" w:rsidP="00FD2320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 Unicode MS"/>
                <w:noProof/>
                <w:szCs w:val="21"/>
              </w:rPr>
              <w:pict w14:anchorId="6CD52965">
                <v:line id="_x0000_s1145" style="position:absolute;left:0;text-align:left;z-index:251768832;mso-position-horizontal-relative:text;mso-position-vertical-relative:text" from="42.85pt,7.15pt" to="51.85pt,7.15pt"/>
              </w:pic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3E1A1EAD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cs="Arial Unicode MS" w:hint="eastAsia"/>
                <w:szCs w:val="21"/>
              </w:rPr>
              <w:t>T3683N004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B17BA7A" w14:textId="77777777" w:rsidR="00312599" w:rsidRPr="0040114A" w:rsidRDefault="00312599" w:rsidP="00786649">
            <w:pPr>
              <w:rPr>
                <w:rFonts w:ascii="宋体" w:hAnsi="宋体" w:cs="Arial Unicode MS"/>
                <w:szCs w:val="21"/>
              </w:rPr>
            </w:pPr>
            <w:r w:rsidRPr="0040114A">
              <w:rPr>
                <w:rFonts w:ascii="宋体" w:hAnsi="宋体" w:cs="Arial Unicode MS" w:hint="eastAsia"/>
                <w:szCs w:val="21"/>
              </w:rPr>
              <w:t>过水三通垫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85995D1" w14:textId="77777777" w:rsidR="00312599" w:rsidRPr="0040114A" w:rsidRDefault="00312599" w:rsidP="00786649">
            <w:pPr>
              <w:rPr>
                <w:szCs w:val="21"/>
              </w:rPr>
            </w:pPr>
            <w:r w:rsidRPr="0040114A">
              <w:rPr>
                <w:szCs w:val="21"/>
              </w:rPr>
              <w:t>Water Outlet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D52EF2" w14:textId="77777777" w:rsidR="00312599" w:rsidRPr="00452E28" w:rsidRDefault="00312599" w:rsidP="00786649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452E28"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4C134980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BDE647" w14:textId="77777777" w:rsidR="00312599" w:rsidRDefault="0031259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61" w:type="dxa"/>
            <w:shd w:val="clear" w:color="auto" w:fill="auto"/>
          </w:tcPr>
          <w:p w14:paraId="1E382ABB" w14:textId="77777777" w:rsidR="00312599" w:rsidRPr="00B57879" w:rsidRDefault="00312599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266" w:type="dxa"/>
            <w:shd w:val="clear" w:color="auto" w:fill="auto"/>
          </w:tcPr>
          <w:p w14:paraId="6BCC0D51" w14:textId="77777777" w:rsidR="00312599" w:rsidRPr="00E025AB" w:rsidRDefault="0031259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579" w:type="dxa"/>
            <w:shd w:val="clear" w:color="auto" w:fill="auto"/>
          </w:tcPr>
          <w:p w14:paraId="0E27BDE9" w14:textId="77777777" w:rsidR="00312599" w:rsidRPr="000C0DC6" w:rsidRDefault="0031259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5AD5343" w14:textId="77777777" w:rsidR="00312599" w:rsidRPr="000C0DC6" w:rsidRDefault="0031259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55FECFD" w14:textId="77777777" w:rsidR="00312599" w:rsidRPr="00B57879" w:rsidRDefault="0031259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12599" w:rsidRPr="00B57879" w14:paraId="73A0DBE7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AF7980E" w14:textId="77777777" w:rsidR="00312599" w:rsidRPr="00BE70C1" w:rsidRDefault="0031259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61" w:type="dxa"/>
            <w:shd w:val="clear" w:color="auto" w:fill="auto"/>
          </w:tcPr>
          <w:p w14:paraId="279121C9" w14:textId="77777777" w:rsidR="00312599" w:rsidRPr="00BE70C1" w:rsidRDefault="0031259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66" w:type="dxa"/>
            <w:shd w:val="clear" w:color="auto" w:fill="auto"/>
          </w:tcPr>
          <w:p w14:paraId="05C9E78D" w14:textId="77777777" w:rsidR="00312599" w:rsidRPr="00E927F5" w:rsidRDefault="0031259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579" w:type="dxa"/>
            <w:shd w:val="clear" w:color="auto" w:fill="auto"/>
          </w:tcPr>
          <w:p w14:paraId="2DC4C34C" w14:textId="77777777" w:rsidR="00312599" w:rsidRPr="00C13923" w:rsidRDefault="0031259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085017D" w14:textId="77777777" w:rsidR="00312599" w:rsidRPr="00891179" w:rsidRDefault="0031259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997122B" w14:textId="77777777" w:rsidR="00312599" w:rsidRPr="00B57879" w:rsidRDefault="00312599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312599" w:rsidRPr="00B57879" w14:paraId="5A3818C9" w14:textId="77777777" w:rsidTr="00312599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D21166A" w14:textId="77777777" w:rsidR="00312599" w:rsidRPr="00BE70C1" w:rsidRDefault="0031259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61" w:type="dxa"/>
            <w:shd w:val="clear" w:color="auto" w:fill="auto"/>
          </w:tcPr>
          <w:p w14:paraId="7965D71E" w14:textId="77777777" w:rsidR="00312599" w:rsidRPr="00BE70C1" w:rsidRDefault="0031259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66" w:type="dxa"/>
            <w:shd w:val="clear" w:color="auto" w:fill="auto"/>
          </w:tcPr>
          <w:p w14:paraId="52FA886B" w14:textId="77777777" w:rsidR="00312599" w:rsidRPr="00E025AB" w:rsidRDefault="00312599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579" w:type="dxa"/>
            <w:shd w:val="clear" w:color="auto" w:fill="auto"/>
          </w:tcPr>
          <w:p w14:paraId="705047B6" w14:textId="77777777" w:rsidR="00312599" w:rsidRPr="00BE70C1" w:rsidRDefault="00312599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2DBFEF6" w14:textId="77777777" w:rsidR="00312599" w:rsidRPr="00891179" w:rsidRDefault="00312599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CD1084B" w14:textId="77777777" w:rsidR="00312599" w:rsidRPr="00B57879" w:rsidRDefault="00312599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351BB44E" w14:textId="77777777" w:rsidR="00025AB1" w:rsidRDefault="00025AB1" w:rsidP="00025AB1">
      <w:pPr>
        <w:sectPr w:rsidR="00025AB1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2E0F3A6" w14:textId="77777777" w:rsidR="00312599" w:rsidRDefault="00C64F9C" w:rsidP="00312599">
      <w:pPr>
        <w:rPr>
          <w:rFonts w:ascii="宋体" w:hAnsi="宋体"/>
        </w:rPr>
      </w:pPr>
      <w:r w:rsidRPr="003C3DCD">
        <w:lastRenderedPageBreak/>
        <w:t>Join</w:t>
      </w:r>
      <w:r>
        <w:t>ts &amp; Gaske</w:t>
      </w:r>
      <w:r>
        <w:rPr>
          <w:rFonts w:hint="eastAsia"/>
        </w:rPr>
        <w:t>t</w:t>
      </w:r>
      <w:r>
        <w:t xml:space="preserve">s-Bottom Service </w:t>
      </w:r>
      <w:r w:rsidR="00312599" w:rsidRPr="003C3DCD">
        <w:rPr>
          <w:rFonts w:hint="eastAsia"/>
        </w:rPr>
        <w:t>Kit</w:t>
      </w:r>
      <w:r w:rsidR="00312599" w:rsidRPr="003C3DCD">
        <w:rPr>
          <w:rFonts w:hint="eastAsia"/>
        </w:rPr>
        <w:t>垫及垫片（</w:t>
      </w:r>
      <w:r w:rsidRPr="003C3DCD">
        <w:rPr>
          <w:rFonts w:hint="eastAsia"/>
        </w:rPr>
        <w:t>底部</w:t>
      </w:r>
      <w:r w:rsidR="00312599" w:rsidRPr="003C3DCD">
        <w:rPr>
          <w:rFonts w:hint="eastAsia"/>
        </w:rPr>
        <w:t>维修组件）</w:t>
      </w:r>
      <w:r w:rsidR="00312599">
        <w:rPr>
          <w:rFonts w:hint="eastAsia"/>
        </w:rPr>
        <w:t xml:space="preserve">  </w:t>
      </w:r>
      <w:r w:rsidR="00312599">
        <w:rPr>
          <w:rFonts w:hint="eastAsia"/>
          <w:szCs w:val="21"/>
        </w:rPr>
        <w:t xml:space="preserve">        </w:t>
      </w:r>
      <w:r w:rsidR="00312599" w:rsidRPr="00204B20">
        <w:rPr>
          <w:rFonts w:ascii="宋体" w:hAnsi="宋体" w:hint="eastAsia"/>
        </w:rPr>
        <w:t>SACA</w:t>
      </w:r>
    </w:p>
    <w:p w14:paraId="0AEFDC95" w14:textId="77777777" w:rsidR="00312599" w:rsidRPr="002F4E2C" w:rsidRDefault="00312599" w:rsidP="00312599">
      <w:pPr>
        <w:rPr>
          <w:szCs w:val="21"/>
        </w:rPr>
      </w:pPr>
    </w:p>
    <w:p w14:paraId="2EEDF93A" w14:textId="77777777" w:rsidR="00025AB1" w:rsidRDefault="008A2920" w:rsidP="00025AB1">
      <w:r>
        <w:rPr>
          <w:noProof/>
        </w:rPr>
        <w:drawing>
          <wp:inline distT="0" distB="0" distL="0" distR="0" wp14:anchorId="48A1F9BB" wp14:editId="08F66676">
            <wp:extent cx="4750435" cy="5646918"/>
            <wp:effectExtent l="0" t="0" r="0" b="0"/>
            <wp:docPr id="9" name="图片 9" descr="E:\应用开发部\零件图册\2015.4.30日零件图册——重工计划\图册\1104C-P4TAC145NA101\明细\垫及垫片（底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应用开发部\零件图册\2015.4.30日零件图册——重工计划\图册\1104C-P4TAC145NA101\明细\垫及垫片（底部）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6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0045" w14:textId="77777777" w:rsidR="00025AB1" w:rsidRPr="00312599" w:rsidRDefault="00025AB1" w:rsidP="00025AB1">
      <w:pPr>
        <w:rPr>
          <w:szCs w:val="21"/>
        </w:rPr>
      </w:pPr>
      <w:r>
        <w:br w:type="column"/>
      </w:r>
      <w:r w:rsidR="00C64F9C" w:rsidRPr="003C3DCD">
        <w:lastRenderedPageBreak/>
        <w:t>Join</w:t>
      </w:r>
      <w:r w:rsidR="00C64F9C">
        <w:t>ts &amp; Gaske</w:t>
      </w:r>
      <w:r w:rsidR="00C64F9C">
        <w:rPr>
          <w:rFonts w:hint="eastAsia"/>
        </w:rPr>
        <w:t>t</w:t>
      </w:r>
      <w:r w:rsidR="00C64F9C">
        <w:t>s-Bottom Service</w:t>
      </w:r>
      <w:r w:rsidR="00312599" w:rsidRPr="003C3DCD">
        <w:rPr>
          <w:rFonts w:hint="eastAsia"/>
        </w:rPr>
        <w:t>垫及垫片（</w:t>
      </w:r>
      <w:r w:rsidR="00C64F9C" w:rsidRPr="003C3DCD">
        <w:rPr>
          <w:rFonts w:hint="eastAsia"/>
        </w:rPr>
        <w:t>底部</w:t>
      </w:r>
      <w:r w:rsidR="00312599" w:rsidRPr="003C3DCD">
        <w:rPr>
          <w:rFonts w:hint="eastAsia"/>
        </w:rPr>
        <w:t>维修组件）</w:t>
      </w:r>
      <w:r w:rsidR="00312599">
        <w:rPr>
          <w:rFonts w:hint="eastAsia"/>
        </w:rPr>
        <w:t xml:space="preserve">  </w:t>
      </w:r>
      <w:r w:rsidR="00312599">
        <w:rPr>
          <w:rFonts w:hint="eastAsia"/>
          <w:szCs w:val="21"/>
        </w:rPr>
        <w:t xml:space="preserve">        </w:t>
      </w:r>
      <w:r w:rsidR="00312599" w:rsidRPr="00204B20">
        <w:rPr>
          <w:rFonts w:ascii="宋体" w:hAnsi="宋体" w:hint="eastAsia"/>
        </w:rPr>
        <w:t>SACA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25AB1" w:rsidRPr="00B57879" w14:paraId="4802955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3A62B1" w14:textId="77777777" w:rsidR="00025AB1" w:rsidRDefault="00025AB1" w:rsidP="000611E4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5BE9200D" w14:textId="77777777" w:rsidR="00025AB1" w:rsidRPr="003B5B7C" w:rsidRDefault="00025AB1" w:rsidP="000611E4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97F8764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C79B3AF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3EF2ECA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39E3030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54F70E8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24F48691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3DB2D62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1A68F819" w14:textId="77777777" w:rsidR="00025AB1" w:rsidRPr="003B5B7C" w:rsidRDefault="00025AB1" w:rsidP="000611E4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312599" w:rsidRPr="00B57879" w14:paraId="607F5AF4" w14:textId="77777777" w:rsidTr="00FD23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6284F00" w14:textId="77777777" w:rsidR="00312599" w:rsidRPr="00312599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36B7A67" w14:textId="77777777" w:rsidR="00312599" w:rsidRPr="00312599" w:rsidRDefault="00312599" w:rsidP="00FD23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/>
                <w:szCs w:val="21"/>
              </w:rPr>
              <w:t>T</w:t>
            </w:r>
            <w:r w:rsidRPr="00312599">
              <w:rPr>
                <w:rFonts w:ascii="宋体" w:hAnsi="宋体" w:hint="eastAsia"/>
                <w:szCs w:val="21"/>
              </w:rPr>
              <w:t>U5LB005</w:t>
            </w:r>
            <w:r w:rsidRPr="00312599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D43C597" w14:textId="77777777" w:rsidR="00312599" w:rsidRPr="00312599" w:rsidRDefault="00312599" w:rsidP="00FD232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2C001B95" w14:textId="77777777" w:rsidR="00312599" w:rsidRPr="00312599" w:rsidRDefault="00312599" w:rsidP="00FD23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底部垫片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B2EE1FF" w14:textId="77777777" w:rsidR="00312599" w:rsidRPr="00312599" w:rsidRDefault="00312599" w:rsidP="00FD2320">
            <w:pPr>
              <w:rPr>
                <w:szCs w:val="21"/>
              </w:rPr>
            </w:pPr>
            <w:r w:rsidRPr="00312599">
              <w:rPr>
                <w:szCs w:val="21"/>
              </w:rPr>
              <w:t>Joint-Bottom Kit</w:t>
            </w:r>
          </w:p>
        </w:tc>
        <w:tc>
          <w:tcPr>
            <w:tcW w:w="636" w:type="dxa"/>
            <w:shd w:val="clear" w:color="auto" w:fill="auto"/>
          </w:tcPr>
          <w:p w14:paraId="70A0B652" w14:textId="77777777" w:rsidR="00312599" w:rsidRPr="00C50F83" w:rsidRDefault="00312599" w:rsidP="00FD2320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</w:tc>
      </w:tr>
      <w:tr w:rsidR="00312599" w:rsidRPr="00B57879" w14:paraId="38EB2EA6" w14:textId="77777777" w:rsidTr="008A29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0D12387" w14:textId="77777777" w:rsidR="00312599" w:rsidRPr="00312599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24CA033" w14:textId="77777777" w:rsidR="00312599" w:rsidRPr="00312599" w:rsidRDefault="002907ED" w:rsidP="00FD232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pict w14:anchorId="6FC56314">
                <v:line id="_x0000_s1149" style="position:absolute;left:0;text-align:left;z-index:251774976;mso-position-horizontal-relative:text;mso-position-vertical-relative:text" from="26.8pt,8.3pt" to="26.8pt,124.7pt"/>
              </w:pict>
            </w:r>
            <w:r>
              <w:rPr>
                <w:rFonts w:ascii="宋体" w:hAnsi="宋体"/>
                <w:noProof/>
                <w:szCs w:val="21"/>
              </w:rPr>
              <w:pict w14:anchorId="0276E889">
                <v:line id="_x0000_s1150" style="position:absolute;left:0;text-align:left;z-index:251776000;mso-position-horizontal-relative:text;mso-position-vertical-relative:text" from="25pt,7.75pt" to="38.5pt,7.75pt"/>
              </w:pic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0AA9A2C" w14:textId="77777777" w:rsidR="00312599" w:rsidRPr="00312599" w:rsidRDefault="00312599" w:rsidP="008A29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T36815736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BE9550F" w14:textId="77777777" w:rsidR="00312599" w:rsidRPr="00312599" w:rsidRDefault="00312599" w:rsidP="008A29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油底壳垫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17120CD" w14:textId="77777777" w:rsidR="00312599" w:rsidRPr="00312599" w:rsidRDefault="00312599" w:rsidP="008A2920">
            <w:pPr>
              <w:rPr>
                <w:szCs w:val="21"/>
              </w:rPr>
            </w:pPr>
            <w:r w:rsidRPr="00312599">
              <w:rPr>
                <w:szCs w:val="21"/>
              </w:rPr>
              <w:t>Sump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043828" w14:textId="77777777" w:rsidR="00312599" w:rsidRPr="00C50F83" w:rsidRDefault="00312599" w:rsidP="008A292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413FECF8" w14:textId="77777777" w:rsidTr="008A29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1696129" w14:textId="77777777" w:rsidR="00312599" w:rsidRPr="00312599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2C126FB" w14:textId="77777777" w:rsidR="00312599" w:rsidRPr="00312599" w:rsidRDefault="00312599" w:rsidP="00FD232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70130CB" w14:textId="77777777" w:rsidR="00312599" w:rsidRPr="00312599" w:rsidRDefault="00312599" w:rsidP="008A29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T3681P009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3B9ABC5" w14:textId="77777777" w:rsidR="00312599" w:rsidRPr="00312599" w:rsidRDefault="00312599" w:rsidP="008A29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正时室垫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4FF7E1B" w14:textId="77777777" w:rsidR="00312599" w:rsidRPr="00312599" w:rsidRDefault="00312599" w:rsidP="008A2920">
            <w:pPr>
              <w:rPr>
                <w:szCs w:val="21"/>
              </w:rPr>
            </w:pPr>
            <w:r w:rsidRPr="00312599">
              <w:rPr>
                <w:szCs w:val="21"/>
              </w:rPr>
              <w:t>Timing Case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895ADF9" w14:textId="77777777" w:rsidR="00312599" w:rsidRPr="00C50F83" w:rsidRDefault="00312599" w:rsidP="008A292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66F59B8E" w14:textId="77777777" w:rsidTr="008A29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72B2D2" w14:textId="77777777" w:rsidR="00312599" w:rsidRPr="00312599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742FC20" w14:textId="77777777" w:rsidR="00312599" w:rsidRPr="00312599" w:rsidRDefault="00312599" w:rsidP="00FD232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FCF4FAA" w14:textId="77777777" w:rsidR="00312599" w:rsidRPr="00312599" w:rsidRDefault="00312599" w:rsidP="008A29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T3681P034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F2FDFC9" w14:textId="77777777" w:rsidR="00312599" w:rsidRPr="00312599" w:rsidRDefault="00312599" w:rsidP="008A29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正时室盖垫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AA8F040" w14:textId="77777777" w:rsidR="00312599" w:rsidRPr="00312599" w:rsidRDefault="00312599" w:rsidP="008A2920">
            <w:pPr>
              <w:rPr>
                <w:szCs w:val="21"/>
              </w:rPr>
            </w:pPr>
            <w:r w:rsidRPr="00312599">
              <w:rPr>
                <w:szCs w:val="21"/>
              </w:rPr>
              <w:t>Front Cover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156CA5" w14:textId="77777777" w:rsidR="00312599" w:rsidRPr="00C50F83" w:rsidRDefault="00312599" w:rsidP="008A292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312599" w:rsidRPr="00B57879" w14:paraId="358B2169" w14:textId="77777777" w:rsidTr="008A29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75D7777" w14:textId="77777777" w:rsidR="00312599" w:rsidRPr="00312599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7BD0B1D" w14:textId="77777777" w:rsidR="00312599" w:rsidRPr="00312599" w:rsidRDefault="00312599" w:rsidP="00FD232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A602D2F" w14:textId="77777777" w:rsidR="00312599" w:rsidRPr="00312599" w:rsidRDefault="00312599" w:rsidP="008A29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T3682H003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6B208CA" w14:textId="77777777" w:rsidR="00312599" w:rsidRPr="00312599" w:rsidRDefault="00312599" w:rsidP="008A29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 Unicode MS" w:hint="eastAsia"/>
                <w:szCs w:val="21"/>
              </w:rPr>
              <w:t>检查盖垫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7080760" w14:textId="77777777" w:rsidR="00312599" w:rsidRPr="00312599" w:rsidRDefault="00312599" w:rsidP="008A2920">
            <w:pPr>
              <w:rPr>
                <w:szCs w:val="21"/>
              </w:rPr>
            </w:pPr>
            <w:r w:rsidRPr="00312599">
              <w:rPr>
                <w:szCs w:val="21"/>
              </w:rPr>
              <w:t>Inspection Cover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A0FA71F" w14:textId="77777777" w:rsidR="00312599" w:rsidRPr="00C50F83" w:rsidRDefault="00312599" w:rsidP="008A292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312599" w:rsidRPr="00B57879" w14:paraId="643E4C75" w14:textId="77777777" w:rsidTr="008A29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8D881F" w14:textId="77777777" w:rsidR="00312599" w:rsidRPr="00312599" w:rsidRDefault="00312599" w:rsidP="00FD2320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1ABD1F9" w14:textId="77777777" w:rsidR="00312599" w:rsidRPr="00312599" w:rsidRDefault="00312599" w:rsidP="00FD232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7A30697" w14:textId="77777777" w:rsidR="00312599" w:rsidRPr="00312599" w:rsidRDefault="00312599" w:rsidP="008A29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T3686T006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4408D20" w14:textId="77777777" w:rsidR="00312599" w:rsidRPr="00312599" w:rsidRDefault="00312599" w:rsidP="008A29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 Unicode MS" w:hint="eastAsia"/>
                <w:szCs w:val="21"/>
              </w:rPr>
              <w:t>机油滤座垫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B72B5EE" w14:textId="77777777" w:rsidR="00312599" w:rsidRPr="00312599" w:rsidRDefault="00312599" w:rsidP="008A2920">
            <w:pPr>
              <w:rPr>
                <w:szCs w:val="21"/>
              </w:rPr>
            </w:pPr>
            <w:r w:rsidRPr="00312599">
              <w:rPr>
                <w:szCs w:val="21"/>
              </w:rPr>
              <w:t>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ABA32DE" w14:textId="77777777" w:rsidR="00312599" w:rsidRPr="00C50F83" w:rsidRDefault="00312599" w:rsidP="008A292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8A2920" w:rsidRPr="00B57879" w14:paraId="192C5F75" w14:textId="77777777" w:rsidTr="008A29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5080E3A" w14:textId="77777777" w:rsidR="008A2920" w:rsidRPr="00312599" w:rsidRDefault="008A2920" w:rsidP="00722BF7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116AC39" w14:textId="77777777" w:rsidR="008A2920" w:rsidRPr="00312599" w:rsidRDefault="008A2920" w:rsidP="00FD232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DD9E8CA" w14:textId="77777777" w:rsidR="008A2920" w:rsidRPr="00312599" w:rsidRDefault="008A2920" w:rsidP="008A29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T36856104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BC45E4E" w14:textId="77777777" w:rsidR="008A2920" w:rsidRPr="00312599" w:rsidRDefault="008A2920" w:rsidP="008A29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 Unicode MS" w:hint="eastAsia"/>
                <w:szCs w:val="21"/>
              </w:rPr>
              <w:t>输油泵垫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762B6C4" w14:textId="77777777" w:rsidR="008A2920" w:rsidRPr="00312599" w:rsidRDefault="008A2920" w:rsidP="008A2920">
            <w:pPr>
              <w:rPr>
                <w:szCs w:val="21"/>
              </w:rPr>
            </w:pPr>
            <w:r w:rsidRPr="00312599">
              <w:rPr>
                <w:szCs w:val="21"/>
              </w:rPr>
              <w:t>Lift Pump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10A74B7" w14:textId="77777777" w:rsidR="008A2920" w:rsidRPr="00C50F83" w:rsidRDefault="008A2920" w:rsidP="008A292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8A2920" w:rsidRPr="00B57879" w14:paraId="66862227" w14:textId="77777777" w:rsidTr="008A2920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656D036" w14:textId="77777777" w:rsidR="008A2920" w:rsidRPr="00312599" w:rsidRDefault="008A2920" w:rsidP="00722BF7">
            <w:pPr>
              <w:jc w:val="center"/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B7E971C" w14:textId="77777777" w:rsidR="008A2920" w:rsidRPr="00312599" w:rsidRDefault="002907ED" w:rsidP="00FD232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pict w14:anchorId="26C38366">
                <v:line id="_x0000_s1152" style="position:absolute;left:0;text-align:left;z-index:251780096;mso-position-horizontal-relative:text;mso-position-vertical-relative:text" from="26.1pt,12.4pt" to="41.8pt,12.4pt"/>
              </w:pic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277F1CD" w14:textId="77777777" w:rsidR="008A2920" w:rsidRPr="00312599" w:rsidRDefault="008A2920" w:rsidP="008A2920">
            <w:pPr>
              <w:rPr>
                <w:rFonts w:ascii="宋体" w:hAnsi="宋体"/>
                <w:szCs w:val="21"/>
              </w:rPr>
            </w:pPr>
            <w:r w:rsidRPr="00312599">
              <w:rPr>
                <w:rFonts w:ascii="宋体" w:hAnsi="宋体" w:cs="Arial" w:hint="eastAsia"/>
                <w:szCs w:val="21"/>
              </w:rPr>
              <w:t>T36832137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E841D23" w14:textId="77777777" w:rsidR="008A2920" w:rsidRPr="00312599" w:rsidRDefault="008A2920" w:rsidP="008A2920">
            <w:pPr>
              <w:rPr>
                <w:rFonts w:ascii="宋体" w:hAnsi="宋体" w:cs="Arial"/>
                <w:szCs w:val="21"/>
              </w:rPr>
            </w:pPr>
            <w:r w:rsidRPr="00312599">
              <w:rPr>
                <w:rFonts w:ascii="宋体" w:hAnsi="宋体" w:cs="Arial Unicode MS" w:hint="eastAsia"/>
                <w:szCs w:val="21"/>
              </w:rPr>
              <w:t>机油管垫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D5EB57C" w14:textId="77777777" w:rsidR="008A2920" w:rsidRPr="00312599" w:rsidRDefault="008A2920" w:rsidP="008A2920">
            <w:pPr>
              <w:rPr>
                <w:szCs w:val="21"/>
              </w:rPr>
            </w:pPr>
            <w:proofErr w:type="spellStart"/>
            <w:r w:rsidRPr="00312599">
              <w:rPr>
                <w:szCs w:val="21"/>
              </w:rPr>
              <w:t>Lub.Oil</w:t>
            </w:r>
            <w:proofErr w:type="spellEnd"/>
            <w:r w:rsidRPr="00312599">
              <w:rPr>
                <w:szCs w:val="21"/>
              </w:rPr>
              <w:t xml:space="preserve"> Pipe Joint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6533EF" w14:textId="77777777" w:rsidR="008A2920" w:rsidRPr="00C50F83" w:rsidRDefault="008A2920" w:rsidP="008A2920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</w:tr>
      <w:tr w:rsidR="008A2920" w:rsidRPr="00B57879" w14:paraId="099BC325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D91333" w14:textId="77777777" w:rsidR="008A2920" w:rsidRPr="000C0DC6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CC26DFC" w14:textId="77777777" w:rsidR="008A2920" w:rsidRPr="000C0DC6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A0229F2" w14:textId="77777777" w:rsidR="008A2920" w:rsidRPr="000C0DC6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0101B1A" w14:textId="77777777" w:rsidR="008A2920" w:rsidRPr="000C0DC6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4ECADC1" w14:textId="77777777" w:rsidR="008A2920" w:rsidRPr="000C0DC6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6D2A1F2" w14:textId="77777777" w:rsidR="008A2920" w:rsidRPr="000C0DC6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72200419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79A0A3B" w14:textId="77777777" w:rsidR="008A2920" w:rsidRPr="000C0DC6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B873E38" w14:textId="77777777" w:rsidR="008A2920" w:rsidRPr="000C0DC6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E6ABA70" w14:textId="77777777" w:rsidR="008A2920" w:rsidRPr="000C0DC6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7F618F" w14:textId="77777777" w:rsidR="008A2920" w:rsidRPr="000C0DC6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4CE82FE" w14:textId="77777777" w:rsidR="008A2920" w:rsidRPr="000C0DC6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1840E28" w14:textId="77777777" w:rsidR="008A2920" w:rsidRPr="000C0DC6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42E0B2B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14A1EC1" w14:textId="77777777" w:rsidR="008A2920" w:rsidRPr="000C0DC6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8AACB4" w14:textId="77777777" w:rsidR="008A2920" w:rsidRPr="000C0DC6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A104006" w14:textId="77777777" w:rsidR="008A2920" w:rsidRPr="000C0DC6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C74D65B" w14:textId="77777777" w:rsidR="008A2920" w:rsidRPr="000C0DC6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9505965" w14:textId="77777777" w:rsidR="008A2920" w:rsidRPr="000C0DC6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A8246BF" w14:textId="77777777" w:rsidR="008A2920" w:rsidRPr="000C0DC6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1AD1881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1346866" w14:textId="77777777" w:rsidR="008A2920" w:rsidRDefault="008A292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295F610" w14:textId="77777777" w:rsidR="008A2920" w:rsidRPr="00B57879" w:rsidRDefault="008A292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E0D7199" w14:textId="77777777" w:rsidR="008A2920" w:rsidRPr="00111FE4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CBAD63" w14:textId="77777777" w:rsidR="008A2920" w:rsidRPr="00BE70C1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4C7684A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0F890A3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656CF281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5DDF9F" w14:textId="77777777" w:rsidR="008A2920" w:rsidRDefault="008A292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358C2BB" w14:textId="77777777" w:rsidR="008A2920" w:rsidRPr="00B57879" w:rsidRDefault="008A292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F337666" w14:textId="77777777" w:rsidR="008A2920" w:rsidRPr="00111FE4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451E146" w14:textId="77777777" w:rsidR="008A2920" w:rsidRPr="00111FE4" w:rsidRDefault="008A2920" w:rsidP="000611E4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43C1971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0A8C3D2" w14:textId="77777777" w:rsidR="008A2920" w:rsidRPr="00BE70C1" w:rsidRDefault="008A292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A2920" w:rsidRPr="00B57879" w14:paraId="3A904BDB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1FA026F1" w14:textId="77777777" w:rsidR="008A2920" w:rsidRDefault="008A292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02B5F4" w14:textId="77777777" w:rsidR="008A2920" w:rsidRPr="00B57879" w:rsidRDefault="008A2920" w:rsidP="000611E4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90B39A5" w14:textId="77777777" w:rsidR="008A2920" w:rsidRPr="00E025AB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EAF26EA" w14:textId="77777777" w:rsidR="008A2920" w:rsidRPr="000C0DC6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074ACC9" w14:textId="77777777" w:rsidR="008A2920" w:rsidRPr="000C0DC6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7156353" w14:textId="77777777" w:rsidR="008A2920" w:rsidRPr="00B57879" w:rsidRDefault="008A292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A2920" w:rsidRPr="00B57879" w14:paraId="5CB4D61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BAEF31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771473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5585DF7" w14:textId="77777777" w:rsidR="008A2920" w:rsidRPr="00E927F5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A198C92" w14:textId="77777777" w:rsidR="008A2920" w:rsidRPr="00C13923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1328D97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B6E9771" w14:textId="77777777" w:rsidR="008A2920" w:rsidRPr="00B57879" w:rsidRDefault="008A2920" w:rsidP="000611E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A2920" w:rsidRPr="00B57879" w14:paraId="17704DBF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0861CEE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4109181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AAAE0CD" w14:textId="77777777" w:rsidR="008A2920" w:rsidRPr="00E025AB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87ED145" w14:textId="77777777" w:rsidR="008A2920" w:rsidRPr="00BE70C1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42F11C5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CC973E8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00C260F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A635048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F0BC753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1EAADF1" w14:textId="77777777" w:rsidR="008A2920" w:rsidRPr="003F1256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31FDAE2" w14:textId="77777777" w:rsidR="008A2920" w:rsidRPr="00BE70C1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81CCBE4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3C6E817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7C2CC3C3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C0DEC4C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2EE4EA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B10F15A" w14:textId="77777777" w:rsidR="008A2920" w:rsidRPr="00AF594C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407C56A" w14:textId="77777777" w:rsidR="008A2920" w:rsidRPr="00BE70C1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92D446E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38A71065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62F73E77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C5EFE35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4B2686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511B268" w14:textId="77777777" w:rsidR="008A2920" w:rsidRPr="003F1256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2F5FD74" w14:textId="77777777" w:rsidR="008A2920" w:rsidRPr="00BE70C1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208EB10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2E86D4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7DAF5F22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2245810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75328D2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C51ACF3" w14:textId="77777777" w:rsidR="008A2920" w:rsidRPr="003F1256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464A3A6" w14:textId="77777777" w:rsidR="008A2920" w:rsidRPr="00BE70C1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3E6C1B7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6A25BF9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56971F9A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BE188F9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6508868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7A8DD059" w14:textId="77777777" w:rsidR="008A2920" w:rsidRPr="0046201B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D7EECFB" w14:textId="77777777" w:rsidR="008A2920" w:rsidRPr="0046201B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9561C64" w14:textId="77777777" w:rsidR="008A2920" w:rsidRPr="0046201B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78C25E8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571D70EE" w14:textId="77777777" w:rsidTr="000611E4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EA44D8E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0402F09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95915DB" w14:textId="77777777" w:rsidR="008A2920" w:rsidRPr="0046201B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A84522" w14:textId="77777777" w:rsidR="008A2920" w:rsidRPr="0046201B" w:rsidRDefault="008A2920" w:rsidP="000611E4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770F1A9" w14:textId="77777777" w:rsidR="008A2920" w:rsidRPr="00503917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2F39EBD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56C650A2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F82441D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37BDB5C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19B358F" w14:textId="77777777" w:rsidR="008A2920" w:rsidRPr="0046201B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A628052" w14:textId="77777777" w:rsidR="008A2920" w:rsidRPr="0046201B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FE1ADAC" w14:textId="77777777" w:rsidR="008A2920" w:rsidRPr="0046201B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FD057D4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472AD9FE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11030EB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5316796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435FB285" w14:textId="77777777" w:rsidR="008A2920" w:rsidRPr="009204EA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95067AA" w14:textId="77777777" w:rsidR="008A2920" w:rsidRPr="0046201B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CA5CC4F" w14:textId="77777777" w:rsidR="008A2920" w:rsidRPr="0046201B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F9BCD96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8A2920" w:rsidRPr="00B57879" w14:paraId="3DF5B896" w14:textId="77777777" w:rsidTr="000611E4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1F9D1B2" w14:textId="77777777" w:rsidR="008A2920" w:rsidRPr="00BE70C1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EE6D22" w14:textId="77777777" w:rsidR="008A2920" w:rsidRPr="00BE70C1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0DD9888" w14:textId="77777777" w:rsidR="008A2920" w:rsidRPr="003F1256" w:rsidRDefault="008A2920" w:rsidP="000611E4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0315188" w14:textId="77777777" w:rsidR="008A2920" w:rsidRPr="00BE70C1" w:rsidRDefault="008A2920" w:rsidP="000611E4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F1183C2" w14:textId="77777777" w:rsidR="008A2920" w:rsidRPr="00891179" w:rsidRDefault="008A2920" w:rsidP="000611E4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DF86989" w14:textId="77777777" w:rsidR="008A2920" w:rsidRPr="00B57879" w:rsidRDefault="008A2920" w:rsidP="000611E4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16B72A3C" w14:textId="77777777" w:rsidR="000356B3" w:rsidRDefault="000356B3" w:rsidP="00025AB1">
      <w:pPr>
        <w:sectPr w:rsidR="000356B3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0BDC0E2D" w14:textId="77777777" w:rsidR="000356B3" w:rsidRDefault="000356B3" w:rsidP="000356B3">
      <w:pPr>
        <w:outlineLvl w:val="0"/>
        <w:rPr>
          <w:rFonts w:ascii="宋体" w:hAnsi="宋体"/>
          <w:szCs w:val="21"/>
        </w:rPr>
      </w:pPr>
      <w:r w:rsidRPr="00D74E4A">
        <w:lastRenderedPageBreak/>
        <w:t>A set with four segments</w:t>
      </w:r>
      <w:r w:rsidRPr="00D74E4A">
        <w:rPr>
          <w:rFonts w:ascii="宋体" w:hAnsi="宋体" w:hint="eastAsia"/>
          <w:szCs w:val="21"/>
        </w:rPr>
        <w:t>四配套</w:t>
      </w:r>
    </w:p>
    <w:p w14:paraId="141887AD" w14:textId="77777777" w:rsidR="000356B3" w:rsidRDefault="000356B3" w:rsidP="000356B3"/>
    <w:p w14:paraId="0C19BB96" w14:textId="77777777" w:rsidR="000356B3" w:rsidRPr="00FD09F2" w:rsidRDefault="000356B3" w:rsidP="000356B3">
      <w:r>
        <w:rPr>
          <w:noProof/>
          <w:kern w:val="0"/>
          <w:sz w:val="20"/>
          <w:szCs w:val="20"/>
        </w:rPr>
        <w:drawing>
          <wp:inline distT="0" distB="0" distL="0" distR="0" wp14:anchorId="3594994E" wp14:editId="20CA0720">
            <wp:extent cx="4668444" cy="5314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00" cy="53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24C2" w14:textId="77777777" w:rsidR="000356B3" w:rsidRPr="005A388A" w:rsidRDefault="000356B3" w:rsidP="000356B3">
      <w:pPr>
        <w:rPr>
          <w:rFonts w:ascii="宋体" w:hAnsi="宋体"/>
          <w:szCs w:val="21"/>
        </w:rPr>
      </w:pPr>
      <w:r>
        <w:br w:type="column"/>
      </w:r>
      <w:r w:rsidRPr="00D74E4A">
        <w:lastRenderedPageBreak/>
        <w:t>A set with four segments</w:t>
      </w:r>
      <w:r w:rsidRPr="00D74E4A">
        <w:rPr>
          <w:rFonts w:ascii="宋体" w:hAnsi="宋体" w:hint="eastAsia"/>
          <w:szCs w:val="21"/>
        </w:rPr>
        <w:t>四配套</w:t>
      </w:r>
    </w:p>
    <w:tbl>
      <w:tblPr>
        <w:tblW w:w="7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291"/>
        <w:gridCol w:w="1371"/>
        <w:gridCol w:w="1291"/>
        <w:gridCol w:w="2090"/>
        <w:gridCol w:w="636"/>
      </w:tblGrid>
      <w:tr w:rsidR="000356B3" w:rsidRPr="00B57879" w14:paraId="39855E3B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5151A51" w14:textId="77777777" w:rsidR="000356B3" w:rsidRDefault="000356B3" w:rsidP="0037789A">
            <w:pPr>
              <w:spacing w:line="240" w:lineRule="exact"/>
              <w:ind w:rightChars="-137" w:right="-288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Item</w:t>
            </w:r>
          </w:p>
          <w:p w14:paraId="059F683A" w14:textId="77777777" w:rsidR="000356B3" w:rsidRPr="003B5B7C" w:rsidRDefault="000356B3" w:rsidP="0037789A">
            <w:pPr>
              <w:spacing w:line="240" w:lineRule="exact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图</w:t>
            </w:r>
            <w:r w:rsidRPr="003B5B7C">
              <w:rPr>
                <w:rFonts w:ascii="宋体" w:hAnsi="宋体" w:hint="eastAsia"/>
                <w:szCs w:val="21"/>
              </w:rPr>
              <w:t>示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F6E2188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Fam</w:t>
            </w:r>
            <w:r w:rsidRPr="003B5B7C">
              <w:rPr>
                <w:rFonts w:ascii="宋体" w:hAnsi="宋体" w:hint="eastAsia"/>
                <w:szCs w:val="21"/>
              </w:rPr>
              <w:t>ily</w:t>
            </w:r>
            <w:r w:rsidRPr="003B5B7C">
              <w:rPr>
                <w:rFonts w:ascii="宋体" w:hAnsi="宋体"/>
                <w:szCs w:val="21"/>
              </w:rPr>
              <w:t xml:space="preserve"> No.</w:t>
            </w:r>
          </w:p>
          <w:p w14:paraId="4F093B8B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组</w:t>
            </w:r>
            <w:r w:rsidRPr="003B5B7C">
              <w:rPr>
                <w:rFonts w:ascii="宋体" w:hAnsi="宋体" w:hint="eastAsia"/>
                <w:szCs w:val="21"/>
              </w:rPr>
              <w:t>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03E14DF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No.</w:t>
            </w:r>
          </w:p>
          <w:p w14:paraId="58B36C87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</w:t>
            </w:r>
            <w:r w:rsidRPr="003B5B7C">
              <w:rPr>
                <w:rFonts w:ascii="宋体" w:hAnsi="宋体"/>
                <w:szCs w:val="21"/>
              </w:rPr>
              <w:t>号</w:t>
            </w:r>
          </w:p>
        </w:tc>
        <w:tc>
          <w:tcPr>
            <w:tcW w:w="3381" w:type="dxa"/>
            <w:gridSpan w:val="2"/>
            <w:shd w:val="clear" w:color="auto" w:fill="auto"/>
            <w:vAlign w:val="center"/>
          </w:tcPr>
          <w:p w14:paraId="765755C0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/>
                <w:szCs w:val="21"/>
              </w:rPr>
              <w:t>Part Name</w:t>
            </w:r>
          </w:p>
          <w:p w14:paraId="0F81975F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hint="eastAsia"/>
                <w:szCs w:val="21"/>
              </w:rPr>
              <w:t>零件名</w:t>
            </w:r>
            <w:r w:rsidRPr="003B5B7C">
              <w:rPr>
                <w:rFonts w:ascii="宋体" w:hAnsi="宋体"/>
                <w:szCs w:val="21"/>
              </w:rPr>
              <w:t>称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8CB49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3B5B7C">
              <w:rPr>
                <w:rFonts w:ascii="宋体" w:hAnsi="宋体"/>
                <w:kern w:val="0"/>
                <w:szCs w:val="21"/>
              </w:rPr>
              <w:t>Qty</w:t>
            </w:r>
            <w:r w:rsidRPr="003B5B7C">
              <w:rPr>
                <w:rFonts w:ascii="宋体" w:hAnsi="宋体" w:hint="eastAsia"/>
                <w:kern w:val="0"/>
                <w:szCs w:val="21"/>
              </w:rPr>
              <w:t>.</w:t>
            </w:r>
          </w:p>
          <w:p w14:paraId="75BB9D10" w14:textId="77777777" w:rsidR="000356B3" w:rsidRPr="003B5B7C" w:rsidRDefault="000356B3" w:rsidP="0037789A"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 w:rsidRPr="003B5B7C">
              <w:rPr>
                <w:rFonts w:ascii="宋体" w:hAnsi="宋体" w:cs="Courier New" w:hint="eastAsia"/>
                <w:kern w:val="0"/>
                <w:szCs w:val="21"/>
              </w:rPr>
              <w:t>数量</w:t>
            </w:r>
          </w:p>
        </w:tc>
      </w:tr>
      <w:tr w:rsidR="000356B3" w:rsidRPr="00B57879" w14:paraId="2414B035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7CDB2B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607B0">
              <w:rPr>
                <w:rFonts w:asciiTheme="minorEastAsia" w:eastAsiaTheme="minorEastAsia" w:hAnsiTheme="minorEastAsia"/>
                <w:szCs w:val="21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CF0E360" w14:textId="77777777" w:rsidR="000356B3" w:rsidRPr="006B3C0F" w:rsidRDefault="000356B3" w:rsidP="00743B27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704FC326" w14:textId="77777777" w:rsidR="000356B3" w:rsidRPr="00B516DC" w:rsidRDefault="000356B3" w:rsidP="00743B27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3EFE6A96" w14:textId="77777777" w:rsidR="000356B3" w:rsidRPr="00E847DD" w:rsidRDefault="000356B3" w:rsidP="00743B2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E847DD">
              <w:rPr>
                <w:rFonts w:ascii="宋体" w:hAnsi="宋体" w:cs="宋体" w:hint="eastAsia"/>
                <w:color w:val="000000"/>
                <w:szCs w:val="21"/>
              </w:rPr>
              <w:t>四配套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14BD7FB" w14:textId="77777777" w:rsidR="000356B3" w:rsidRPr="00E847DD" w:rsidRDefault="000356B3" w:rsidP="00743B27">
            <w:pPr>
              <w:rPr>
                <w:color w:val="000000"/>
                <w:szCs w:val="21"/>
              </w:rPr>
            </w:pPr>
            <w:r w:rsidRPr="00E847DD">
              <w:rPr>
                <w:color w:val="000000"/>
              </w:rPr>
              <w:t>A set with four segments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A989B5" w14:textId="77777777" w:rsidR="000356B3" w:rsidRPr="00E847DD" w:rsidRDefault="000356B3" w:rsidP="0037789A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E847DD">
              <w:rPr>
                <w:rFonts w:ascii="宋体" w:hAnsi="宋体" w:cs="Arial" w:hint="eastAsia"/>
                <w:color w:val="000000"/>
                <w:szCs w:val="21"/>
              </w:rPr>
              <w:t>1</w:t>
            </w:r>
          </w:p>
        </w:tc>
      </w:tr>
      <w:tr w:rsidR="000356B3" w:rsidRPr="00B57879" w14:paraId="7CF97087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8B8B7B9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607B0">
              <w:rPr>
                <w:rFonts w:asciiTheme="minorEastAsia" w:eastAsiaTheme="minorEastAsia" w:hAnsiTheme="minorEastAsia"/>
                <w:szCs w:val="21"/>
              </w:rPr>
              <w:t>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16CFF35" w14:textId="77777777" w:rsidR="000356B3" w:rsidRPr="006B3C0F" w:rsidRDefault="000356B3" w:rsidP="00743B27"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1801C8A" wp14:editId="2AD3794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76835</wp:posOffset>
                      </wp:positionV>
                      <wp:extent cx="1905" cy="1283335"/>
                      <wp:effectExtent l="0" t="0" r="36195" b="12065"/>
                      <wp:wrapNone/>
                      <wp:docPr id="12" name="直接连接符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283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接连接符 12" o:spid="_x0000_s1026" style="position:absolute;left:0;text-align:lef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pt,6.05pt" to="25.2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宋体" w:hAnsi="宋体" w:cs="Arial"/>
                <w:noProof/>
                <w:color w:val="FF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DE16E65" wp14:editId="1C54DB7E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71120</wp:posOffset>
                      </wp:positionV>
                      <wp:extent cx="114300" cy="0"/>
                      <wp:effectExtent l="8255" t="13970" r="10795" b="5080"/>
                      <wp:wrapNone/>
                      <wp:docPr id="11" name="直接连接符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接连接符 11" o:spid="_x0000_s1026" style="position:absolute;left:0;text-align:lef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4pt,5.6pt" to="34.4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"/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D878DA2" w14:textId="77777777" w:rsidR="000356B3" w:rsidRPr="00B3652D" w:rsidRDefault="000356B3" w:rsidP="00743B27">
            <w:pPr>
              <w:rPr>
                <w:rFonts w:ascii="宋体" w:hAnsi="宋体" w:cs="Arial"/>
                <w:color w:val="000000"/>
                <w:szCs w:val="21"/>
              </w:rPr>
            </w:pPr>
            <w:r w:rsidRPr="006F74C5">
              <w:rPr>
                <w:rFonts w:ascii="宋体" w:hAnsi="宋体" w:cs="Arial"/>
                <w:color w:val="000000"/>
                <w:szCs w:val="21"/>
              </w:rPr>
              <w:t>T721020012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45189F2" w14:textId="77777777" w:rsidR="000356B3" w:rsidRPr="00B3652D" w:rsidRDefault="000356B3" w:rsidP="00743B27">
            <w:pPr>
              <w:rPr>
                <w:rFonts w:ascii="宋体" w:hAnsi="宋体"/>
                <w:color w:val="000000"/>
                <w:szCs w:val="21"/>
              </w:rPr>
            </w:pPr>
            <w:r w:rsidRPr="00B3652D">
              <w:rPr>
                <w:rFonts w:ascii="宋体" w:hAnsi="宋体" w:hint="eastAsia"/>
                <w:color w:val="000000"/>
                <w:szCs w:val="21"/>
              </w:rPr>
              <w:t>缸套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725D9C3" w14:textId="77777777" w:rsidR="000356B3" w:rsidRPr="000B369E" w:rsidRDefault="000356B3" w:rsidP="00743B27">
            <w:pPr>
              <w:tabs>
                <w:tab w:val="left" w:pos="678"/>
              </w:tabs>
              <w:rPr>
                <w:color w:val="000000"/>
                <w:szCs w:val="21"/>
              </w:rPr>
            </w:pPr>
            <w:r w:rsidRPr="000B369E">
              <w:rPr>
                <w:color w:val="000000"/>
                <w:szCs w:val="21"/>
              </w:rPr>
              <w:t>Liner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21FE74D" w14:textId="77777777" w:rsidR="000356B3" w:rsidRPr="00DC2131" w:rsidRDefault="000356B3" w:rsidP="0037789A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DC2131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0356B3" w:rsidRPr="00B57879" w14:paraId="3343CBDE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85ED90B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607B0">
              <w:rPr>
                <w:rFonts w:asciiTheme="minorEastAsia" w:eastAsiaTheme="minorEastAsia" w:hAnsiTheme="minorEastAsia"/>
                <w:szCs w:val="21"/>
              </w:rPr>
              <w:t>3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9B920FC" w14:textId="77777777" w:rsidR="000356B3" w:rsidRPr="006B3C0F" w:rsidRDefault="000356B3" w:rsidP="00743B27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E3340E9" w14:textId="77777777" w:rsidR="000356B3" w:rsidRPr="00326200" w:rsidRDefault="000356B3" w:rsidP="00743B2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4C31AA">
              <w:rPr>
                <w:rFonts w:ascii="宋体" w:hAnsi="宋体"/>
                <w:color w:val="000000"/>
                <w:szCs w:val="21"/>
              </w:rPr>
              <w:t>T3135J186A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F4DEA8F" w14:textId="77777777" w:rsidR="000356B3" w:rsidRPr="00326200" w:rsidRDefault="000356B3" w:rsidP="00743B27">
            <w:pPr>
              <w:rPr>
                <w:rFonts w:ascii="宋体" w:hAnsi="宋体" w:cs="Arial Unicode MS"/>
                <w:szCs w:val="21"/>
              </w:rPr>
            </w:pPr>
            <w:r w:rsidRPr="00326200">
              <w:rPr>
                <w:rFonts w:ascii="宋体" w:hAnsi="宋体" w:hint="eastAsia"/>
                <w:szCs w:val="21"/>
              </w:rPr>
              <w:t>活塞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B2C4777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/>
                <w:szCs w:val="21"/>
              </w:rPr>
              <w:t>PISTON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CBE800F" w14:textId="77777777" w:rsidR="000356B3" w:rsidRPr="00326200" w:rsidRDefault="000356B3" w:rsidP="0037789A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26200">
              <w:rPr>
                <w:rFonts w:ascii="宋体" w:hAnsi="宋体" w:cs="Arial"/>
                <w:color w:val="000000"/>
                <w:szCs w:val="21"/>
              </w:rPr>
              <w:t>4</w:t>
            </w:r>
          </w:p>
        </w:tc>
      </w:tr>
      <w:tr w:rsidR="000356B3" w:rsidRPr="00B57879" w14:paraId="4A4AE9C0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AF0C669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607B0">
              <w:rPr>
                <w:rFonts w:asciiTheme="minorEastAsia" w:eastAsiaTheme="minorEastAsia" w:hAnsiTheme="minorEastAsia"/>
                <w:szCs w:val="21"/>
              </w:rPr>
              <w:t>4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1F87DEB" w14:textId="77777777" w:rsidR="000356B3" w:rsidRPr="006B3C0F" w:rsidRDefault="000356B3" w:rsidP="00743B27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050356B3" w14:textId="77777777" w:rsidR="000356B3" w:rsidRPr="00B516DC" w:rsidRDefault="000356B3" w:rsidP="00743B27">
            <w:pPr>
              <w:rPr>
                <w:rFonts w:ascii="宋体" w:hAnsi="宋体" w:cs="Arial"/>
                <w:color w:val="000000"/>
                <w:szCs w:val="21"/>
              </w:rPr>
            </w:pPr>
            <w:r w:rsidRPr="007D4790">
              <w:rPr>
                <w:rFonts w:ascii="宋体" w:hAnsi="宋体" w:cs="Arial"/>
                <w:color w:val="000000"/>
                <w:szCs w:val="21"/>
              </w:rPr>
              <w:t>T3313T005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C21B896" w14:textId="77777777" w:rsidR="000356B3" w:rsidRPr="00E847DD" w:rsidRDefault="000356B3" w:rsidP="00743B27">
            <w:pPr>
              <w:rPr>
                <w:rFonts w:ascii="宋体" w:hAnsi="宋体" w:cs="Arial Unicode MS"/>
                <w:color w:val="000000"/>
                <w:szCs w:val="21"/>
              </w:rPr>
            </w:pPr>
            <w:r w:rsidRPr="00E847DD">
              <w:rPr>
                <w:rFonts w:ascii="宋体" w:hAnsi="宋体" w:cs="Arial Unicode MS" w:hint="eastAsia"/>
                <w:color w:val="000000"/>
                <w:szCs w:val="21"/>
              </w:rPr>
              <w:t>活塞销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4B34F19" w14:textId="77777777" w:rsidR="000356B3" w:rsidRPr="00E847DD" w:rsidRDefault="000356B3" w:rsidP="00743B27">
            <w:pPr>
              <w:rPr>
                <w:color w:val="000000"/>
                <w:szCs w:val="21"/>
              </w:rPr>
            </w:pPr>
            <w:r w:rsidRPr="00E847DD">
              <w:rPr>
                <w:color w:val="000000"/>
                <w:szCs w:val="21"/>
              </w:rPr>
              <w:t>Piston Pin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EE4E9E" w14:textId="77777777" w:rsidR="000356B3" w:rsidRPr="00E847DD" w:rsidRDefault="000356B3" w:rsidP="0037789A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E847DD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0356B3" w:rsidRPr="00B57879" w14:paraId="6713F491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6F6493C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607B0">
              <w:rPr>
                <w:rFonts w:asciiTheme="minorEastAsia" w:eastAsiaTheme="minorEastAsia" w:hAnsiTheme="minorEastAsia"/>
                <w:szCs w:val="21"/>
              </w:rPr>
              <w:t>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1645E83" w14:textId="77777777" w:rsidR="000356B3" w:rsidRPr="006B3C0F" w:rsidRDefault="000356B3" w:rsidP="00743B27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228A87A8" w14:textId="77777777" w:rsidR="000356B3" w:rsidRPr="00326200" w:rsidRDefault="000356B3" w:rsidP="00743B27">
            <w:pPr>
              <w:rPr>
                <w:rFonts w:ascii="宋体" w:hAnsi="宋体"/>
                <w:color w:val="000000"/>
                <w:szCs w:val="21"/>
              </w:rPr>
            </w:pPr>
            <w:r w:rsidRPr="00326200">
              <w:rPr>
                <w:rFonts w:ascii="宋体" w:hAnsi="宋体"/>
                <w:color w:val="000000"/>
                <w:szCs w:val="21"/>
              </w:rPr>
              <w:t>T2721332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782F71F" w14:textId="77777777" w:rsidR="000356B3" w:rsidRPr="00326200" w:rsidRDefault="000356B3" w:rsidP="00743B27">
            <w:pPr>
              <w:rPr>
                <w:rFonts w:ascii="宋体" w:hAnsi="宋体" w:cs="Arial Unicode MS"/>
                <w:szCs w:val="21"/>
              </w:rPr>
            </w:pPr>
            <w:r w:rsidRPr="00326200">
              <w:rPr>
                <w:rFonts w:ascii="宋体" w:hAnsi="宋体" w:hint="eastAsia"/>
                <w:szCs w:val="21"/>
              </w:rPr>
              <w:t>卡簧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4F37DB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/>
                <w:szCs w:val="21"/>
              </w:rPr>
              <w:t>CIRCLIP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81E8D00" w14:textId="77777777" w:rsidR="000356B3" w:rsidRPr="00326200" w:rsidRDefault="000356B3" w:rsidP="0037789A">
            <w:pPr>
              <w:jc w:val="center"/>
              <w:rPr>
                <w:rFonts w:ascii="宋体" w:hAnsi="宋体" w:cs="Arial"/>
                <w:color w:val="000000"/>
                <w:szCs w:val="21"/>
              </w:rPr>
            </w:pPr>
            <w:r w:rsidRPr="00326200">
              <w:rPr>
                <w:rFonts w:ascii="宋体" w:hAnsi="宋体" w:cs="Arial"/>
                <w:color w:val="000000"/>
                <w:szCs w:val="21"/>
              </w:rPr>
              <w:t>8</w:t>
            </w:r>
          </w:p>
        </w:tc>
      </w:tr>
      <w:tr w:rsidR="000356B3" w:rsidRPr="00B57879" w14:paraId="546F9700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39A4807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607B0">
              <w:rPr>
                <w:rFonts w:asciiTheme="minorEastAsia" w:eastAsiaTheme="minorEastAsia" w:hAnsiTheme="minorEastAsia"/>
                <w:szCs w:val="21"/>
              </w:rPr>
              <w:t>6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0C9F6DB" w14:textId="77777777" w:rsidR="000356B3" w:rsidRPr="006B3C0F" w:rsidRDefault="000356B3" w:rsidP="00743B27">
            <w:pPr>
              <w:ind w:firstLineChars="100" w:firstLine="210"/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6F0FFFE1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/>
                <w:szCs w:val="21"/>
              </w:rPr>
              <w:t>T3136J051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3D85026" w14:textId="77777777" w:rsidR="000356B3" w:rsidRPr="00326200" w:rsidRDefault="000356B3" w:rsidP="00743B27">
            <w:pPr>
              <w:rPr>
                <w:rFonts w:ascii="宋体" w:hAnsi="宋体" w:cs="Arial Unicode MS"/>
                <w:szCs w:val="21"/>
              </w:rPr>
            </w:pPr>
            <w:r w:rsidRPr="00326200">
              <w:rPr>
                <w:rFonts w:ascii="宋体" w:hAnsi="宋体" w:hint="eastAsia"/>
                <w:szCs w:val="21"/>
              </w:rPr>
              <w:t>气环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C87B3EC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 w:hint="eastAsia"/>
                <w:szCs w:val="21"/>
              </w:rPr>
              <w:t>AIR</w:t>
            </w:r>
            <w:r w:rsidRPr="00326200">
              <w:rPr>
                <w:rFonts w:ascii="宋体" w:hAnsi="宋体"/>
                <w:szCs w:val="21"/>
              </w:rPr>
              <w:t xml:space="preserve"> RING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D0E30B6" w14:textId="77777777" w:rsidR="000356B3" w:rsidRDefault="000356B3" w:rsidP="0037789A">
            <w:pPr>
              <w:jc w:val="center"/>
            </w:pPr>
            <w:r w:rsidRPr="00616DF3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0356B3" w:rsidRPr="00B57879" w14:paraId="5366AA36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800AF98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607B0">
              <w:rPr>
                <w:rFonts w:asciiTheme="minorEastAsia" w:eastAsiaTheme="minorEastAsia" w:hAnsiTheme="minorEastAsia" w:hint="eastAsia"/>
                <w:szCs w:val="21"/>
              </w:rPr>
              <w:t>7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D5D36D5" w14:textId="77777777" w:rsidR="000356B3" w:rsidRPr="006B3C0F" w:rsidRDefault="000356B3" w:rsidP="00743B27">
            <w:pPr>
              <w:ind w:firstLineChars="100" w:firstLine="210"/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6C0D5055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/>
                <w:szCs w:val="21"/>
              </w:rPr>
              <w:t>T3136X021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5CFCD9B" w14:textId="77777777" w:rsidR="000356B3" w:rsidRPr="00326200" w:rsidRDefault="000356B3" w:rsidP="00743B27">
            <w:pPr>
              <w:rPr>
                <w:rFonts w:ascii="宋体" w:hAnsi="宋体" w:cs="Arial"/>
                <w:szCs w:val="21"/>
              </w:rPr>
            </w:pPr>
            <w:r w:rsidRPr="00326200">
              <w:rPr>
                <w:rFonts w:ascii="宋体" w:hAnsi="宋体" w:cs="Arial" w:hint="eastAsia"/>
                <w:szCs w:val="21"/>
              </w:rPr>
              <w:t>气环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200F8F8C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 w:hint="eastAsia"/>
                <w:szCs w:val="21"/>
              </w:rPr>
              <w:t>AIR</w:t>
            </w:r>
            <w:r w:rsidRPr="00326200">
              <w:rPr>
                <w:rFonts w:ascii="宋体" w:hAnsi="宋体"/>
                <w:szCs w:val="21"/>
              </w:rPr>
              <w:t xml:space="preserve"> RING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002B857" w14:textId="77777777" w:rsidR="000356B3" w:rsidRDefault="000356B3" w:rsidP="0037789A">
            <w:pPr>
              <w:jc w:val="center"/>
            </w:pPr>
            <w:r w:rsidRPr="00616DF3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0356B3" w:rsidRPr="00B57879" w14:paraId="70205F71" w14:textId="77777777" w:rsidTr="00743B27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49CB3D5" w14:textId="77777777" w:rsidR="000356B3" w:rsidRPr="006607B0" w:rsidRDefault="000356B3" w:rsidP="0037789A">
            <w:pPr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6607B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AABC088" w14:textId="77777777" w:rsidR="000356B3" w:rsidRPr="004651E5" w:rsidRDefault="000356B3" w:rsidP="00743B27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E7534D8" wp14:editId="71793046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128270</wp:posOffset>
                      </wp:positionV>
                      <wp:extent cx="114300" cy="0"/>
                      <wp:effectExtent l="11430" t="13970" r="7620" b="5080"/>
                      <wp:wrapNone/>
                      <wp:docPr id="10" name="直接连接符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接连接符 10" o:spid="_x0000_s1026" style="position:absolute;left:0;text-align:lef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9pt,10.1pt" to="33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"/>
                  </w:pict>
                </mc:Fallback>
              </mc:AlternateConten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A05E631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/>
                <w:szCs w:val="21"/>
              </w:rPr>
              <w:t>T3137N021</w:t>
            </w:r>
            <w:r w:rsidRPr="00326200">
              <w:rPr>
                <w:rFonts w:ascii="宋体" w:hAnsi="宋体" w:hint="eastAsia"/>
                <w:szCs w:val="21"/>
              </w:rPr>
              <w:t xml:space="preserve">　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F5CB5E6" w14:textId="77777777" w:rsidR="000356B3" w:rsidRPr="00326200" w:rsidRDefault="000356B3" w:rsidP="00743B27">
            <w:pPr>
              <w:rPr>
                <w:rFonts w:ascii="宋体" w:hAnsi="宋体" w:cs="Arial"/>
                <w:szCs w:val="21"/>
              </w:rPr>
            </w:pPr>
            <w:r w:rsidRPr="00326200">
              <w:rPr>
                <w:rFonts w:ascii="宋体" w:hAnsi="宋体" w:cs="Arial" w:hint="eastAsia"/>
                <w:szCs w:val="21"/>
              </w:rPr>
              <w:t>油环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2BB1910" w14:textId="77777777" w:rsidR="000356B3" w:rsidRPr="00326200" w:rsidRDefault="000356B3" w:rsidP="00743B27">
            <w:pPr>
              <w:rPr>
                <w:rFonts w:ascii="宋体" w:hAnsi="宋体"/>
                <w:szCs w:val="21"/>
              </w:rPr>
            </w:pPr>
            <w:r w:rsidRPr="00326200">
              <w:rPr>
                <w:rFonts w:ascii="宋体" w:hAnsi="宋体" w:hint="eastAsia"/>
                <w:szCs w:val="21"/>
              </w:rPr>
              <w:t>OIL</w:t>
            </w:r>
            <w:r w:rsidRPr="00326200">
              <w:rPr>
                <w:rFonts w:ascii="宋体" w:hAnsi="宋体"/>
                <w:szCs w:val="21"/>
              </w:rPr>
              <w:t xml:space="preserve"> RING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EBD52DA" w14:textId="77777777" w:rsidR="000356B3" w:rsidRDefault="000356B3" w:rsidP="0037789A">
            <w:pPr>
              <w:jc w:val="center"/>
            </w:pPr>
            <w:r w:rsidRPr="00616DF3">
              <w:rPr>
                <w:rFonts w:ascii="宋体" w:hAnsi="宋体" w:cs="Arial" w:hint="eastAsia"/>
                <w:color w:val="000000"/>
                <w:szCs w:val="21"/>
              </w:rPr>
              <w:t>4</w:t>
            </w:r>
          </w:p>
        </w:tc>
      </w:tr>
      <w:tr w:rsidR="000356B3" w:rsidRPr="00B57879" w14:paraId="6F732184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4FA61C5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48595D0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3D11ED6" w14:textId="77777777" w:rsidR="000356B3" w:rsidRPr="00FF2CF3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898BC28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676F7C9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D0CCF21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5F8A638E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ED9C0F6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2CC6884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6D29747" w14:textId="77777777" w:rsidR="000356B3" w:rsidRPr="003F125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023410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7944FA3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FBFE393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34C38BE2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5B1A20AA" w14:textId="77777777" w:rsidR="000356B3" w:rsidRPr="000C0DC6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464110C" w14:textId="77777777" w:rsidR="000356B3" w:rsidRPr="000C0DC6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5DEEB36D" w14:textId="77777777" w:rsidR="000356B3" w:rsidRPr="000C0DC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665409" w14:textId="77777777" w:rsidR="000356B3" w:rsidRPr="000C0DC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5B2A546" w14:textId="77777777" w:rsidR="000356B3" w:rsidRPr="000C0DC6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17B5DA0" w14:textId="77777777" w:rsidR="000356B3" w:rsidRPr="000C0DC6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3BF64433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CDA1EE3" w14:textId="77777777" w:rsidR="000356B3" w:rsidRPr="000C0DC6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6DFD6BC" w14:textId="77777777" w:rsidR="000356B3" w:rsidRPr="000C0DC6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43DD632" w14:textId="77777777" w:rsidR="000356B3" w:rsidRPr="000C0DC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4F0538" w14:textId="77777777" w:rsidR="000356B3" w:rsidRPr="000C0DC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9881301" w14:textId="77777777" w:rsidR="000356B3" w:rsidRPr="000C0DC6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44DE928" w14:textId="77777777" w:rsidR="000356B3" w:rsidRPr="000C0DC6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11E2119D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1A339DB" w14:textId="77777777" w:rsidR="000356B3" w:rsidRPr="000C0DC6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DEF84E4" w14:textId="77777777" w:rsidR="000356B3" w:rsidRPr="000C0DC6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8C9DBE6" w14:textId="77777777" w:rsidR="000356B3" w:rsidRPr="000C0DC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305BB74" w14:textId="77777777" w:rsidR="000356B3" w:rsidRPr="000C0DC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DF5341F" w14:textId="77777777" w:rsidR="000356B3" w:rsidRPr="000C0DC6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2DD6114" w14:textId="77777777" w:rsidR="000356B3" w:rsidRPr="000C0DC6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5F278AF9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8CA633E" w14:textId="77777777" w:rsidR="000356B3" w:rsidRDefault="000356B3" w:rsidP="0037789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74E05A1" w14:textId="77777777" w:rsidR="000356B3" w:rsidRPr="00B57879" w:rsidRDefault="000356B3" w:rsidP="0037789A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73AF5F7" w14:textId="77777777" w:rsidR="000356B3" w:rsidRPr="00111FE4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BFABD99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D48919D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40717C4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2CF5FB9D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B0B6B52" w14:textId="77777777" w:rsidR="000356B3" w:rsidRDefault="000356B3" w:rsidP="0037789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020DBBD" w14:textId="77777777" w:rsidR="000356B3" w:rsidRPr="00B57879" w:rsidRDefault="000356B3" w:rsidP="0037789A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79ACF48" w14:textId="77777777" w:rsidR="000356B3" w:rsidRPr="00111FE4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90ECD08" w14:textId="77777777" w:rsidR="000356B3" w:rsidRPr="00111FE4" w:rsidRDefault="000356B3" w:rsidP="0037789A">
            <w:pPr>
              <w:rPr>
                <w:rFonts w:ascii="宋体" w:hAnsi="宋体" w:cs="Arial Unicode MS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7DC7782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FE19AA2" w14:textId="77777777" w:rsidR="000356B3" w:rsidRPr="00BE70C1" w:rsidRDefault="000356B3" w:rsidP="0037789A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356B3" w:rsidRPr="00B57879" w14:paraId="63291FFA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3C289CD" w14:textId="77777777" w:rsidR="000356B3" w:rsidRDefault="000356B3" w:rsidP="0037789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2D8087" w14:textId="77777777" w:rsidR="000356B3" w:rsidRPr="00B57879" w:rsidRDefault="000356B3" w:rsidP="0037789A"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1A862AE" w14:textId="77777777" w:rsidR="000356B3" w:rsidRPr="00E025AB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3DE8A6C" w14:textId="77777777" w:rsidR="000356B3" w:rsidRPr="000C0DC6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2B712994" w14:textId="77777777" w:rsidR="000356B3" w:rsidRPr="000C0DC6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F54CC29" w14:textId="77777777" w:rsidR="000356B3" w:rsidRPr="00B57879" w:rsidRDefault="000356B3" w:rsidP="0037789A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356B3" w:rsidRPr="00B57879" w14:paraId="2BD8AB72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BBCA6EB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F5C4AD4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2AF8F78" w14:textId="77777777" w:rsidR="000356B3" w:rsidRPr="00E927F5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41FAA03" w14:textId="77777777" w:rsidR="000356B3" w:rsidRPr="00C13923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DCA1081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BE7EF6B" w14:textId="77777777" w:rsidR="000356B3" w:rsidRPr="00B57879" w:rsidRDefault="000356B3" w:rsidP="0037789A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356B3" w:rsidRPr="00B57879" w14:paraId="2866B4DF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32360A82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E3DEBC0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88A0C61" w14:textId="77777777" w:rsidR="000356B3" w:rsidRPr="00E025AB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309A0BC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13680851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913D1DC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47A6D68D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0735A196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F84B16A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096F2A6" w14:textId="77777777" w:rsidR="000356B3" w:rsidRPr="003F1256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9E77431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0F6143E3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17604E7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361118F4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6681C7BF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1BD8D324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828BD01" w14:textId="77777777" w:rsidR="000356B3" w:rsidRPr="00AF594C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DE7C0A7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3ED6B915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4E87428E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0F48C5E3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48F71A89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AC1E810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BF0960B" w14:textId="77777777" w:rsidR="000356B3" w:rsidRPr="003F1256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7B8CA83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73DC500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17BB80CC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13C137C6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5DC5CA5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21DB1536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6CC9886A" w14:textId="77777777" w:rsidR="000356B3" w:rsidRPr="003F1256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833582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6A87E63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690584B6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76A17451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768571DB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786DD0F9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7F6C862" w14:textId="77777777" w:rsidR="000356B3" w:rsidRPr="0046201B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1722F0B" w14:textId="77777777" w:rsidR="000356B3" w:rsidRPr="0046201B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548391DC" w14:textId="77777777" w:rsidR="000356B3" w:rsidRPr="0046201B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67F8F18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1D7AF7E6" w14:textId="77777777" w:rsidTr="0037789A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AF83725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F6859B1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31458736" w14:textId="77777777" w:rsidR="000356B3" w:rsidRPr="0046201B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5360E707" w14:textId="77777777" w:rsidR="000356B3" w:rsidRPr="0046201B" w:rsidRDefault="000356B3" w:rsidP="0037789A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478BCB2A" w14:textId="77777777" w:rsidR="000356B3" w:rsidRPr="00503917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58FDD902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5DE0425B" w14:textId="77777777" w:rsidTr="0037789A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1184E1B0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1D2DA15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01051380" w14:textId="77777777" w:rsidR="000356B3" w:rsidRPr="0046201B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3AC9CDFF" w14:textId="77777777" w:rsidR="000356B3" w:rsidRPr="0046201B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AF087D4" w14:textId="77777777" w:rsidR="000356B3" w:rsidRPr="0046201B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2897AD4E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31422E26" w14:textId="77777777" w:rsidTr="0037789A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7F5E7FA9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7547818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2E901ABE" w14:textId="77777777" w:rsidR="000356B3" w:rsidRPr="009204EA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695EC5AF" w14:textId="77777777" w:rsidR="000356B3" w:rsidRPr="0046201B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73D2C288" w14:textId="77777777" w:rsidR="000356B3" w:rsidRPr="0046201B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777DD430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356B3" w:rsidRPr="00B57879" w14:paraId="11E163DB" w14:textId="77777777" w:rsidTr="0037789A">
        <w:trPr>
          <w:trHeight w:val="321"/>
        </w:trPr>
        <w:tc>
          <w:tcPr>
            <w:tcW w:w="851" w:type="dxa"/>
            <w:shd w:val="clear" w:color="auto" w:fill="auto"/>
            <w:vAlign w:val="center"/>
          </w:tcPr>
          <w:p w14:paraId="52F13342" w14:textId="77777777" w:rsidR="000356B3" w:rsidRPr="00BE70C1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0A484173" w14:textId="77777777" w:rsidR="000356B3" w:rsidRPr="00BE70C1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371" w:type="dxa"/>
            <w:shd w:val="clear" w:color="auto" w:fill="auto"/>
          </w:tcPr>
          <w:p w14:paraId="11037D6C" w14:textId="77777777" w:rsidR="000356B3" w:rsidRPr="003F1256" w:rsidRDefault="000356B3" w:rsidP="0037789A">
            <w:pPr>
              <w:rPr>
                <w:rFonts w:ascii="宋体" w:hAnsi="宋体" w:cs="Arial"/>
                <w:color w:val="000000"/>
                <w:szCs w:val="21"/>
              </w:rPr>
            </w:pPr>
          </w:p>
        </w:tc>
        <w:tc>
          <w:tcPr>
            <w:tcW w:w="1291" w:type="dxa"/>
            <w:shd w:val="clear" w:color="auto" w:fill="auto"/>
          </w:tcPr>
          <w:p w14:paraId="4DEF44E4" w14:textId="77777777" w:rsidR="000356B3" w:rsidRPr="00BE70C1" w:rsidRDefault="000356B3" w:rsidP="0037789A">
            <w:pPr>
              <w:rPr>
                <w:rFonts w:ascii="宋体" w:hAnsi="宋体" w:cs="Arial Unicode MS"/>
                <w:color w:val="000000"/>
                <w:szCs w:val="21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F32C28E" w14:textId="77777777" w:rsidR="000356B3" w:rsidRPr="00891179" w:rsidRDefault="000356B3" w:rsidP="0037789A">
            <w:pPr>
              <w:rPr>
                <w:color w:val="000000"/>
                <w:szCs w:val="21"/>
              </w:rPr>
            </w:pPr>
          </w:p>
        </w:tc>
        <w:tc>
          <w:tcPr>
            <w:tcW w:w="636" w:type="dxa"/>
            <w:shd w:val="clear" w:color="auto" w:fill="auto"/>
          </w:tcPr>
          <w:p w14:paraId="095EB8BA" w14:textId="77777777" w:rsidR="000356B3" w:rsidRPr="00B57879" w:rsidRDefault="000356B3" w:rsidP="0037789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0EC08973" w14:textId="77777777" w:rsidR="00025AB1" w:rsidRDefault="00025AB1" w:rsidP="00025AB1"/>
    <w:p w14:paraId="0B65BFCC" w14:textId="77777777" w:rsidR="000356B3" w:rsidRDefault="000356B3" w:rsidP="00025AB1">
      <w:pPr>
        <w:sectPr w:rsidR="000356B3" w:rsidSect="00847540">
          <w:pgSz w:w="16838" w:h="11906" w:orient="landscape" w:code="9"/>
          <w:pgMar w:top="851" w:right="851" w:bottom="851" w:left="851" w:header="851" w:footer="425" w:gutter="0"/>
          <w:cols w:num="2" w:space="174"/>
          <w:docGrid w:type="linesAndChars" w:linePitch="312"/>
        </w:sectPr>
      </w:pPr>
    </w:p>
    <w:p w14:paraId="597B9F5E" w14:textId="77777777" w:rsidR="002E38DF" w:rsidRDefault="00275BF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13DE1F1" wp14:editId="4E11C5C6">
            <wp:simplePos x="0" y="0"/>
            <wp:positionH relativeFrom="column">
              <wp:posOffset>-521335</wp:posOffset>
            </wp:positionH>
            <wp:positionV relativeFrom="paragraph">
              <wp:posOffset>-530860</wp:posOffset>
            </wp:positionV>
            <wp:extent cx="10668000" cy="7561855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8DF" w:rsidSect="00847540">
      <w:pgSz w:w="16838" w:h="11906" w:orient="landscape" w:code="9"/>
      <w:pgMar w:top="851" w:right="851" w:bottom="851" w:left="851" w:header="851" w:footer="425" w:gutter="0"/>
      <w:cols w:num="2" w:space="174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40E126F" w14:textId="77777777" w:rsidR="002907ED" w:rsidRDefault="002907ED" w:rsidP="002E38DF">
      <w:r>
        <w:separator/>
      </w:r>
    </w:p>
  </w:endnote>
  <w:endnote w:type="continuationSeparator" w:id="0">
    <w:p w14:paraId="05310ED0" w14:textId="77777777" w:rsidR="002907ED" w:rsidRDefault="002907ED" w:rsidP="002E3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2533481"/>
      <w:docPartObj>
        <w:docPartGallery w:val="Page Numbers (Bottom of Page)"/>
        <w:docPartUnique/>
      </w:docPartObj>
    </w:sdtPr>
    <w:sdtEndPr/>
    <w:sdtContent>
      <w:p w14:paraId="1E5C17E0" w14:textId="77777777" w:rsidR="00722BF7" w:rsidRDefault="00722BF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347" w:rsidRPr="00297347">
          <w:rPr>
            <w:noProof/>
            <w:lang w:val="zh-CN"/>
          </w:rPr>
          <w:t>32</w:t>
        </w:r>
        <w:r>
          <w:fldChar w:fldCharType="end"/>
        </w:r>
      </w:p>
    </w:sdtContent>
  </w:sdt>
  <w:p w14:paraId="4E0CBD26" w14:textId="77777777" w:rsidR="00722BF7" w:rsidRDefault="00722BF7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67F7410" w14:textId="77777777" w:rsidR="002907ED" w:rsidRDefault="002907ED" w:rsidP="002E38DF">
      <w:r>
        <w:separator/>
      </w:r>
    </w:p>
  </w:footnote>
  <w:footnote w:type="continuationSeparator" w:id="0">
    <w:p w14:paraId="32720753" w14:textId="77777777" w:rsidR="002907ED" w:rsidRDefault="002907ED" w:rsidP="002E38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1CD"/>
    <w:rsid w:val="00022AE6"/>
    <w:rsid w:val="00025AB1"/>
    <w:rsid w:val="000356B3"/>
    <w:rsid w:val="000422D0"/>
    <w:rsid w:val="000434DF"/>
    <w:rsid w:val="000611E4"/>
    <w:rsid w:val="00070CF2"/>
    <w:rsid w:val="000764E6"/>
    <w:rsid w:val="000B2DFC"/>
    <w:rsid w:val="000C24A5"/>
    <w:rsid w:val="000F1095"/>
    <w:rsid w:val="000F7D11"/>
    <w:rsid w:val="001069FE"/>
    <w:rsid w:val="00133B66"/>
    <w:rsid w:val="00141583"/>
    <w:rsid w:val="001507A4"/>
    <w:rsid w:val="00161B56"/>
    <w:rsid w:val="001A6500"/>
    <w:rsid w:val="001C39EB"/>
    <w:rsid w:val="001D76C6"/>
    <w:rsid w:val="00202C01"/>
    <w:rsid w:val="0025098D"/>
    <w:rsid w:val="00275BFF"/>
    <w:rsid w:val="00286C0B"/>
    <w:rsid w:val="002907ED"/>
    <w:rsid w:val="00290A77"/>
    <w:rsid w:val="00297347"/>
    <w:rsid w:val="002B143D"/>
    <w:rsid w:val="002E38DF"/>
    <w:rsid w:val="002F7FD9"/>
    <w:rsid w:val="00312599"/>
    <w:rsid w:val="00341070"/>
    <w:rsid w:val="00342949"/>
    <w:rsid w:val="00383C10"/>
    <w:rsid w:val="00385B23"/>
    <w:rsid w:val="003B3097"/>
    <w:rsid w:val="003D020C"/>
    <w:rsid w:val="003E6F03"/>
    <w:rsid w:val="00423F59"/>
    <w:rsid w:val="00437069"/>
    <w:rsid w:val="004615D0"/>
    <w:rsid w:val="004831FC"/>
    <w:rsid w:val="00486370"/>
    <w:rsid w:val="00494CDA"/>
    <w:rsid w:val="004D1891"/>
    <w:rsid w:val="0055514B"/>
    <w:rsid w:val="005E21BA"/>
    <w:rsid w:val="00617B82"/>
    <w:rsid w:val="006231CD"/>
    <w:rsid w:val="00633579"/>
    <w:rsid w:val="006342D0"/>
    <w:rsid w:val="006579D7"/>
    <w:rsid w:val="006607B0"/>
    <w:rsid w:val="00663CAA"/>
    <w:rsid w:val="006B200F"/>
    <w:rsid w:val="006E3553"/>
    <w:rsid w:val="00702678"/>
    <w:rsid w:val="00722BF7"/>
    <w:rsid w:val="00740506"/>
    <w:rsid w:val="00743B27"/>
    <w:rsid w:val="007457FD"/>
    <w:rsid w:val="00765CEB"/>
    <w:rsid w:val="00783BF0"/>
    <w:rsid w:val="00786649"/>
    <w:rsid w:val="00791E7D"/>
    <w:rsid w:val="00797214"/>
    <w:rsid w:val="007F27C5"/>
    <w:rsid w:val="00815180"/>
    <w:rsid w:val="00847540"/>
    <w:rsid w:val="00866CC3"/>
    <w:rsid w:val="008A2920"/>
    <w:rsid w:val="008C17C9"/>
    <w:rsid w:val="008C306D"/>
    <w:rsid w:val="00900F7E"/>
    <w:rsid w:val="009102DA"/>
    <w:rsid w:val="00913C56"/>
    <w:rsid w:val="00951450"/>
    <w:rsid w:val="00983454"/>
    <w:rsid w:val="0098502C"/>
    <w:rsid w:val="009A0D6F"/>
    <w:rsid w:val="009B0E90"/>
    <w:rsid w:val="009F135A"/>
    <w:rsid w:val="00A115DD"/>
    <w:rsid w:val="00A2050B"/>
    <w:rsid w:val="00A27247"/>
    <w:rsid w:val="00AE3C81"/>
    <w:rsid w:val="00AF7997"/>
    <w:rsid w:val="00B06275"/>
    <w:rsid w:val="00B12030"/>
    <w:rsid w:val="00B613BD"/>
    <w:rsid w:val="00BA397C"/>
    <w:rsid w:val="00BD4FBB"/>
    <w:rsid w:val="00BE2A1E"/>
    <w:rsid w:val="00BE7FF1"/>
    <w:rsid w:val="00C052DD"/>
    <w:rsid w:val="00C64F9C"/>
    <w:rsid w:val="00CA4B20"/>
    <w:rsid w:val="00CF3D98"/>
    <w:rsid w:val="00D001D5"/>
    <w:rsid w:val="00D0438A"/>
    <w:rsid w:val="00D1209A"/>
    <w:rsid w:val="00D3324F"/>
    <w:rsid w:val="00D947A7"/>
    <w:rsid w:val="00DC5C32"/>
    <w:rsid w:val="00DF666C"/>
    <w:rsid w:val="00E00EDB"/>
    <w:rsid w:val="00E8535B"/>
    <w:rsid w:val="00E87232"/>
    <w:rsid w:val="00EC0BC6"/>
    <w:rsid w:val="00EF4246"/>
    <w:rsid w:val="00F227FB"/>
    <w:rsid w:val="00F27CA4"/>
    <w:rsid w:val="00F42523"/>
    <w:rsid w:val="00F85151"/>
    <w:rsid w:val="00FC0DEB"/>
    <w:rsid w:val="00FD2320"/>
    <w:rsid w:val="00FE26DC"/>
    <w:rsid w:val="00FF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C76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231C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1CD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6231CD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rsid w:val="00D947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rsid w:val="00D947A7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E38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2E38D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footer" Target="footer1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43E45-01A8-F64D-B922-BB09F85A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4276</Words>
  <Characters>24379</Characters>
  <Application>Microsoft Macintosh Word</Application>
  <DocSecurity>0</DocSecurity>
  <Lines>203</Lines>
  <Paragraphs>57</Paragraphs>
  <ScaleCrop>false</ScaleCrop>
  <Company/>
  <LinksUpToDate>false</LinksUpToDate>
  <CharactersWithSpaces>28598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匿名用户</dc:creator>
  <cp:lastModifiedBy>Microsoft Office 用户</cp:lastModifiedBy>
  <cp:revision>2</cp:revision>
  <dcterms:created xsi:type="dcterms:W3CDTF">2018-02-23T07:24:00Z</dcterms:created>
  <dcterms:modified xsi:type="dcterms:W3CDTF">2018-02-23T07:24:00Z</dcterms:modified>
</cp:coreProperties>
</file>